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13"/>
        <w:gridCol w:w="2433"/>
        <w:gridCol w:w="2519"/>
        <w:gridCol w:w="2880"/>
        <w:gridCol w:w="2644"/>
        <w:gridCol w:w="2459"/>
        <w:gridCol w:w="118"/>
        <w:gridCol w:w="618"/>
        <w:gridCol w:w="46"/>
      </w:tblGrid>
      <w:tr w:rsidR="00EB3F2A" w:rsidRPr="00DC794A" w14:paraId="1218C891" w14:textId="77777777" w:rsidTr="00F14EED">
        <w:trPr>
          <w:gridAfter w:val="1"/>
          <w:wAfter w:w="16" w:type="pct"/>
          <w:cantSplit/>
          <w:tblHeader/>
          <w:jc w:val="center"/>
        </w:trPr>
        <w:tc>
          <w:tcPr>
            <w:tcW w:w="24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4CB7A" w14:textId="77777777" w:rsidR="00DC794A" w:rsidRPr="00DC794A" w:rsidRDefault="005A56DD" w:rsidP="00DC7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"August_2019" \o "Jump to Aug 2019" </w:instrText>
            </w:r>
            <w:r>
              <w:fldChar w:fldCharType="separate"/>
            </w:r>
            <w:r w:rsidR="00DC794A" w:rsidRPr="00DC7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448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EBDDE" w14:textId="77777777" w:rsidR="00DC794A" w:rsidRPr="00DC794A" w:rsidRDefault="00DC794A" w:rsidP="00DC7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94A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0" w:name="September_2019"/>
        <w:tc>
          <w:tcPr>
            <w:tcW w:w="255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6D07A" w14:textId="77777777" w:rsidR="00DC794A" w:rsidRPr="00DC794A" w:rsidRDefault="00DC794A" w:rsidP="00DC7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94A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EB3F2A" w:rsidRPr="000F3B2F" w14:paraId="01A6CDD7" w14:textId="77777777" w:rsidTr="00EB3F2A">
        <w:trPr>
          <w:cantSplit/>
          <w:tblHeader/>
          <w:jc w:val="center"/>
        </w:trPr>
        <w:tc>
          <w:tcPr>
            <w:tcW w:w="24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319E6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56160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56B08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CC80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D25FD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9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72C6E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3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069C7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3F2A" w:rsidRPr="00DC794A" w14:paraId="4993554E" w14:textId="77777777" w:rsidTr="00EB3F2A">
        <w:trPr>
          <w:cantSplit/>
          <w:trHeight w:val="1512"/>
          <w:jc w:val="center"/>
        </w:trPr>
        <w:tc>
          <w:tcPr>
            <w:tcW w:w="24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35CB6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878A763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23F6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94A">
              <w:rPr>
                <w:rStyle w:val="WinCalendarHolidayRed"/>
              </w:rPr>
              <w:t xml:space="preserve"> Labor Day</w:t>
            </w:r>
          </w:p>
          <w:p w14:paraId="5B02412C" w14:textId="5FFA600A" w:rsidR="00EB3F2A" w:rsidRPr="00DC794A" w:rsidRDefault="00EB3F2A" w:rsidP="00EB3F2A">
            <w:pPr>
              <w:pStyle w:val="CalendarText"/>
              <w:ind w:right="131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EE14" w14:textId="2B6A9C5B" w:rsidR="00EB3F2A" w:rsidRPr="00EB3F2A" w:rsidRDefault="00EB3F2A" w:rsidP="00EB3F2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94A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SHORT PERIODS (Advisory</w:t>
            </w:r>
            <w:r w:rsidR="0070552D">
              <w:rPr>
                <w:rStyle w:val="WinCalendarHolidayRed"/>
              </w:rPr>
              <w:t xml:space="preserve">-40 min </w:t>
            </w:r>
            <w:proofErr w:type="spellStart"/>
            <w:r w:rsidR="0070552D">
              <w:rPr>
                <w:rStyle w:val="WinCalendarHolidayRed"/>
              </w:rPr>
              <w:t>pd</w:t>
            </w:r>
            <w:proofErr w:type="spellEnd"/>
            <w:r>
              <w:rPr>
                <w:rStyle w:val="WinCalendarHolidayRed"/>
              </w:rPr>
              <w:t>)</w:t>
            </w:r>
          </w:p>
          <w:p w14:paraId="18B31C9B" w14:textId="77777777" w:rsidR="00EB3F2A" w:rsidRPr="005671E7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5671E7">
              <w:rPr>
                <w:rStyle w:val="WinCalendarBLANKCELLSTYLE6"/>
                <w:b/>
                <w:color w:val="ED24A3"/>
                <w:szCs w:val="20"/>
              </w:rPr>
              <w:t>Summer Vocab Quiz</w:t>
            </w:r>
          </w:p>
          <w:p w14:paraId="2A5D27A6" w14:textId="77777777" w:rsidR="00EB3F2A" w:rsidRPr="005671E7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</w:p>
          <w:p w14:paraId="75569D32" w14:textId="52C6CDC4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szCs w:val="20"/>
              </w:rPr>
              <w:t xml:space="preserve">Intro to Ms. Day; </w:t>
            </w:r>
            <w:r w:rsidRPr="005671E7">
              <w:rPr>
                <w:rStyle w:val="WinCalendarBLANKCELLSTYLE6"/>
                <w:b/>
                <w:szCs w:val="20"/>
              </w:rPr>
              <w:t>Review Syllabus; Collect Summer work; hand out text books</w:t>
            </w:r>
          </w:p>
        </w:tc>
        <w:tc>
          <w:tcPr>
            <w:tcW w:w="9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D1F9" w14:textId="53BCAEC4" w:rsidR="00EB3F2A" w:rsidRPr="00EB3F2A" w:rsidRDefault="00EB3F2A" w:rsidP="00EB3F2A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94A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SHORT PERIODS (Rules Meeting</w:t>
            </w:r>
            <w:r w:rsidR="0070552D">
              <w:rPr>
                <w:rStyle w:val="WinCalendarHolidayRed"/>
              </w:rPr>
              <w:t xml:space="preserve">-43 min </w:t>
            </w:r>
            <w:proofErr w:type="spellStart"/>
            <w:r w:rsidR="0070552D">
              <w:rPr>
                <w:rStyle w:val="WinCalendarHolidayRed"/>
              </w:rPr>
              <w:t>pds</w:t>
            </w:r>
            <w:proofErr w:type="spellEnd"/>
            <w:r>
              <w:rPr>
                <w:rStyle w:val="WinCalendarHolidayRed"/>
              </w:rPr>
              <w:t>)</w:t>
            </w:r>
          </w:p>
          <w:p w14:paraId="526C0DC8" w14:textId="77777777" w:rsidR="00EB3F2A" w:rsidRPr="005671E7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 w:rsidRPr="005671E7">
              <w:rPr>
                <w:rStyle w:val="WinCalendarBLANKCELLSTYLE6"/>
                <w:b/>
                <w:color w:val="008000"/>
                <w:szCs w:val="20"/>
              </w:rPr>
              <w:t xml:space="preserve">Review Basic Chemistry </w:t>
            </w:r>
            <w:proofErr w:type="gramStart"/>
            <w:r w:rsidRPr="005671E7">
              <w:rPr>
                <w:rStyle w:val="WinCalendarBLANKCELLSTYLE6"/>
                <w:b/>
                <w:color w:val="008000"/>
                <w:szCs w:val="20"/>
              </w:rPr>
              <w:t>Activity  with</w:t>
            </w:r>
            <w:proofErr w:type="gramEnd"/>
            <w:r w:rsidRPr="005671E7">
              <w:rPr>
                <w:rStyle w:val="WinCalendarBLANKCELLSTYLE6"/>
                <w:b/>
                <w:color w:val="008000"/>
                <w:szCs w:val="20"/>
              </w:rPr>
              <w:t xml:space="preserve"> Class Discussion</w:t>
            </w:r>
          </w:p>
          <w:p w14:paraId="165980B5" w14:textId="77777777" w:rsidR="00EB3F2A" w:rsidRPr="005671E7" w:rsidRDefault="00EB3F2A" w:rsidP="00EB3F2A">
            <w:pPr>
              <w:pStyle w:val="CalendarText"/>
              <w:rPr>
                <w:rStyle w:val="WinCalendarBLANKCELLSTYLE6"/>
                <w:szCs w:val="20"/>
              </w:rPr>
            </w:pPr>
          </w:p>
          <w:p w14:paraId="312E09D1" w14:textId="02AB6B70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 w:rsidRPr="005671E7">
              <w:rPr>
                <w:rStyle w:val="WinCalendarBLANKCELLSTYLE6"/>
                <w:b/>
                <w:szCs w:val="20"/>
              </w:rPr>
              <w:t xml:space="preserve">Lecture </w:t>
            </w:r>
            <w:r>
              <w:rPr>
                <w:rStyle w:val="WinCalendarBLANKCELLSTYLE6"/>
                <w:b/>
                <w:szCs w:val="20"/>
              </w:rPr>
              <w:t xml:space="preserve">#2: </w:t>
            </w:r>
            <w:r w:rsidRPr="005671E7">
              <w:rPr>
                <w:rStyle w:val="WinCalendarBLANKCELLSTYLE6"/>
                <w:b/>
                <w:szCs w:val="20"/>
              </w:rPr>
              <w:t>Water &amp; Its Properties</w:t>
            </w:r>
            <w:r>
              <w:rPr>
                <w:rStyle w:val="WinCalendarBLANKCELLSTYLE6"/>
                <w:b/>
                <w:szCs w:val="20"/>
              </w:rPr>
              <w:t xml:space="preserve"> (using Water Kit)</w:t>
            </w:r>
          </w:p>
        </w:tc>
        <w:tc>
          <w:tcPr>
            <w:tcW w:w="9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C76A" w14:textId="4C742C3C" w:rsidR="00EB3F2A" w:rsidRPr="00EB3F2A" w:rsidRDefault="00EB3F2A" w:rsidP="00EB3F2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94A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SHORT PERIODS (Rules Meeting</w:t>
            </w:r>
            <w:r w:rsidR="0070552D">
              <w:rPr>
                <w:rStyle w:val="WinCalendarHolidayRed"/>
              </w:rPr>
              <w:t xml:space="preserve"> 43 min </w:t>
            </w:r>
            <w:proofErr w:type="spellStart"/>
            <w:r w:rsidR="0070552D">
              <w:rPr>
                <w:rStyle w:val="WinCalendarHolidayRed"/>
              </w:rPr>
              <w:t>pds</w:t>
            </w:r>
            <w:proofErr w:type="spellEnd"/>
            <w:r>
              <w:rPr>
                <w:rStyle w:val="WinCalendarHolidayRed"/>
              </w:rPr>
              <w:t>)</w:t>
            </w:r>
          </w:p>
          <w:p w14:paraId="56C5F1B1" w14:textId="77777777" w:rsidR="00EB3F2A" w:rsidRPr="00EB3F2A" w:rsidRDefault="00EB3F2A" w:rsidP="00EB3F2A">
            <w:pPr>
              <w:pStyle w:val="CalendarText"/>
              <w:jc w:val="center"/>
              <w:rPr>
                <w:rStyle w:val="WinCalendarBLANKCELLSTYLE1"/>
                <w:rFonts w:ascii="Calibri" w:hAnsi="Calibri" w:cs="Calibri"/>
                <w:b/>
                <w:color w:val="538135" w:themeColor="accent6" w:themeShade="BF"/>
                <w:sz w:val="18"/>
                <w:szCs w:val="18"/>
              </w:rPr>
            </w:pPr>
            <w:r w:rsidRPr="00EB3F2A">
              <w:rPr>
                <w:rStyle w:val="WinCalendarBLANKCELLSTYLE1"/>
                <w:rFonts w:ascii="Calibri" w:hAnsi="Calibri" w:cs="Calibri"/>
                <w:b/>
                <w:color w:val="538135" w:themeColor="accent6" w:themeShade="BF"/>
                <w:sz w:val="18"/>
                <w:szCs w:val="18"/>
              </w:rPr>
              <w:t>Water Property Modeling and Stations</w:t>
            </w:r>
          </w:p>
          <w:p w14:paraId="02D5F862" w14:textId="77777777" w:rsidR="00EB3F2A" w:rsidRPr="00EB3F2A" w:rsidRDefault="00EB3F2A" w:rsidP="00EB3F2A">
            <w:pPr>
              <w:pStyle w:val="CalendarText"/>
              <w:jc w:val="center"/>
              <w:rPr>
                <w:rStyle w:val="WinCalendarBLANKCELLSTYLE1"/>
                <w:rFonts w:ascii="Calibri" w:hAnsi="Calibri" w:cs="Calibri"/>
                <w:b/>
                <w:color w:val="538135" w:themeColor="accent6" w:themeShade="BF"/>
                <w:sz w:val="18"/>
                <w:szCs w:val="18"/>
              </w:rPr>
            </w:pPr>
            <w:r w:rsidRPr="00EB3F2A">
              <w:rPr>
                <w:rStyle w:val="WinCalendarBLANKCELLSTYLE1"/>
                <w:rFonts w:ascii="Calibri" w:hAnsi="Calibri" w:cs="Calibri"/>
                <w:b/>
                <w:color w:val="538135" w:themeColor="accent6" w:themeShade="BF"/>
                <w:sz w:val="18"/>
                <w:szCs w:val="18"/>
              </w:rPr>
              <w:t>Activity (DAY 1)</w:t>
            </w:r>
          </w:p>
          <w:p w14:paraId="570EDBA5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8FBF" w14:textId="6CB1FD15" w:rsidR="00EB3F2A" w:rsidRPr="002A2D13" w:rsidRDefault="00EB3F2A" w:rsidP="00EB3F2A">
            <w:pPr>
              <w:pStyle w:val="CalendarText"/>
              <w:rPr>
                <w:rStyle w:val="WinCalendarBLANKCELLSTYLE1"/>
                <w:color w:val="990033"/>
                <w:sz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6C0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SHORT PERIODS (Rules Meeting</w:t>
            </w:r>
            <w:r w:rsidR="0070552D">
              <w:rPr>
                <w:rStyle w:val="WinCalendarHolidayRed"/>
              </w:rPr>
              <w:t xml:space="preserve">- 43 min </w:t>
            </w:r>
            <w:proofErr w:type="spellStart"/>
            <w:r w:rsidR="0070552D">
              <w:rPr>
                <w:rStyle w:val="WinCalendarHolidayRed"/>
              </w:rPr>
              <w:t>pds</w:t>
            </w:r>
            <w:proofErr w:type="spellEnd"/>
            <w:r w:rsidR="0070552D">
              <w:rPr>
                <w:rStyle w:val="WinCalendarHolidayRed"/>
              </w:rPr>
              <w:t>)</w:t>
            </w:r>
          </w:p>
          <w:p w14:paraId="733D5020" w14:textId="77777777" w:rsidR="00EB3F2A" w:rsidRDefault="00EB3F2A" w:rsidP="00EB3F2A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Cs w:val="20"/>
              </w:rPr>
            </w:pPr>
            <w:r w:rsidRPr="005671E7">
              <w:rPr>
                <w:rStyle w:val="WinCalendarBLANKCELLSTYLE1"/>
                <w:b/>
                <w:color w:val="538135" w:themeColor="accent6" w:themeShade="BF"/>
                <w:szCs w:val="20"/>
              </w:rPr>
              <w:t xml:space="preserve">Water Property Modeling </w:t>
            </w:r>
            <w:r>
              <w:rPr>
                <w:rStyle w:val="WinCalendarBLANKCELLSTYLE1"/>
                <w:b/>
                <w:color w:val="538135" w:themeColor="accent6" w:themeShade="BF"/>
                <w:szCs w:val="20"/>
              </w:rPr>
              <w:t xml:space="preserve">and Stations </w:t>
            </w:r>
            <w:r w:rsidRPr="005671E7">
              <w:rPr>
                <w:rStyle w:val="WinCalendarBLANKCELLSTYLE1"/>
                <w:b/>
                <w:color w:val="538135" w:themeColor="accent6" w:themeShade="BF"/>
                <w:szCs w:val="20"/>
              </w:rPr>
              <w:t xml:space="preserve">Activity </w:t>
            </w:r>
            <w:r>
              <w:rPr>
                <w:rStyle w:val="WinCalendarBLANKCELLSTYLE1"/>
                <w:b/>
                <w:color w:val="538135" w:themeColor="accent6" w:themeShade="BF"/>
                <w:szCs w:val="20"/>
              </w:rPr>
              <w:t>(DAY 2)</w:t>
            </w:r>
          </w:p>
          <w:p w14:paraId="1237CF3E" w14:textId="77777777" w:rsidR="00EB3F2A" w:rsidRDefault="00EB3F2A" w:rsidP="00EB3F2A">
            <w:pPr>
              <w:pStyle w:val="CalendarText"/>
              <w:rPr>
                <w:rStyle w:val="WinCalendarBLANKCELLSTYLE1"/>
                <w:b/>
                <w:color w:val="538135" w:themeColor="accent6" w:themeShade="BF"/>
                <w:szCs w:val="20"/>
              </w:rPr>
            </w:pPr>
          </w:p>
          <w:p w14:paraId="25C77D66" w14:textId="712283A6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>Lecture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#3:</w:t>
            </w:r>
          </w:p>
          <w:p w14:paraId="4446B575" w14:textId="5E5609EC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>Functional Groups</w:t>
            </w:r>
          </w:p>
        </w:tc>
        <w:tc>
          <w:tcPr>
            <w:tcW w:w="23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1567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FBE10B2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EB3F2A" w:rsidRPr="00DC794A" w14:paraId="458F2BCC" w14:textId="77777777" w:rsidTr="00EB3F2A">
        <w:trPr>
          <w:cantSplit/>
          <w:trHeight w:val="1512"/>
          <w:jc w:val="center"/>
        </w:trPr>
        <w:tc>
          <w:tcPr>
            <w:tcW w:w="2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C669B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C3916E9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B0E1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BE6726B" w14:textId="790DA1C1" w:rsidR="00215196" w:rsidRDefault="00215196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proofErr w:type="spellStart"/>
            <w:r>
              <w:rPr>
                <w:rStyle w:val="WinCalendarBLANKCELLSTYLE6"/>
                <w:b/>
                <w:color w:val="auto"/>
                <w:szCs w:val="20"/>
              </w:rPr>
              <w:t>Bellringer</w:t>
            </w:r>
            <w:proofErr w:type="spellEnd"/>
            <w:r>
              <w:rPr>
                <w:rStyle w:val="WinCalendarBLANKCELLSTYLE6"/>
                <w:b/>
                <w:color w:val="auto"/>
                <w:szCs w:val="20"/>
              </w:rPr>
              <w:t>: Functional Groups</w:t>
            </w:r>
          </w:p>
          <w:p w14:paraId="3DA0BF57" w14:textId="77777777" w:rsidR="00215196" w:rsidRDefault="00215196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</w:p>
          <w:p w14:paraId="7980CC15" w14:textId="52C07DA3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 xml:space="preserve">Lecture 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#4: </w:t>
            </w:r>
            <w:r w:rsidRPr="005671E7">
              <w:rPr>
                <w:rStyle w:val="WinCalendarBLANKCELLSTYLE6"/>
                <w:b/>
                <w:color w:val="auto"/>
                <w:szCs w:val="20"/>
              </w:rPr>
              <w:t>Macromolecules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(Carbohydrates and Lipids)</w:t>
            </w:r>
          </w:p>
          <w:p w14:paraId="5D22499F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</w:p>
          <w:p w14:paraId="076F4CAE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5671E7">
              <w:rPr>
                <w:rStyle w:val="WinCalendarBLANKCELLSTYLE6"/>
                <w:b/>
                <w:color w:val="FF0000"/>
                <w:szCs w:val="20"/>
              </w:rPr>
              <w:t>Macromolecule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 Paper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 Modeling Lab </w:t>
            </w:r>
          </w:p>
          <w:p w14:paraId="37FE5F1C" w14:textId="53DD629C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1-Carbs and Lipids)</w:t>
            </w:r>
          </w:p>
        </w:tc>
        <w:tc>
          <w:tcPr>
            <w:tcW w:w="8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97EE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CF06137" w14:textId="70C9A0AD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 xml:space="preserve">Lecture 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#4: </w:t>
            </w:r>
            <w:r w:rsidRPr="005671E7">
              <w:rPr>
                <w:rStyle w:val="WinCalendarBLANKCELLSTYLE6"/>
                <w:b/>
                <w:color w:val="auto"/>
                <w:szCs w:val="20"/>
              </w:rPr>
              <w:t>Macromolecules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(Proteins)</w:t>
            </w:r>
          </w:p>
          <w:p w14:paraId="3CCE6BC0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56086663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Protein Modeling Lab- </w:t>
            </w:r>
          </w:p>
          <w:p w14:paraId="1B4CC24D" w14:textId="3596A8B2" w:rsidR="00EB3F2A" w:rsidRDefault="00C66FA1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DAY </w:t>
            </w:r>
            <w:r w:rsidR="00EB3F2A">
              <w:rPr>
                <w:rStyle w:val="WinCalendarBLANKCELLSTYLE6"/>
                <w:b/>
                <w:color w:val="FF0000"/>
                <w:szCs w:val="20"/>
              </w:rPr>
              <w:t>1</w:t>
            </w:r>
          </w:p>
          <w:p w14:paraId="1D384860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FEF1" w14:textId="64A0921E" w:rsidR="00EB3F2A" w:rsidRPr="00EB3F2A" w:rsidRDefault="00EB3F2A" w:rsidP="00EB3F2A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94A">
              <w:rPr>
                <w:rStyle w:val="WinCalendarHolidayBlue"/>
              </w:rPr>
              <w:t xml:space="preserve"> </w:t>
            </w:r>
            <w:r>
              <w:rPr>
                <w:rStyle w:val="WinCalendarHolidayRed"/>
              </w:rPr>
              <w:t>SHORT PERIODS (Advisory)</w:t>
            </w:r>
          </w:p>
          <w:p w14:paraId="6CB29CC2" w14:textId="77777777" w:rsidR="00215196" w:rsidRDefault="00215196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56B0379F" w14:textId="1B0367D2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Protein Modeling Lab- </w:t>
            </w:r>
          </w:p>
          <w:p w14:paraId="4152A0F5" w14:textId="6ABA833C" w:rsidR="00EB3F2A" w:rsidRPr="005671E7" w:rsidRDefault="00C66FA1" w:rsidP="00EB3F2A">
            <w:pPr>
              <w:pStyle w:val="CalendarText"/>
              <w:jc w:val="center"/>
              <w:rPr>
                <w:rStyle w:val="WinCalendarBLANKCELLSTYLE6"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DAY</w:t>
            </w:r>
            <w:r w:rsidR="00EB3F2A">
              <w:rPr>
                <w:rStyle w:val="WinCalendarBLANKCELLSTYLE6"/>
                <w:b/>
                <w:color w:val="FF0000"/>
                <w:szCs w:val="20"/>
              </w:rPr>
              <w:t xml:space="preserve"> 2</w:t>
            </w:r>
          </w:p>
          <w:p w14:paraId="19F5BAD0" w14:textId="77777777" w:rsidR="00EB3F2A" w:rsidRPr="00646C41" w:rsidRDefault="00EB3F2A" w:rsidP="00EB3F2A">
            <w:pPr>
              <w:pStyle w:val="CalendarText"/>
              <w:rPr>
                <w:rStyle w:val="WinCalendarBLANKCELLSTYLE6"/>
                <w:b/>
                <w:color w:val="auto"/>
                <w:sz w:val="10"/>
                <w:szCs w:val="10"/>
              </w:rPr>
            </w:pPr>
          </w:p>
          <w:p w14:paraId="6BB47786" w14:textId="6B579C59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Macromolecule </w:t>
            </w:r>
            <w:r w:rsidR="00215196">
              <w:rPr>
                <w:rStyle w:val="WinCalendarBLANKCELLSTYLE6"/>
                <w:b/>
                <w:color w:val="FF0000"/>
                <w:szCs w:val="20"/>
              </w:rPr>
              <w:t xml:space="preserve">Paper 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Modeling Lab </w:t>
            </w:r>
          </w:p>
          <w:p w14:paraId="055A3B35" w14:textId="47962DFF" w:rsidR="00C66FA1" w:rsidRPr="005671E7" w:rsidRDefault="00C66FA1" w:rsidP="00C66FA1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2- Proteins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30BBA6CA" w14:textId="436E478E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620F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8BBDBB6" w14:textId="77777777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 xml:space="preserve">Lecture 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#4: </w:t>
            </w:r>
            <w:r w:rsidRPr="005671E7">
              <w:rPr>
                <w:rStyle w:val="WinCalendarBLANKCELLSTYLE6"/>
                <w:b/>
                <w:color w:val="auto"/>
                <w:szCs w:val="20"/>
              </w:rPr>
              <w:t>Macromolecules</w:t>
            </w:r>
          </w:p>
          <w:p w14:paraId="59E8E01C" w14:textId="77777777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>
              <w:rPr>
                <w:rStyle w:val="WinCalendarBLANKCELLSTYLE6"/>
                <w:b/>
                <w:color w:val="auto"/>
                <w:szCs w:val="20"/>
              </w:rPr>
              <w:t>(Nucleic Acids)</w:t>
            </w:r>
          </w:p>
          <w:p w14:paraId="55EA69E9" w14:textId="676F790F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auto"/>
                <w:sz w:val="10"/>
                <w:szCs w:val="10"/>
              </w:rPr>
            </w:pPr>
          </w:p>
          <w:p w14:paraId="7A6978EB" w14:textId="7B5A8713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Finish 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>Macromolecule</w:t>
            </w:r>
            <w:r w:rsidR="00215196">
              <w:rPr>
                <w:rStyle w:val="WinCalendarBLANKCELLSTYLE6"/>
                <w:b/>
                <w:color w:val="FF0000"/>
                <w:szCs w:val="20"/>
              </w:rPr>
              <w:t xml:space="preserve"> Paper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 Modeling Lab </w:t>
            </w:r>
          </w:p>
          <w:p w14:paraId="3B50C529" w14:textId="50A59549" w:rsidR="00C66FA1" w:rsidRPr="005671E7" w:rsidRDefault="00C66FA1" w:rsidP="00C66FA1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3- Nucleic Acids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4D88117A" w14:textId="77777777" w:rsidR="00EB3F2A" w:rsidRPr="00737E5F" w:rsidRDefault="00EB3F2A" w:rsidP="00215196">
            <w:pPr>
              <w:pStyle w:val="CalendarText"/>
              <w:rPr>
                <w:rStyle w:val="WinCalendarBLANKCELLSTYLE6"/>
                <w:b/>
                <w:sz w:val="6"/>
                <w:szCs w:val="6"/>
              </w:rPr>
            </w:pPr>
          </w:p>
          <w:p w14:paraId="78134A96" w14:textId="77777777" w:rsidR="00EB3F2A" w:rsidRPr="00646C41" w:rsidRDefault="00EB3F2A" w:rsidP="00EB3F2A">
            <w:pPr>
              <w:pStyle w:val="CalendarText"/>
              <w:jc w:val="center"/>
              <w:rPr>
                <w:rStyle w:val="WinCalendarBLANKCELLSTYLE6"/>
                <w:b/>
                <w:sz w:val="10"/>
                <w:szCs w:val="10"/>
              </w:rPr>
            </w:pPr>
          </w:p>
          <w:p w14:paraId="0590A8A7" w14:textId="7B5CFA7E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 w:rsidRPr="005671E7">
              <w:rPr>
                <w:rStyle w:val="WinCalendarBLANKCELLSTYLE6"/>
                <w:b/>
                <w:szCs w:val="20"/>
              </w:rPr>
              <w:t>Review Macromolecules Worksheet</w:t>
            </w:r>
          </w:p>
        </w:tc>
        <w:tc>
          <w:tcPr>
            <w:tcW w:w="89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C1EC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FDF7523" w14:textId="77777777" w:rsidR="00C66FA1" w:rsidRPr="00215196" w:rsidRDefault="00C66FA1" w:rsidP="00C66FA1">
            <w:pPr>
              <w:pStyle w:val="CalendarText"/>
              <w:jc w:val="center"/>
              <w:rPr>
                <w:rStyle w:val="WinCalendarBLANKCELLSTYLE6"/>
                <w:color w:val="538135" w:themeColor="accent6" w:themeShade="BF"/>
                <w:szCs w:val="20"/>
              </w:rPr>
            </w:pPr>
            <w:r w:rsidRPr="00215196">
              <w:rPr>
                <w:rStyle w:val="WinCalendarBLANKCELLSTYLE6"/>
                <w:b/>
                <w:color w:val="538135" w:themeColor="accent6" w:themeShade="BF"/>
                <w:szCs w:val="20"/>
              </w:rPr>
              <w:t xml:space="preserve">White board review of shapes </w:t>
            </w:r>
          </w:p>
          <w:p w14:paraId="6CBF479E" w14:textId="5A9D7D4E" w:rsidR="00EB3F2A" w:rsidRPr="00215196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00B050"/>
                <w:sz w:val="10"/>
                <w:szCs w:val="10"/>
              </w:rPr>
            </w:pPr>
          </w:p>
          <w:p w14:paraId="66DCFF03" w14:textId="77777777" w:rsidR="00C66FA1" w:rsidRPr="00432D6C" w:rsidRDefault="00C66FA1" w:rsidP="00EB3F2A">
            <w:pPr>
              <w:pStyle w:val="CalendarText"/>
              <w:jc w:val="center"/>
              <w:rPr>
                <w:rStyle w:val="WinCalendarBLANKCELLSTYLE6"/>
                <w:b/>
                <w:sz w:val="10"/>
                <w:szCs w:val="10"/>
              </w:rPr>
            </w:pPr>
          </w:p>
          <w:p w14:paraId="012B5E15" w14:textId="05ABE073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5671E7">
              <w:rPr>
                <w:rStyle w:val="WinCalendarBLANKCELLSTYLE6"/>
                <w:b/>
                <w:color w:val="auto"/>
                <w:szCs w:val="20"/>
              </w:rPr>
              <w:t>Lecture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#5:</w:t>
            </w:r>
            <w:r w:rsidRPr="005671E7">
              <w:rPr>
                <w:rStyle w:val="WinCalendarBLANKCELLSTYLE6"/>
                <w:b/>
                <w:color w:val="auto"/>
                <w:szCs w:val="20"/>
              </w:rPr>
              <w:t xml:space="preserve"> </w:t>
            </w:r>
            <w:proofErr w:type="gramStart"/>
            <w:r w:rsidRPr="005671E7">
              <w:rPr>
                <w:rStyle w:val="WinCalendarBLANKCELLSTYLE6"/>
                <w:b/>
                <w:color w:val="auto"/>
                <w:szCs w:val="20"/>
              </w:rPr>
              <w:t>Enzymes</w:t>
            </w:r>
            <w:r w:rsidR="00C66FA1">
              <w:rPr>
                <w:rStyle w:val="WinCalendarBLANKCELLSTYLE6"/>
                <w:b/>
                <w:color w:val="auto"/>
                <w:szCs w:val="20"/>
              </w:rPr>
              <w:t xml:space="preserve">, 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Denaturation</w:t>
            </w:r>
            <w:proofErr w:type="gramEnd"/>
            <w:r w:rsidR="00C66FA1">
              <w:rPr>
                <w:rStyle w:val="WinCalendarBLANKCELLSTYLE6"/>
                <w:b/>
                <w:color w:val="auto"/>
                <w:szCs w:val="20"/>
              </w:rPr>
              <w:t xml:space="preserve"> and inhibition</w:t>
            </w:r>
          </w:p>
          <w:p w14:paraId="77C4EB78" w14:textId="77777777" w:rsidR="00EB3F2A" w:rsidRPr="00B5117B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 w:val="6"/>
                <w:szCs w:val="6"/>
              </w:rPr>
            </w:pPr>
          </w:p>
          <w:p w14:paraId="6024D260" w14:textId="77777777" w:rsidR="00C66FA1" w:rsidRDefault="00C66FA1" w:rsidP="00EB3F2A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</w:p>
          <w:p w14:paraId="13F63781" w14:textId="2DCE5878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auto"/>
                <w:szCs w:val="20"/>
              </w:rPr>
              <w:t>Review Worksheet</w:t>
            </w:r>
          </w:p>
        </w:tc>
        <w:tc>
          <w:tcPr>
            <w:tcW w:w="23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C0F40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4A1FDB7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EB3F2A" w:rsidRPr="00DC794A" w14:paraId="7A8042C7" w14:textId="77777777" w:rsidTr="00EB3F2A">
        <w:trPr>
          <w:cantSplit/>
          <w:trHeight w:val="1512"/>
          <w:jc w:val="center"/>
        </w:trPr>
        <w:tc>
          <w:tcPr>
            <w:tcW w:w="2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0148B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270CD65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AE75" w14:textId="4771646A" w:rsidR="00EB3F2A" w:rsidRPr="00B839A3" w:rsidRDefault="00EB3F2A" w:rsidP="00B839A3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B839A3">
              <w:rPr>
                <w:rStyle w:val="WinCalendarHolidayRed"/>
              </w:rPr>
              <w:t xml:space="preserve"> </w:t>
            </w:r>
            <w:r w:rsidR="00B839A3" w:rsidRPr="00B839A3">
              <w:rPr>
                <w:rStyle w:val="WinCalendarHolidayRed"/>
                <w:sz w:val="14"/>
                <w:szCs w:val="14"/>
              </w:rPr>
              <w:t>AFTER SCHOOL TUTORING BEGINS</w:t>
            </w:r>
          </w:p>
          <w:p w14:paraId="4BF2DDBD" w14:textId="77777777" w:rsid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FF20D4"/>
              </w:rPr>
            </w:pPr>
          </w:p>
          <w:p w14:paraId="245F0BB8" w14:textId="09A9A385" w:rsidR="00B839A3" w:rsidRPr="00C66FA1" w:rsidRDefault="00C66FA1" w:rsidP="00C66FA1">
            <w:pPr>
              <w:pStyle w:val="CalendarText"/>
              <w:jc w:val="center"/>
              <w:rPr>
                <w:rStyle w:val="WinCalendarBLANKCELLSTYLE6"/>
                <w:b/>
                <w:color w:val="FF20D4"/>
              </w:rPr>
            </w:pPr>
            <w:r w:rsidRPr="001748B2">
              <w:rPr>
                <w:rStyle w:val="WinCalendarBLANKCELLSTYLE6"/>
                <w:b/>
                <w:color w:val="FF20D4"/>
              </w:rPr>
              <w:t>Vocab Quiz on Functional Groups and Macromolecules</w:t>
            </w:r>
          </w:p>
          <w:p w14:paraId="482D4B57" w14:textId="3F316CE2" w:rsidR="00EB3F2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62AF00B" w14:textId="77777777" w:rsidR="00C66FA1" w:rsidRDefault="00C66FA1" w:rsidP="00EB3F2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722EF05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Enzyme</w:t>
            </w:r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 Modeling Lab</w:t>
            </w:r>
          </w:p>
          <w:p w14:paraId="11FC644E" w14:textId="17E00EEF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B352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6E773B8" w14:textId="0ADFB86D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proofErr w:type="spellStart"/>
            <w:r w:rsidRPr="005671E7">
              <w:rPr>
                <w:rStyle w:val="WinCalendarBLANKCELLSTYLE6"/>
                <w:b/>
                <w:color w:val="FF0000"/>
                <w:szCs w:val="20"/>
              </w:rPr>
              <w:t>Paperose</w:t>
            </w:r>
            <w:proofErr w:type="spellEnd"/>
            <w:r w:rsidRPr="005671E7">
              <w:rPr>
                <w:rStyle w:val="WinCalendarBLANKCELLSTYLE6"/>
                <w:b/>
                <w:color w:val="FF0000"/>
                <w:szCs w:val="20"/>
              </w:rPr>
              <w:t xml:space="preserve"> Lab Activity</w:t>
            </w:r>
          </w:p>
          <w:p w14:paraId="43B2DA68" w14:textId="03E1D460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and </w:t>
            </w:r>
          </w:p>
          <w:p w14:paraId="220BFFFF" w14:textId="3E317845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 w:rsidRPr="005671E7">
              <w:rPr>
                <w:rStyle w:val="WinCalendarBLANKCELLSTYLE6"/>
                <w:b/>
                <w:color w:val="FF0000"/>
                <w:szCs w:val="20"/>
              </w:rPr>
              <w:t>Discussion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 including determining rates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9DBF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7A8B48A" w14:textId="77777777" w:rsidR="00EB3F2A" w:rsidRPr="001748B2" w:rsidRDefault="00EB3F2A" w:rsidP="00EB3F2A">
            <w:pPr>
              <w:pStyle w:val="CalendarText"/>
              <w:jc w:val="center"/>
              <w:rPr>
                <w:rStyle w:val="WinCalendarBLANKCELLSTYLE6"/>
              </w:rPr>
            </w:pPr>
            <w:r>
              <w:rPr>
                <w:rStyle w:val="WinCalendarBLANKCELLSTYLE6"/>
                <w:b/>
                <w:color w:val="auto"/>
              </w:rPr>
              <w:t>Mini-</w:t>
            </w:r>
            <w:r w:rsidRPr="001748B2">
              <w:rPr>
                <w:rStyle w:val="WinCalendarBLANKCELLSTYLE6"/>
                <w:b/>
                <w:color w:val="auto"/>
              </w:rPr>
              <w:t>Lecture</w:t>
            </w:r>
            <w:r>
              <w:rPr>
                <w:rStyle w:val="WinCalendarBLANKCELLSTYLE6"/>
                <w:b/>
                <w:color w:val="auto"/>
              </w:rPr>
              <w:t xml:space="preserve"> #6:</w:t>
            </w:r>
            <w:r w:rsidRPr="001748B2">
              <w:rPr>
                <w:rStyle w:val="WinCalendarBLANKCELLSTYLE6"/>
                <w:b/>
                <w:color w:val="auto"/>
              </w:rPr>
              <w:t xml:space="preserve"> Scientific Method </w:t>
            </w:r>
          </w:p>
          <w:p w14:paraId="73AED847" w14:textId="77777777" w:rsidR="003F2A05" w:rsidRDefault="00EB3F2A" w:rsidP="003F2A0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6"/>
                <w:b/>
                <w:color w:val="008000"/>
              </w:rPr>
              <w:t xml:space="preserve">Review </w:t>
            </w:r>
            <w:r w:rsidRPr="001748B2">
              <w:rPr>
                <w:rStyle w:val="WinCalendarBLANKCELLSTYLE6"/>
                <w:b/>
                <w:color w:val="008000"/>
              </w:rPr>
              <w:t xml:space="preserve">worksheets </w:t>
            </w:r>
            <w:r>
              <w:rPr>
                <w:rStyle w:val="WinCalendarBLANKCELLSTYLE6"/>
                <w:b/>
                <w:color w:val="008000"/>
              </w:rPr>
              <w:t>on</w:t>
            </w:r>
            <w:r w:rsidRPr="001748B2">
              <w:rPr>
                <w:rStyle w:val="WinCalendarBLANKCELLSTYLE6"/>
                <w:b/>
                <w:color w:val="008000"/>
              </w:rPr>
              <w:t xml:space="preserve"> Scientific Method vocabulary</w:t>
            </w:r>
            <w:r>
              <w:rPr>
                <w:rStyle w:val="WinCalendarBLANKCELLSTYLE6"/>
                <w:b/>
                <w:color w:val="008000"/>
              </w:rPr>
              <w:t xml:space="preserve"> and CER</w:t>
            </w:r>
            <w:r w:rsidR="003F2A05">
              <w:rPr>
                <w:rStyle w:val="WinCalendarBLANKCELLSTYLE0"/>
                <w:rFonts w:ascii="Arial" w:hAnsi="Arial"/>
                <w:b/>
              </w:rPr>
              <w:t xml:space="preserve"> </w:t>
            </w:r>
          </w:p>
          <w:p w14:paraId="02D56430" w14:textId="77777777" w:rsidR="003F2A05" w:rsidRDefault="003F2A05" w:rsidP="003F2A0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</w:p>
          <w:p w14:paraId="5DA3B542" w14:textId="15AC0200" w:rsidR="003F2A05" w:rsidRDefault="003F2A05" w:rsidP="003F2A0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</w:rPr>
              <w:t xml:space="preserve">Review </w:t>
            </w:r>
            <w:r w:rsidRPr="002A2D13">
              <w:rPr>
                <w:rStyle w:val="WinCalendarBLANKCELLSTYLE0"/>
                <w:rFonts w:ascii="Arial" w:hAnsi="Arial"/>
                <w:b/>
              </w:rPr>
              <w:t>Lab Report</w:t>
            </w:r>
            <w:r>
              <w:rPr>
                <w:rStyle w:val="WinCalendarBLANKCELLSTYLE0"/>
                <w:rFonts w:ascii="Arial" w:hAnsi="Arial"/>
                <w:b/>
              </w:rPr>
              <w:t>/APA Format</w:t>
            </w:r>
            <w:r w:rsidRPr="002A2D13">
              <w:rPr>
                <w:rStyle w:val="WinCalendarBLANKCELLSTYLE0"/>
                <w:rFonts w:ascii="Arial" w:hAnsi="Arial"/>
                <w:b/>
              </w:rPr>
              <w:t xml:space="preserve"> - What’s included, </w:t>
            </w:r>
            <w:proofErr w:type="spellStart"/>
            <w:r w:rsidRPr="002A2D13">
              <w:rPr>
                <w:rStyle w:val="WinCalendarBLANKCELLSTYLE0"/>
                <w:rFonts w:ascii="Arial" w:hAnsi="Arial"/>
                <w:b/>
              </w:rPr>
              <w:t>etc</w:t>
            </w:r>
            <w:proofErr w:type="spellEnd"/>
            <w:r w:rsidRPr="002A2D13">
              <w:rPr>
                <w:rStyle w:val="WinCalendarBLANKCELLSTYLE0"/>
                <w:rFonts w:ascii="Arial" w:hAnsi="Arial"/>
                <w:b/>
              </w:rPr>
              <w:t>…</w:t>
            </w:r>
          </w:p>
          <w:p w14:paraId="6578867F" w14:textId="2E22E7ED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955F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6F9FA1CD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 w:val="12"/>
                <w:szCs w:val="12"/>
              </w:rPr>
            </w:pPr>
          </w:p>
          <w:p w14:paraId="5A0F19A7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 xml:space="preserve">Pre-Lab PPT for Lab #1: Enzyme Catalysis 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and </w:t>
            </w:r>
            <w:r w:rsidRPr="00432D6C">
              <w:rPr>
                <w:rStyle w:val="WinCalendarBLANKCELLSTYLE6"/>
                <w:b/>
                <w:color w:val="FF0000"/>
                <w:szCs w:val="20"/>
              </w:rPr>
              <w:t>Demo Lab setup</w:t>
            </w:r>
          </w:p>
          <w:p w14:paraId="1057EFF7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 w:val="16"/>
                <w:szCs w:val="16"/>
              </w:rPr>
              <w:t>(</w:t>
            </w:r>
            <w:r>
              <w:rPr>
                <w:rStyle w:val="WinCalendarBLANKCELLSTYLE6"/>
                <w:b/>
                <w:color w:val="FF0000"/>
                <w:sz w:val="16"/>
                <w:szCs w:val="16"/>
              </w:rPr>
              <w:t xml:space="preserve">Work on </w:t>
            </w:r>
            <w:r w:rsidRPr="00432D6C">
              <w:rPr>
                <w:rStyle w:val="WinCalendarBLANKCELLSTYLE6"/>
                <w:b/>
                <w:color w:val="FF0000"/>
                <w:sz w:val="16"/>
                <w:szCs w:val="16"/>
              </w:rPr>
              <w:t>design</w:t>
            </w:r>
            <w:r>
              <w:rPr>
                <w:rStyle w:val="WinCalendarBLANKCELLSTYLE6"/>
                <w:b/>
                <w:color w:val="FF0000"/>
                <w:sz w:val="16"/>
                <w:szCs w:val="16"/>
              </w:rPr>
              <w:t>ing</w:t>
            </w:r>
            <w:r w:rsidRPr="00432D6C">
              <w:rPr>
                <w:rStyle w:val="WinCalendarBLANKCELLSTYLE6"/>
                <w:b/>
                <w:color w:val="FF0000"/>
                <w:sz w:val="16"/>
                <w:szCs w:val="16"/>
              </w:rPr>
              <w:t xml:space="preserve"> experiment)</w:t>
            </w:r>
          </w:p>
          <w:p w14:paraId="775BD956" w14:textId="77777777" w:rsidR="003F2A05" w:rsidRDefault="003F2A05" w:rsidP="003F2A05">
            <w:pPr>
              <w:pStyle w:val="CalendarText"/>
              <w:rPr>
                <w:rStyle w:val="WinCalendarBLANKCELLSTYLE6"/>
                <w:b/>
                <w:color w:val="FF0000"/>
                <w:szCs w:val="20"/>
              </w:rPr>
            </w:pPr>
          </w:p>
          <w:p w14:paraId="528B322E" w14:textId="4C42E50C" w:rsidR="00EB3F2A" w:rsidRPr="00DC794A" w:rsidRDefault="00EB3F2A" w:rsidP="00EB3F2A">
            <w:pPr>
              <w:pStyle w:val="CalendarText"/>
              <w:jc w:val="center"/>
              <w:rPr>
                <w:rStyle w:val="WinCalendarBLANKCELLSTYLE0"/>
              </w:rPr>
            </w:pPr>
            <w:r w:rsidRPr="00D25069">
              <w:rPr>
                <w:rStyle w:val="WinCalendarBLANKCELLSTYLE0"/>
                <w:rFonts w:ascii="Arial" w:hAnsi="Arial"/>
                <w:b/>
                <w:color w:val="000000" w:themeColor="text1"/>
              </w:rPr>
              <w:t>Start pre-lab questions</w:t>
            </w:r>
            <w:r w:rsidR="003F2A05"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 if time</w:t>
            </w:r>
          </w:p>
        </w:tc>
        <w:tc>
          <w:tcPr>
            <w:tcW w:w="89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F24A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71B1CE2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148D"/>
                <w:szCs w:val="20"/>
              </w:rPr>
              <w:t>Pre-Lab Quiz</w:t>
            </w:r>
          </w:p>
          <w:p w14:paraId="362FCFC9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</w:p>
          <w:p w14:paraId="63432902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 xml:space="preserve">AP Lab #1: Enzyme </w:t>
            </w:r>
          </w:p>
          <w:p w14:paraId="22892D83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>Catalysis Lab</w:t>
            </w:r>
            <w:r>
              <w:rPr>
                <w:rStyle w:val="WinCalendarBLANKCELLSTYLE6"/>
                <w:szCs w:val="20"/>
              </w:rPr>
              <w:t xml:space="preserve"> </w:t>
            </w:r>
            <w:r w:rsidRPr="00432D6C">
              <w:rPr>
                <w:rStyle w:val="WinCalendarBLANKCELLSTYLE6"/>
                <w:b/>
                <w:color w:val="FF0000"/>
                <w:szCs w:val="20"/>
              </w:rPr>
              <w:t>(DAY 1</w:t>
            </w:r>
            <w:r>
              <w:rPr>
                <w:rStyle w:val="WinCalendarBLANKCELLSTYLE6"/>
                <w:b/>
                <w:color w:val="FF0000"/>
                <w:szCs w:val="20"/>
              </w:rPr>
              <w:t>-Establish Baseline for Reaction</w:t>
            </w:r>
            <w:r w:rsidRPr="00432D6C"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422BEA15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3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0025E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627A8B7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EB3F2A" w:rsidRPr="00DC794A" w14:paraId="0B801583" w14:textId="77777777" w:rsidTr="00EB3F2A">
        <w:trPr>
          <w:cantSplit/>
          <w:trHeight w:val="1512"/>
          <w:jc w:val="center"/>
        </w:trPr>
        <w:tc>
          <w:tcPr>
            <w:tcW w:w="2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EC561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136E218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93F9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94A">
              <w:rPr>
                <w:rStyle w:val="WinCalendarHolidayBlue"/>
              </w:rPr>
              <w:t xml:space="preserve"> Fall begins</w:t>
            </w:r>
          </w:p>
          <w:p w14:paraId="7C3B7D53" w14:textId="77777777" w:rsidR="00EB3F2A" w:rsidRPr="00432D6C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 xml:space="preserve">AP Lab #1: </w:t>
            </w:r>
          </w:p>
          <w:p w14:paraId="1143E246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>Enzyme Catalysis Lab</w:t>
            </w:r>
            <w:r>
              <w:rPr>
                <w:rStyle w:val="WinCalendarBLANKCELLSTYLE6"/>
                <w:szCs w:val="20"/>
              </w:rPr>
              <w:t xml:space="preserve"> </w:t>
            </w:r>
          </w:p>
          <w:p w14:paraId="744C5A7D" w14:textId="77777777" w:rsidR="00EB3F2A" w:rsidRDefault="00EB3F2A" w:rsidP="00EB3F2A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32D6C">
              <w:rPr>
                <w:rStyle w:val="WinCalendarBLANKCELLSTYLE6"/>
                <w:b/>
                <w:color w:val="FF0000"/>
                <w:szCs w:val="20"/>
              </w:rPr>
              <w:t>(DAY 2</w:t>
            </w:r>
            <w:r>
              <w:rPr>
                <w:rStyle w:val="WinCalendarBLANKCELLSTYLE6"/>
                <w:b/>
                <w:color w:val="FF0000"/>
                <w:szCs w:val="20"/>
              </w:rPr>
              <w:t>- Finish Baseline and complete test group</w:t>
            </w:r>
            <w:r w:rsidRPr="00432D6C">
              <w:rPr>
                <w:rStyle w:val="WinCalendarBLANKCELLSTYLE6"/>
                <w:b/>
                <w:color w:val="FF0000"/>
                <w:szCs w:val="20"/>
              </w:rPr>
              <w:t>)</w:t>
            </w:r>
            <w:r>
              <w:rPr>
                <w:rStyle w:val="WinCalendarBLANKCELLSTYLE6"/>
                <w:szCs w:val="20"/>
              </w:rPr>
              <w:t xml:space="preserve"> </w:t>
            </w:r>
          </w:p>
          <w:p w14:paraId="30385D0E" w14:textId="77777777" w:rsidR="00EB3F2A" w:rsidRPr="002A2D13" w:rsidRDefault="00EB3F2A" w:rsidP="00EB3F2A">
            <w:pPr>
              <w:pStyle w:val="CalendarText"/>
              <w:jc w:val="center"/>
              <w:rPr>
                <w:rStyle w:val="WinCalendarBLANKCELLSTYLE6"/>
                <w:sz w:val="10"/>
                <w:szCs w:val="10"/>
              </w:rPr>
            </w:pPr>
          </w:p>
          <w:p w14:paraId="1A7F09D0" w14:textId="47B1B9CB" w:rsidR="003F2A05" w:rsidRDefault="003F2A05" w:rsidP="003F2A05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91E1C">
              <w:rPr>
                <w:rStyle w:val="WinCalendarBLANKCELLSTYLE6"/>
                <w:b/>
                <w:color w:val="FF0000"/>
                <w:szCs w:val="20"/>
              </w:rPr>
              <w:t>Learn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 how</w:t>
            </w:r>
            <w:r w:rsidRPr="00491E1C">
              <w:rPr>
                <w:rStyle w:val="WinCalendarBLANKCELLSTYLE6"/>
                <w:b/>
                <w:color w:val="FF0000"/>
                <w:szCs w:val="20"/>
              </w:rPr>
              <w:t xml:space="preserve"> to Create Tables and Graphs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 using Computer cart</w:t>
            </w:r>
          </w:p>
          <w:p w14:paraId="6915AEF7" w14:textId="06D8F6C3" w:rsidR="00EB3F2A" w:rsidRPr="00DC794A" w:rsidRDefault="00EB3F2A" w:rsidP="003F2A05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99F7" w14:textId="3D585744" w:rsidR="003F2A05" w:rsidRPr="003F2A05" w:rsidRDefault="00EB3F2A" w:rsidP="003F2A05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036C6C7" w14:textId="77777777" w:rsidR="00B839A3" w:rsidRDefault="00B839A3" w:rsidP="003F2A05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1D060A7D" w14:textId="08AAAC5B" w:rsidR="00EB3F2A" w:rsidRDefault="003F2A05" w:rsidP="003F2A05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Create “Results and Analysis” and “Conclusion” for Lab #1: Enzyme Catalysis using computer cart</w:t>
            </w:r>
          </w:p>
          <w:p w14:paraId="16A2D0E4" w14:textId="77777777" w:rsidR="003021FB" w:rsidRDefault="003021FB" w:rsidP="003F2A05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07F249A2" w14:textId="3D0E94A7" w:rsidR="003021FB" w:rsidRDefault="003021FB" w:rsidP="003021FB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3021FB"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</w:t>
            </w:r>
            <w:r w:rsidRPr="003021FB"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20"/>
              </w:rPr>
              <w:t>tart</w:t>
            </w:r>
            <w:r w:rsidRPr="003021FB"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My</w:t>
            </w:r>
            <w:r>
              <w:rPr>
                <w:rStyle w:val="WinCalendarBLANKCELLSTYLE0"/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AP Classroom</w:t>
            </w:r>
            <w:r w:rsidRPr="00491E1C">
              <w:rPr>
                <w:rStyle w:val="WinCalendarBLANKCELLSTYLE0"/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on Biochemistry questions</w:t>
            </w:r>
          </w:p>
          <w:p w14:paraId="3CA88A40" w14:textId="7F346648" w:rsidR="00B839A3" w:rsidRPr="003021FB" w:rsidRDefault="003021FB" w:rsidP="003021FB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auto"/>
                <w:sz w:val="18"/>
                <w:szCs w:val="20"/>
              </w:rPr>
            </w:pPr>
            <w:r w:rsidRPr="005671E7">
              <w:rPr>
                <w:rStyle w:val="WinCalendarBLANKCELLSTYLE6"/>
                <w:b/>
                <w:sz w:val="14"/>
                <w:szCs w:val="14"/>
              </w:rPr>
              <w:t>**Sign up with computer cart</w:t>
            </w:r>
            <w:r>
              <w:rPr>
                <w:rStyle w:val="WinCalendarBLANKCELLSTYLE6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8275" w14:textId="66D1ED5B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94A">
              <w:rPr>
                <w:rStyle w:val="WinCalendarHolidayBlue"/>
              </w:rPr>
              <w:t xml:space="preserve"> </w:t>
            </w:r>
            <w:r w:rsidR="00B839A3">
              <w:rPr>
                <w:rStyle w:val="WinCalendarHolidayRed"/>
              </w:rPr>
              <w:t>SHORT PERIODS (Advisory)</w:t>
            </w:r>
          </w:p>
          <w:p w14:paraId="13287FC9" w14:textId="77777777" w:rsidR="00C66FA1" w:rsidRDefault="00C66FA1" w:rsidP="00B839A3">
            <w:pPr>
              <w:pStyle w:val="CalendarText"/>
              <w:jc w:val="center"/>
              <w:rPr>
                <w:rStyle w:val="WinCalendarBLANKCELLSTYLE6"/>
                <w:b/>
                <w:color w:val="FF148D"/>
                <w:szCs w:val="20"/>
              </w:rPr>
            </w:pPr>
          </w:p>
          <w:p w14:paraId="5FF770C7" w14:textId="1847BCF3" w:rsidR="00B839A3" w:rsidRPr="001B3E09" w:rsidRDefault="00B839A3" w:rsidP="00B839A3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1B3E09">
              <w:rPr>
                <w:rStyle w:val="WinCalendarBLANKCELLSTYLE6"/>
                <w:b/>
                <w:color w:val="FF148D"/>
                <w:szCs w:val="20"/>
              </w:rPr>
              <w:t>Post-Lab Quiz</w:t>
            </w:r>
          </w:p>
          <w:p w14:paraId="75D3B1A7" w14:textId="77777777" w:rsidR="00EB3F2A" w:rsidRDefault="00EB3F2A" w:rsidP="00EB3F2A">
            <w:pPr>
              <w:pStyle w:val="CalendarText"/>
              <w:rPr>
                <w:rStyle w:val="WinCalendarBLANKCELLSTYLE0"/>
              </w:rPr>
            </w:pPr>
          </w:p>
          <w:p w14:paraId="6EBFD64A" w14:textId="77777777" w:rsidR="003021FB" w:rsidRDefault="003021FB" w:rsidP="003021FB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491E1C">
              <w:rPr>
                <w:rStyle w:val="WinCalendarBLANKCELLSTYLE6"/>
                <w:b/>
                <w:color w:val="auto"/>
                <w:szCs w:val="20"/>
              </w:rPr>
              <w:t>Review Unit Test Formats</w:t>
            </w:r>
          </w:p>
          <w:p w14:paraId="3407615C" w14:textId="77777777" w:rsidR="00B839A3" w:rsidRDefault="00B839A3" w:rsidP="003021F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8B587BD" w14:textId="4B53203B" w:rsidR="003021FB" w:rsidRPr="00C66FA1" w:rsidRDefault="003021FB" w:rsidP="003021FB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C66FA1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Practice Essay</w:t>
            </w:r>
            <w:r w:rsidR="00C66FA1" w:rsidRPr="00C66FA1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 xml:space="preserve"> and Peer Grading</w:t>
            </w:r>
          </w:p>
        </w:tc>
        <w:tc>
          <w:tcPr>
            <w:tcW w:w="9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3134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8A191A8" w14:textId="77777777" w:rsidR="00B839A3" w:rsidRDefault="00B839A3" w:rsidP="00B839A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ED24A3"/>
                <w:sz w:val="24"/>
              </w:rPr>
            </w:pPr>
            <w:r>
              <w:rPr>
                <w:rStyle w:val="WinCalendarBLANKCELLSTYLE6"/>
                <w:rFonts w:ascii="Cooper Black" w:hAnsi="Cooper Black"/>
                <w:color w:val="ED24A3"/>
                <w:sz w:val="24"/>
              </w:rPr>
              <w:t>UNIT</w:t>
            </w:r>
            <w:r w:rsidRPr="00B839A3">
              <w:rPr>
                <w:rStyle w:val="WinCalendarBLANKCELLSTYLE6"/>
                <w:rFonts w:ascii="Cooper Black" w:hAnsi="Cooper Black"/>
                <w:color w:val="ED24A3"/>
                <w:sz w:val="24"/>
              </w:rPr>
              <w:t xml:space="preserve"> #1 </w:t>
            </w:r>
            <w:r>
              <w:rPr>
                <w:rStyle w:val="WinCalendarBLANKCELLSTYLE6"/>
                <w:rFonts w:ascii="Cooper Black" w:hAnsi="Cooper Black"/>
                <w:color w:val="ED24A3"/>
                <w:sz w:val="24"/>
              </w:rPr>
              <w:t xml:space="preserve">EXAM </w:t>
            </w:r>
          </w:p>
          <w:p w14:paraId="673B0CAE" w14:textId="77777777" w:rsidR="00B839A3" w:rsidRDefault="00B839A3" w:rsidP="00B839A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ED24A3"/>
                <w:sz w:val="24"/>
              </w:rPr>
            </w:pPr>
            <w:r w:rsidRPr="00B839A3">
              <w:rPr>
                <w:rStyle w:val="WinCalendarBLANKCELLSTYLE6"/>
                <w:rFonts w:ascii="Cooper Black" w:hAnsi="Cooper Black"/>
                <w:color w:val="ED24A3"/>
                <w:sz w:val="24"/>
              </w:rPr>
              <w:t xml:space="preserve">ON </w:t>
            </w:r>
          </w:p>
          <w:p w14:paraId="7C5BC7FC" w14:textId="095D9C1F" w:rsidR="00B839A3" w:rsidRPr="00B839A3" w:rsidRDefault="00B839A3" w:rsidP="00B839A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ED24A3"/>
                <w:sz w:val="24"/>
              </w:rPr>
            </w:pPr>
            <w:r w:rsidRPr="00B839A3">
              <w:rPr>
                <w:rStyle w:val="WinCalendarBLANKCELLSTYLE6"/>
                <w:rFonts w:ascii="Cooper Black" w:hAnsi="Cooper Black"/>
                <w:color w:val="ED24A3"/>
                <w:sz w:val="24"/>
              </w:rPr>
              <w:t>BIOCHEMISTRY</w:t>
            </w:r>
          </w:p>
          <w:p w14:paraId="68DD8608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E1B6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77FAE45" w14:textId="77777777" w:rsidR="00C66FA1" w:rsidRDefault="00C66FA1" w:rsidP="00B839A3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</w:p>
          <w:p w14:paraId="1BB8779B" w14:textId="13BAFCC4" w:rsidR="00B839A3" w:rsidRPr="001B3E09" w:rsidRDefault="00B839A3" w:rsidP="00B839A3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91E1C">
              <w:rPr>
                <w:rStyle w:val="WinCalendarBLANKCELLSTYLE6"/>
                <w:b/>
                <w:color w:val="auto"/>
                <w:szCs w:val="20"/>
              </w:rPr>
              <w:t>Introduce Test Corrections</w:t>
            </w:r>
            <w:r>
              <w:rPr>
                <w:rStyle w:val="WinCalendarBLANKCELLSTYLE6"/>
                <w:b/>
                <w:color w:val="auto"/>
                <w:szCs w:val="20"/>
              </w:rPr>
              <w:t>;</w:t>
            </w:r>
            <w:r w:rsidRPr="001B3E09">
              <w:rPr>
                <w:rStyle w:val="WinCalendarBLANKCELLSTYLE6"/>
                <w:b/>
                <w:szCs w:val="20"/>
              </w:rPr>
              <w:t xml:space="preserve"> Go over commonly </w:t>
            </w:r>
            <w:proofErr w:type="gramStart"/>
            <w:r w:rsidRPr="001B3E09">
              <w:rPr>
                <w:rStyle w:val="WinCalendarBLANKCELLSTYLE6"/>
                <w:b/>
                <w:szCs w:val="20"/>
              </w:rPr>
              <w:t>missed</w:t>
            </w:r>
            <w:r>
              <w:rPr>
                <w:rStyle w:val="WinCalendarBLANKCELLSTYLE6"/>
                <w:b/>
                <w:szCs w:val="20"/>
              </w:rPr>
              <w:t xml:space="preserve"> ?</w:t>
            </w:r>
            <w:proofErr w:type="gramEnd"/>
            <w:r>
              <w:rPr>
                <w:rStyle w:val="WinCalendarBLANKCELLSTYLE6"/>
                <w:b/>
                <w:szCs w:val="20"/>
              </w:rPr>
              <w:t>’s</w:t>
            </w:r>
          </w:p>
          <w:p w14:paraId="30E1E77D" w14:textId="77777777" w:rsidR="00215196" w:rsidRDefault="00215196" w:rsidP="00215196">
            <w:pPr>
              <w:pStyle w:val="CalendarText"/>
              <w:tabs>
                <w:tab w:val="left" w:pos="2536"/>
              </w:tabs>
              <w:rPr>
                <w:rStyle w:val="WinCalendarBLANKCELLSTYLE6"/>
                <w:b/>
                <w:szCs w:val="20"/>
              </w:rPr>
            </w:pPr>
          </w:p>
          <w:p w14:paraId="0CF34C35" w14:textId="5AFCD771" w:rsidR="00B839A3" w:rsidRDefault="00B839A3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  <w:b/>
                <w:szCs w:val="20"/>
              </w:rPr>
            </w:pPr>
            <w:r w:rsidRPr="001B3E09">
              <w:rPr>
                <w:rStyle w:val="WinCalendarBLANKCELLSTYLE6"/>
                <w:b/>
                <w:szCs w:val="20"/>
              </w:rPr>
              <w:t>Lecture</w:t>
            </w:r>
            <w:r>
              <w:rPr>
                <w:rStyle w:val="WinCalendarBLANKCELLSTYLE6"/>
                <w:b/>
                <w:szCs w:val="20"/>
              </w:rPr>
              <w:t xml:space="preserve"> #</w:t>
            </w:r>
            <w:r w:rsidR="008C59E9">
              <w:rPr>
                <w:rStyle w:val="WinCalendarBLANKCELLSTYLE6"/>
                <w:b/>
                <w:szCs w:val="20"/>
              </w:rPr>
              <w:t>7</w:t>
            </w:r>
            <w:r>
              <w:rPr>
                <w:rStyle w:val="WinCalendarBLANKCELLSTYLE6"/>
                <w:b/>
                <w:szCs w:val="20"/>
              </w:rPr>
              <w:t>:</w:t>
            </w:r>
            <w:r w:rsidRPr="001B3E09">
              <w:rPr>
                <w:rStyle w:val="WinCalendarBLANKCELLSTYLE6"/>
                <w:b/>
                <w:szCs w:val="20"/>
              </w:rPr>
              <w:t xml:space="preserve"> Intro to Cells</w:t>
            </w:r>
            <w:r>
              <w:rPr>
                <w:rStyle w:val="WinCalendarBLANKCELLSTYLE6"/>
                <w:b/>
                <w:szCs w:val="20"/>
              </w:rPr>
              <w:t xml:space="preserve"> </w:t>
            </w:r>
          </w:p>
          <w:p w14:paraId="7215A3A4" w14:textId="77777777" w:rsidR="00215196" w:rsidRDefault="00215196" w:rsidP="00215196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546FD703" w14:textId="32729D9F" w:rsidR="00215196" w:rsidRDefault="00215196" w:rsidP="00215196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Cell Coloring Worksheet</w:t>
            </w:r>
          </w:p>
          <w:p w14:paraId="66BEBFCF" w14:textId="61987FFB" w:rsidR="00EB3F2A" w:rsidRPr="00DC794A" w:rsidRDefault="00215196" w:rsidP="0021519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szCs w:val="20"/>
              </w:rPr>
              <w:t>(complete for HW)</w:t>
            </w:r>
          </w:p>
        </w:tc>
        <w:tc>
          <w:tcPr>
            <w:tcW w:w="23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146FC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D9D02C4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EB3F2A" w:rsidRPr="00DC794A" w14:paraId="3B313E47" w14:textId="77777777" w:rsidTr="00EB3F2A">
        <w:trPr>
          <w:cantSplit/>
          <w:trHeight w:val="1512"/>
          <w:jc w:val="center"/>
        </w:trPr>
        <w:tc>
          <w:tcPr>
            <w:tcW w:w="24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60341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677A517" w14:textId="77777777" w:rsidR="00EB3F2A" w:rsidRPr="00DC794A" w:rsidRDefault="00EB3F2A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519FB" w14:textId="77777777" w:rsidR="00EB3F2A" w:rsidRDefault="00EB3F2A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F8CDD00" w14:textId="5225F534" w:rsidR="00123390" w:rsidRDefault="00B839A3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Lecture #</w:t>
            </w:r>
            <w:r w:rsidR="008C59E9">
              <w:rPr>
                <w:rStyle w:val="WinCalendarBLANKCELLSTYLE6"/>
                <w:b/>
                <w:szCs w:val="20"/>
              </w:rPr>
              <w:t>8</w:t>
            </w:r>
            <w:r w:rsidRPr="006E6FE5">
              <w:rPr>
                <w:rStyle w:val="WinCalendarBLANKCELLSTYLE6"/>
                <w:b/>
                <w:szCs w:val="20"/>
              </w:rPr>
              <w:t xml:space="preserve">: </w:t>
            </w:r>
          </w:p>
          <w:p w14:paraId="3084384C" w14:textId="6D72CD85" w:rsidR="00B839A3" w:rsidRDefault="00B839A3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6"/>
                <w:b/>
                <w:szCs w:val="20"/>
              </w:rPr>
              <w:t xml:space="preserve">Lecture on </w:t>
            </w:r>
            <w:proofErr w:type="gramStart"/>
            <w:r>
              <w:rPr>
                <w:rStyle w:val="WinCalendarBLANKCELLSTYLE6"/>
                <w:b/>
                <w:szCs w:val="20"/>
              </w:rPr>
              <w:t xml:space="preserve">Organelles </w:t>
            </w:r>
            <w:r w:rsidR="00215196">
              <w:rPr>
                <w:rStyle w:val="WinCalendarBLANKCELLSTYLE6"/>
                <w:b/>
                <w:szCs w:val="20"/>
              </w:rPr>
              <w:t xml:space="preserve"> </w:t>
            </w:r>
            <w:r w:rsidR="00123390">
              <w:rPr>
                <w:rStyle w:val="WinCalendarBLANKCELLSTYLE6"/>
                <w:b/>
                <w:szCs w:val="20"/>
              </w:rPr>
              <w:t>(</w:t>
            </w:r>
            <w:proofErr w:type="gramEnd"/>
            <w:r w:rsidR="00123390">
              <w:rPr>
                <w:rStyle w:val="WinCalendarBLANKCELLSTYLE6"/>
                <w:b/>
                <w:szCs w:val="20"/>
              </w:rPr>
              <w:t>structure &amp; function)</w:t>
            </w:r>
            <w:r w:rsidR="00215196">
              <w:rPr>
                <w:rStyle w:val="WinCalendarBLANKCELLSTYLE6"/>
                <w:b/>
                <w:szCs w:val="20"/>
              </w:rPr>
              <w:t xml:space="preserve"> &amp; Endos</w:t>
            </w:r>
            <w:r w:rsidR="00C67217">
              <w:rPr>
                <w:rStyle w:val="WinCalendarBLANKCELLSTYLE6"/>
                <w:b/>
                <w:szCs w:val="20"/>
              </w:rPr>
              <w:t>y</w:t>
            </w:r>
            <w:r w:rsidR="00215196">
              <w:rPr>
                <w:rStyle w:val="WinCalendarBLANKCELLSTYLE6"/>
                <w:b/>
                <w:szCs w:val="20"/>
              </w:rPr>
              <w:t>mbiosis</w:t>
            </w:r>
          </w:p>
          <w:p w14:paraId="5B70814B" w14:textId="68435529" w:rsidR="00B839A3" w:rsidRDefault="00B839A3" w:rsidP="00B839A3">
            <w:pPr>
              <w:pStyle w:val="CalendarText"/>
              <w:tabs>
                <w:tab w:val="left" w:pos="2536"/>
              </w:tabs>
              <w:rPr>
                <w:rStyle w:val="WinCalendarBLANKCELLSTYLE6"/>
                <w:b/>
                <w:szCs w:val="20"/>
              </w:rPr>
            </w:pPr>
          </w:p>
          <w:p w14:paraId="59C2759E" w14:textId="5072310E" w:rsidR="00EB3F2A" w:rsidRPr="00EB355C" w:rsidRDefault="00EB355C" w:rsidP="00EB355C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Review Worksheets on Organelles</w:t>
            </w:r>
          </w:p>
        </w:tc>
        <w:tc>
          <w:tcPr>
            <w:tcW w:w="3910" w:type="pct"/>
            <w:gridSpan w:val="7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71A86" w14:textId="77777777" w:rsidR="00EB3F2A" w:rsidRPr="00DC794A" w:rsidRDefault="00EB3F2A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4637E45" w14:textId="33FD20F5" w:rsidR="00DC794A" w:rsidRPr="0070552D" w:rsidRDefault="00DC794A" w:rsidP="0070552D">
      <w:pPr>
        <w:spacing w:after="0" w:line="240" w:lineRule="auto"/>
        <w:rPr>
          <w:color w:val="666699"/>
          <w:sz w:val="2"/>
          <w:szCs w:val="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25"/>
        <w:gridCol w:w="2519"/>
        <w:gridCol w:w="2522"/>
        <w:gridCol w:w="2699"/>
        <w:gridCol w:w="2610"/>
        <w:gridCol w:w="2702"/>
        <w:gridCol w:w="650"/>
      </w:tblGrid>
      <w:tr w:rsidR="00DC794A" w:rsidRPr="00DC794A" w14:paraId="7B253E63" w14:textId="77777777" w:rsidTr="00B839A3">
        <w:trPr>
          <w:cantSplit/>
          <w:tblHeader/>
          <w:jc w:val="center"/>
        </w:trPr>
        <w:tc>
          <w:tcPr>
            <w:tcW w:w="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FD988" w14:textId="77777777" w:rsidR="00DC794A" w:rsidRPr="00DC794A" w:rsidRDefault="00EF0126" w:rsidP="00DC7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DC794A" w:rsidRPr="00DC7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455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926A6" w14:textId="4CAF02A8" w:rsidR="00DC794A" w:rsidRPr="00DC794A" w:rsidRDefault="00DC794A" w:rsidP="00DC7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94A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  <w:r w:rsidR="00653D80">
              <w:rPr>
                <w:rFonts w:ascii="Arial" w:hAnsi="Arial" w:cs="Arial"/>
                <w:b/>
                <w:color w:val="25478B"/>
                <w:sz w:val="32"/>
              </w:rPr>
              <w:t>-REVISED</w:t>
            </w:r>
          </w:p>
        </w:tc>
        <w:bookmarkStart w:id="1" w:name="October_2019"/>
        <w:tc>
          <w:tcPr>
            <w:tcW w:w="2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C8C0B" w14:textId="77777777" w:rsidR="00DC794A" w:rsidRPr="00DC794A" w:rsidRDefault="00DC794A" w:rsidP="00DC7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94A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794A" w:rsidRPr="000F3B2F" w14:paraId="51E6EF7D" w14:textId="77777777" w:rsidTr="008C59E9">
        <w:trPr>
          <w:cantSplit/>
          <w:tblHeader/>
          <w:jc w:val="center"/>
        </w:trPr>
        <w:tc>
          <w:tcPr>
            <w:tcW w:w="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453D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16F2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4F6F7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32C48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6BC17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ABACF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D8C2A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794A" w:rsidRPr="00DC794A" w14:paraId="594CF6D8" w14:textId="77777777" w:rsidTr="008C59E9">
        <w:trPr>
          <w:cantSplit/>
          <w:trHeight w:val="1512"/>
          <w:jc w:val="center"/>
        </w:trPr>
        <w:tc>
          <w:tcPr>
            <w:tcW w:w="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E6C26" w14:textId="77777777" w:rsidR="00DC794A" w:rsidRPr="00DC794A" w:rsidRDefault="00DC794A" w:rsidP="00DC79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7AA32" w14:textId="77777777" w:rsidR="00DC794A" w:rsidRPr="00DC794A" w:rsidRDefault="00DC794A" w:rsidP="00DC79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296F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41BD82E" w14:textId="77777777" w:rsidR="00C67217" w:rsidRDefault="009F68F4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White Board Activity on Organelles </w:t>
            </w:r>
          </w:p>
          <w:p w14:paraId="064E47A5" w14:textId="153CAF40" w:rsidR="009F68F4" w:rsidRDefault="009F68F4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(structure &amp; Function)</w:t>
            </w:r>
          </w:p>
          <w:p w14:paraId="4D9C47E9" w14:textId="7634310C" w:rsidR="009F68F4" w:rsidRPr="00BB3AA1" w:rsidRDefault="009F68F4" w:rsidP="009F68F4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  <w:b/>
                <w:sz w:val="14"/>
                <w:szCs w:val="14"/>
              </w:rPr>
            </w:pPr>
            <w:r w:rsidRPr="00BB3AA1">
              <w:rPr>
                <w:rStyle w:val="WinCalendarBLANKCELLSTYLE6"/>
                <w:b/>
                <w:sz w:val="14"/>
                <w:szCs w:val="14"/>
              </w:rPr>
              <w:t>(**goes with review worksheet on Cell Organelles)</w:t>
            </w:r>
          </w:p>
          <w:p w14:paraId="5D90641F" w14:textId="77777777" w:rsidR="009F68F4" w:rsidRDefault="009F68F4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6"/>
              </w:rPr>
            </w:pPr>
          </w:p>
          <w:p w14:paraId="5D523886" w14:textId="7F7F9BFE" w:rsidR="00B839A3" w:rsidRDefault="00B839A3" w:rsidP="00B839A3">
            <w:pPr>
              <w:pStyle w:val="CalendarText"/>
              <w:tabs>
                <w:tab w:val="left" w:pos="2536"/>
              </w:tabs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6"/>
                <w:b/>
                <w:szCs w:val="20"/>
              </w:rPr>
              <w:t>Finish Lecture #9</w:t>
            </w:r>
            <w:r w:rsidRPr="006E6FE5">
              <w:rPr>
                <w:rStyle w:val="WinCalendarBLANKCELLSTYLE6"/>
                <w:b/>
                <w:szCs w:val="20"/>
              </w:rPr>
              <w:t>: Cell Size</w:t>
            </w:r>
            <w:r>
              <w:rPr>
                <w:rStyle w:val="WinCalendarBLANKCELLSTYLE0"/>
                <w:rFonts w:ascii="Arial" w:hAnsi="Arial"/>
                <w:b/>
              </w:rPr>
              <w:t xml:space="preserve"> </w:t>
            </w:r>
          </w:p>
          <w:p w14:paraId="364F5222" w14:textId="77777777" w:rsidR="00B839A3" w:rsidRDefault="00B839A3" w:rsidP="00B839A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61578F64" w14:textId="4B4AA2C7" w:rsidR="00DC794A" w:rsidRPr="00DC794A" w:rsidRDefault="00B839A3" w:rsidP="00B839A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szCs w:val="20"/>
              </w:rPr>
              <w:t xml:space="preserve">Complete Review Worksheets on Cell Size </w:t>
            </w:r>
          </w:p>
        </w:tc>
        <w:tc>
          <w:tcPr>
            <w:tcW w:w="9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EA22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8598D6B" w14:textId="77777777" w:rsidR="00C42AF7" w:rsidRPr="00427C2F" w:rsidRDefault="00C42AF7" w:rsidP="00C42AF7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>
              <w:rPr>
                <w:rStyle w:val="WinCalendarBLANKCELLSTYLE6"/>
                <w:b/>
                <w:color w:val="FF00FF"/>
                <w:szCs w:val="20"/>
              </w:rPr>
              <w:t xml:space="preserve">Quiz on Cells &amp; </w:t>
            </w:r>
            <w:r w:rsidRPr="00427C2F">
              <w:rPr>
                <w:rStyle w:val="WinCalendarBLANKCELLSTYLE6"/>
                <w:b/>
                <w:color w:val="FF00FF"/>
                <w:szCs w:val="20"/>
              </w:rPr>
              <w:t>Organelles</w:t>
            </w:r>
          </w:p>
          <w:p w14:paraId="386D1ED2" w14:textId="77777777" w:rsidR="00C42AF7" w:rsidRDefault="00C42AF7" w:rsidP="00C67217">
            <w:pPr>
              <w:pStyle w:val="CalendarText"/>
              <w:rPr>
                <w:rStyle w:val="WinCalendarBLANKCELLSTYLE6"/>
                <w:b/>
                <w:color w:val="FF0000"/>
                <w:szCs w:val="20"/>
              </w:rPr>
            </w:pPr>
          </w:p>
          <w:p w14:paraId="79C98B1E" w14:textId="440CC1A1" w:rsidR="00C42AF7" w:rsidRDefault="00B839A3" w:rsidP="00B839A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6E6FE5">
              <w:rPr>
                <w:rStyle w:val="WinCalendarBLANKCELLSTYLE6"/>
                <w:b/>
                <w:color w:val="FF0000"/>
                <w:szCs w:val="20"/>
              </w:rPr>
              <w:t xml:space="preserve">Design a Cell Membrane </w:t>
            </w:r>
          </w:p>
          <w:p w14:paraId="6AEECA8C" w14:textId="1E93A485" w:rsidR="00B839A3" w:rsidRDefault="00B839A3" w:rsidP="00B839A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6E6FE5">
              <w:rPr>
                <w:rStyle w:val="WinCalendarBLANKCELLSTYLE6"/>
                <w:b/>
                <w:color w:val="FF0000"/>
                <w:szCs w:val="20"/>
              </w:rPr>
              <w:t>3D Model Activity</w:t>
            </w:r>
          </w:p>
          <w:p w14:paraId="211B472D" w14:textId="6579F237" w:rsidR="00C42AF7" w:rsidRDefault="00C42AF7" w:rsidP="00B839A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1)</w:t>
            </w:r>
          </w:p>
          <w:p w14:paraId="4CE23EE5" w14:textId="77777777" w:rsid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  <w:p w14:paraId="5E370F63" w14:textId="4D443641" w:rsidR="00C42AF7" w:rsidRPr="00DC794A" w:rsidRDefault="00C42AF7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3EAE" w14:textId="311E5C16" w:rsidR="00DC794A" w:rsidRDefault="00DC794A" w:rsidP="00DC79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18749DD" w14:textId="77777777" w:rsidR="00C42AF7" w:rsidRDefault="00C42AF7" w:rsidP="00C42AF7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6E6FE5">
              <w:rPr>
                <w:rStyle w:val="WinCalendarBLANKCELLSTYLE6"/>
                <w:b/>
                <w:color w:val="FF0000"/>
                <w:szCs w:val="20"/>
              </w:rPr>
              <w:t xml:space="preserve">Design a Cell Membrane </w:t>
            </w:r>
          </w:p>
          <w:p w14:paraId="6E298D02" w14:textId="77777777" w:rsidR="00C42AF7" w:rsidRDefault="00C42AF7" w:rsidP="00C42AF7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6E6FE5">
              <w:rPr>
                <w:rStyle w:val="WinCalendarBLANKCELLSTYLE6"/>
                <w:b/>
                <w:color w:val="FF0000"/>
                <w:szCs w:val="20"/>
              </w:rPr>
              <w:t>3D Model Activity</w:t>
            </w:r>
          </w:p>
          <w:p w14:paraId="76099D03" w14:textId="21D35A02" w:rsidR="00B839A3" w:rsidRPr="00C42AF7" w:rsidRDefault="00C42AF7" w:rsidP="00C42AF7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(DAY </w:t>
            </w:r>
            <w:r w:rsidR="00C67217">
              <w:rPr>
                <w:rStyle w:val="WinCalendarBLANKCELLSTYLE6"/>
                <w:b/>
                <w:color w:val="FF0000"/>
                <w:szCs w:val="20"/>
              </w:rPr>
              <w:t>2</w:t>
            </w:r>
            <w:r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69D962E4" w14:textId="77777777" w:rsidR="00B839A3" w:rsidRPr="00123390" w:rsidRDefault="00B839A3" w:rsidP="00B839A3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53B3A6C2" w14:textId="4D6A87DD" w:rsidR="00B839A3" w:rsidRPr="00123390" w:rsidRDefault="00B839A3" w:rsidP="00B839A3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123390">
              <w:rPr>
                <w:rStyle w:val="WinCalendarBLANKCELLSTYLE6"/>
                <w:b/>
                <w:szCs w:val="18"/>
              </w:rPr>
              <w:t>Lecture #10:  Cell Membranes</w:t>
            </w:r>
          </w:p>
          <w:p w14:paraId="2E1149D4" w14:textId="77777777" w:rsidR="00B839A3" w:rsidRPr="00123390" w:rsidRDefault="00B839A3" w:rsidP="00B839A3">
            <w:pPr>
              <w:pStyle w:val="CalendarText"/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</w:pPr>
          </w:p>
          <w:p w14:paraId="64AF5A66" w14:textId="2C1CDBA2" w:rsidR="00DC794A" w:rsidRPr="00DC794A" w:rsidRDefault="00DC794A" w:rsidP="00B839A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D5F2" w14:textId="77777777" w:rsidR="00DC794A" w:rsidRPr="00BB3AA1" w:rsidRDefault="00DC794A" w:rsidP="00DC794A">
            <w:pPr>
              <w:pStyle w:val="CalendarText"/>
              <w:rPr>
                <w:rStyle w:val="StyleStyleCalendarNumbers10ptNotBold11pt"/>
                <w:rFonts w:ascii="Calibri" w:hAnsi="Calibri" w:cs="Calibri"/>
                <w:sz w:val="18"/>
                <w:szCs w:val="18"/>
              </w:rPr>
            </w:pPr>
            <w:r w:rsidRPr="00BB3AA1">
              <w:rPr>
                <w:rStyle w:val="StyleStyleCalendarNumbers10ptNotBold11pt"/>
                <w:rFonts w:ascii="Calibri" w:hAnsi="Calibri" w:cs="Calibri"/>
                <w:sz w:val="18"/>
                <w:szCs w:val="18"/>
              </w:rPr>
              <w:t>4</w:t>
            </w:r>
            <w:r w:rsidRPr="00BB3AA1">
              <w:rPr>
                <w:rStyle w:val="WinCalendarHolidayBlue"/>
                <w:rFonts w:ascii="Calibri" w:hAnsi="Calibri" w:cs="Calibri"/>
                <w:b/>
                <w:szCs w:val="18"/>
              </w:rPr>
              <w:t xml:space="preserve"> </w:t>
            </w:r>
          </w:p>
          <w:p w14:paraId="4CE96B6F" w14:textId="07A471A8" w:rsidR="00C42AF7" w:rsidRPr="00BB3AA1" w:rsidRDefault="00C42AF7" w:rsidP="00C42AF7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proofErr w:type="spellStart"/>
            <w:r w:rsidRPr="00BB3AA1">
              <w:rPr>
                <w:rStyle w:val="WinCalendarBLANKCELLSTYLE6"/>
                <w:b/>
                <w:szCs w:val="18"/>
              </w:rPr>
              <w:t>Bellringer</w:t>
            </w:r>
            <w:proofErr w:type="spellEnd"/>
            <w:r w:rsidRPr="00BB3AA1">
              <w:rPr>
                <w:rStyle w:val="WinCalendarBLANKCELLSTYLE6"/>
                <w:b/>
                <w:szCs w:val="18"/>
              </w:rPr>
              <w:t xml:space="preserve"> </w:t>
            </w:r>
            <w:r w:rsidR="00C66FA1">
              <w:rPr>
                <w:rStyle w:val="WinCalendarBLANKCELLSTYLE6"/>
                <w:b/>
                <w:szCs w:val="18"/>
              </w:rPr>
              <w:t>o</w:t>
            </w:r>
            <w:r w:rsidR="00C66FA1">
              <w:rPr>
                <w:rStyle w:val="WinCalendarBLANKCELLSTYLE6"/>
                <w:b/>
              </w:rPr>
              <w:t>n Membranes</w:t>
            </w:r>
          </w:p>
          <w:p w14:paraId="0EABB1A8" w14:textId="77777777" w:rsidR="00C42AF7" w:rsidRPr="00BB3AA1" w:rsidRDefault="00C42AF7" w:rsidP="00C42AF7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319961F9" w14:textId="6A229CE2" w:rsidR="00C42AF7" w:rsidRPr="00BB3AA1" w:rsidRDefault="00C42AF7" w:rsidP="00C42AF7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BB3AA1">
              <w:rPr>
                <w:rStyle w:val="WinCalendarBLANKCELLSTYLE6"/>
                <w:b/>
                <w:szCs w:val="18"/>
              </w:rPr>
              <w:t>Lecture #10:  Cell Transport (Diffusion/Osmosis)</w:t>
            </w:r>
          </w:p>
          <w:p w14:paraId="61607B64" w14:textId="77777777" w:rsidR="00C42AF7" w:rsidRPr="00BB3AA1" w:rsidRDefault="00C42AF7" w:rsidP="00C42AF7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4ABB7084" w14:textId="1ECF2EB2" w:rsidR="00DC794A" w:rsidRPr="00BB3AA1" w:rsidRDefault="00C42AF7" w:rsidP="00123390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BB3AA1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Complete Osmosis Review worksheets</w:t>
            </w:r>
            <w:r w:rsidR="00BB3AA1" w:rsidRPr="00BB3AA1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 xml:space="preserve"> and look at demo kits</w:t>
            </w:r>
          </w:p>
        </w:tc>
        <w:tc>
          <w:tcPr>
            <w:tcW w:w="2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85C5C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6E5BF82E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06D3A2C6" w14:textId="77777777" w:rsidTr="008C59E9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994D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A542133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4D54" w14:textId="7E1DC555" w:rsidR="00123390" w:rsidRPr="009C055D" w:rsidRDefault="00DC794A" w:rsidP="00123390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82CB3AA" w14:textId="77777777" w:rsidR="00653D80" w:rsidRPr="009C055D" w:rsidRDefault="00653D80" w:rsidP="00653D80">
            <w:pPr>
              <w:pStyle w:val="CalendarText"/>
              <w:jc w:val="center"/>
              <w:rPr>
                <w:rStyle w:val="WinCalendarBLANKCELLSTYLE6"/>
                <w:szCs w:val="18"/>
              </w:rPr>
            </w:pPr>
            <w:r w:rsidRPr="009C055D">
              <w:rPr>
                <w:rStyle w:val="WinCalendarBLANKCELLSTYLE6"/>
                <w:b/>
                <w:szCs w:val="18"/>
              </w:rPr>
              <w:t>Lecture #10: Cell Transport</w:t>
            </w:r>
          </w:p>
          <w:p w14:paraId="65F5689B" w14:textId="77777777" w:rsidR="00653D80" w:rsidRPr="009C055D" w:rsidRDefault="00653D80" w:rsidP="00653D80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9C055D">
              <w:rPr>
                <w:rStyle w:val="WinCalendarBLANKCELLSTYLE6"/>
                <w:b/>
                <w:szCs w:val="18"/>
              </w:rPr>
              <w:t>(</w:t>
            </w:r>
            <w:proofErr w:type="spellStart"/>
            <w:r w:rsidRPr="009C055D">
              <w:rPr>
                <w:rStyle w:val="WinCalendarBLANKCELLSTYLE6"/>
                <w:b/>
                <w:szCs w:val="18"/>
              </w:rPr>
              <w:t>Faciltated</w:t>
            </w:r>
            <w:proofErr w:type="spellEnd"/>
            <w:r w:rsidRPr="009C055D">
              <w:rPr>
                <w:rStyle w:val="WinCalendarBLANKCELLSTYLE6"/>
                <w:b/>
                <w:szCs w:val="18"/>
              </w:rPr>
              <w:t xml:space="preserve"> and Active Transport)</w:t>
            </w:r>
          </w:p>
          <w:p w14:paraId="477911BC" w14:textId="77777777" w:rsidR="00653D80" w:rsidRDefault="00653D80" w:rsidP="00653D80">
            <w:pPr>
              <w:pStyle w:val="CalendarText"/>
              <w:rPr>
                <w:rStyle w:val="WinCalendarBLANKCELLSTYLE6"/>
                <w:b/>
                <w:color w:val="FF0000"/>
                <w:szCs w:val="18"/>
              </w:rPr>
            </w:pPr>
          </w:p>
          <w:p w14:paraId="3BFCB697" w14:textId="5A63F349" w:rsidR="00123390" w:rsidRPr="00653D80" w:rsidRDefault="00123390" w:rsidP="00653D80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 w:rsidRPr="00123390">
              <w:rPr>
                <w:rStyle w:val="WinCalendarBLANKCELLSTYLE6"/>
                <w:b/>
                <w:color w:val="FF0000"/>
                <w:szCs w:val="18"/>
              </w:rPr>
              <w:t>Pre-Lab PPT for Lab #2: Osmosis</w:t>
            </w:r>
          </w:p>
          <w:p w14:paraId="5FF7E58E" w14:textId="13BF9028" w:rsidR="00DC794A" w:rsidRDefault="00123390" w:rsidP="00123390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 w:rsidRPr="00123390">
              <w:rPr>
                <w:rStyle w:val="WinCalendarBLANKCELLSTYLE6"/>
                <w:b/>
                <w:color w:val="FF0000"/>
                <w:szCs w:val="18"/>
              </w:rPr>
              <w:t>Students make</w:t>
            </w:r>
            <w:r w:rsidRPr="00C66FA1">
              <w:rPr>
                <w:rStyle w:val="WinCalendarBLANKCELLSTYLE6"/>
                <w:b/>
                <w:color w:val="FF0000"/>
                <w:szCs w:val="18"/>
              </w:rPr>
              <w:t xml:space="preserve"> </w:t>
            </w:r>
            <w:r w:rsidR="009C055D" w:rsidRPr="00C66FA1">
              <w:rPr>
                <w:rStyle w:val="WinCalendarBLANKCELLSTYLE6"/>
                <w:b/>
                <w:color w:val="FF0000"/>
                <w:szCs w:val="18"/>
              </w:rPr>
              <w:t>group</w:t>
            </w:r>
            <w:r w:rsidR="009C055D">
              <w:rPr>
                <w:rStyle w:val="WinCalendarBLANKCELLSTYLE6"/>
                <w:color w:val="FF0000"/>
                <w:szCs w:val="18"/>
              </w:rPr>
              <w:t xml:space="preserve"> </w:t>
            </w:r>
            <w:r w:rsidRPr="00123390">
              <w:rPr>
                <w:rStyle w:val="WinCalendarBLANKCELLSTYLE6"/>
                <w:b/>
                <w:color w:val="FF0000"/>
                <w:szCs w:val="18"/>
              </w:rPr>
              <w:t xml:space="preserve">hypotheses for Lab #2: Osmosis </w:t>
            </w:r>
          </w:p>
          <w:p w14:paraId="71EB2AFE" w14:textId="236B8150" w:rsidR="009C055D" w:rsidRPr="009C055D" w:rsidRDefault="00653D80" w:rsidP="00123390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653D80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 xml:space="preserve">Assign </w:t>
            </w:r>
            <w:r w:rsidR="009C055D" w:rsidRPr="00653D80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parts</w:t>
            </w:r>
            <w:r w:rsidR="009C055D" w:rsidRPr="009C055D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 xml:space="preserve"> for each lab group member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48E2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A4CA4D3" w14:textId="77777777" w:rsidR="00A970DC" w:rsidRPr="00427C2F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20"/>
              </w:rPr>
            </w:pPr>
            <w:r w:rsidRPr="00427C2F">
              <w:rPr>
                <w:rStyle w:val="WinCalendarBLANKCELLSTYLE6"/>
                <w:b/>
                <w:color w:val="FF00FF"/>
                <w:szCs w:val="20"/>
              </w:rPr>
              <w:t>Pre-Lab Quiz</w:t>
            </w:r>
          </w:p>
          <w:p w14:paraId="095C0288" w14:textId="77777777" w:rsidR="00A970DC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29D9C0A6" w14:textId="50A9037F" w:rsidR="00A970DC" w:rsidRPr="00427C2F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27C2F">
              <w:rPr>
                <w:rStyle w:val="WinCalendarBLANKCELLSTYLE6"/>
                <w:b/>
                <w:color w:val="FF0000"/>
                <w:szCs w:val="20"/>
              </w:rPr>
              <w:t>Lab #2: Osmosis</w:t>
            </w:r>
          </w:p>
          <w:p w14:paraId="21C05E59" w14:textId="77777777" w:rsidR="00A970DC" w:rsidRPr="00602D98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1</w:t>
            </w:r>
            <w:r w:rsidRPr="00427C2F">
              <w:rPr>
                <w:rStyle w:val="WinCalendarBLANKCELLSTYLE6"/>
                <w:b/>
                <w:color w:val="FF0000"/>
                <w:szCs w:val="20"/>
              </w:rPr>
              <w:t>- Complete PA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RT 2 and collect class data </w:t>
            </w:r>
            <w:r w:rsidRPr="00427C2F">
              <w:rPr>
                <w:rStyle w:val="WinCalendarBLANKCELLSTYLE6"/>
                <w:b/>
                <w:color w:val="FF0000"/>
                <w:szCs w:val="20"/>
              </w:rPr>
              <w:t>Set up PA</w:t>
            </w:r>
            <w:r>
              <w:rPr>
                <w:rStyle w:val="WinCalendarBLANKCELLSTYLE6"/>
                <w:b/>
                <w:color w:val="FF0000"/>
                <w:szCs w:val="20"/>
              </w:rPr>
              <w:t>RT 3</w:t>
            </w:r>
            <w:r w:rsidRPr="00427C2F"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7541F49E" w14:textId="6BF03F17" w:rsidR="00DC794A" w:rsidRPr="00DC794A" w:rsidRDefault="00A970DC" w:rsidP="00A970DC">
            <w:pPr>
              <w:pStyle w:val="CalendarText"/>
              <w:jc w:val="center"/>
              <w:rPr>
                <w:rStyle w:val="WinCalendarBLANKCELLSTYLE0"/>
              </w:rPr>
            </w:pPr>
            <w:r w:rsidRPr="00427C2F">
              <w:rPr>
                <w:rStyle w:val="WinCalendarBLANKCELLSTYLE6"/>
                <w:b/>
                <w:color w:val="FF0000"/>
                <w:sz w:val="16"/>
                <w:szCs w:val="16"/>
              </w:rPr>
              <w:t>**Teacher will cut potato core</w:t>
            </w:r>
            <w:r>
              <w:rPr>
                <w:rStyle w:val="WinCalendarBLANKCELLSTYLE6"/>
                <w:b/>
                <w:color w:val="FF0000"/>
                <w:sz w:val="16"/>
                <w:szCs w:val="16"/>
              </w:rPr>
              <w:t>s</w:t>
            </w: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A23C" w14:textId="39550474" w:rsidR="00A970DC" w:rsidRPr="00E033CE" w:rsidRDefault="00DC794A" w:rsidP="00E033CE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94A">
              <w:rPr>
                <w:rStyle w:val="WinCalendarHolidayBlue"/>
              </w:rPr>
              <w:t xml:space="preserve"> </w:t>
            </w:r>
            <w:r w:rsidR="00B839A3">
              <w:rPr>
                <w:rStyle w:val="WinCalendarHolidayRed"/>
              </w:rPr>
              <w:t xml:space="preserve">SHORT PERIODS </w:t>
            </w:r>
            <w:r w:rsidR="00B839A3" w:rsidRPr="00C67217">
              <w:rPr>
                <w:rStyle w:val="WinCalendarHolidayRed"/>
                <w:sz w:val="14"/>
                <w:szCs w:val="14"/>
              </w:rPr>
              <w:t>(Advisory</w:t>
            </w:r>
            <w:r w:rsidR="0070552D" w:rsidRPr="00C67217">
              <w:rPr>
                <w:rStyle w:val="WinCalendarHolidayRed"/>
                <w:sz w:val="14"/>
                <w:szCs w:val="14"/>
              </w:rPr>
              <w:t xml:space="preserve">-40 min </w:t>
            </w:r>
            <w:proofErr w:type="spellStart"/>
            <w:r w:rsidR="0070552D" w:rsidRPr="00C67217">
              <w:rPr>
                <w:rStyle w:val="WinCalendarHolidayRed"/>
                <w:sz w:val="14"/>
                <w:szCs w:val="14"/>
              </w:rPr>
              <w:t>pds</w:t>
            </w:r>
            <w:proofErr w:type="spellEnd"/>
            <w:r w:rsidR="00B839A3" w:rsidRPr="00C67217">
              <w:rPr>
                <w:rStyle w:val="WinCalendarHolidayRed"/>
                <w:sz w:val="14"/>
                <w:szCs w:val="14"/>
              </w:rPr>
              <w:t>)</w:t>
            </w:r>
          </w:p>
          <w:p w14:paraId="6BAEE2A3" w14:textId="7EF808DB" w:rsidR="00A970DC" w:rsidRPr="00427C2F" w:rsidRDefault="00A970DC" w:rsidP="00A970DC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r w:rsidRPr="00427C2F">
              <w:rPr>
                <w:rStyle w:val="WinCalendarBLANKCELLSTYLE6"/>
                <w:b/>
                <w:color w:val="FF0000"/>
                <w:szCs w:val="20"/>
              </w:rPr>
              <w:t>Lab #2: Osmosis</w:t>
            </w:r>
          </w:p>
          <w:p w14:paraId="2F3989AB" w14:textId="67ADC354" w:rsidR="00A970DC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(Day 2- Finish PART 3- collect individual and class data)</w:t>
            </w:r>
          </w:p>
          <w:p w14:paraId="102B5332" w14:textId="77777777" w:rsidR="009C055D" w:rsidRPr="00427C2F" w:rsidRDefault="009C055D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4D6321BD" w14:textId="77777777" w:rsidR="00A970DC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27C2F">
              <w:rPr>
                <w:rStyle w:val="WinCalendarBLANKCELLSTYLE6"/>
                <w:b/>
                <w:color w:val="FF0000"/>
                <w:szCs w:val="20"/>
              </w:rPr>
              <w:t>Post Lab PPT and discussion</w:t>
            </w:r>
          </w:p>
          <w:p w14:paraId="6F122779" w14:textId="77777777" w:rsidR="00A970DC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427C2F">
              <w:rPr>
                <w:rStyle w:val="WinCalendarBLANKCELLSTYLE6"/>
                <w:b/>
                <w:color w:val="FF0000"/>
                <w:szCs w:val="20"/>
              </w:rPr>
              <w:t xml:space="preserve"> (practice making graph)</w:t>
            </w:r>
          </w:p>
          <w:p w14:paraId="268148AA" w14:textId="77777777" w:rsidR="00A970DC" w:rsidRDefault="00A970DC" w:rsidP="00A970D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369B7812" w14:textId="76F54ADC" w:rsidR="00DC794A" w:rsidRPr="00A970DC" w:rsidRDefault="00A970DC" w:rsidP="00A970DC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A970DC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Practice Water Potential Problems with graphs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1B17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9CEF2EB" w14:textId="2A2BA6E1" w:rsidR="009C055D" w:rsidRPr="009C055D" w:rsidRDefault="009C055D" w:rsidP="00A970DC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9C055D">
              <w:rPr>
                <w:rStyle w:val="WinCalendarBLANKCELLSTYLE6"/>
                <w:b/>
                <w:color w:val="FF00FF"/>
                <w:szCs w:val="18"/>
              </w:rPr>
              <w:t xml:space="preserve">Post-Lab Quiz </w:t>
            </w:r>
          </w:p>
          <w:p w14:paraId="1D7B3BA3" w14:textId="77777777" w:rsidR="009C055D" w:rsidRPr="009C055D" w:rsidRDefault="009C055D" w:rsidP="00A970DC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48E53CD9" w14:textId="308D34E6" w:rsidR="009C055D" w:rsidRPr="009C055D" w:rsidRDefault="009C055D" w:rsidP="009C055D">
            <w:pPr>
              <w:pStyle w:val="CalendarText"/>
              <w:rPr>
                <w:rStyle w:val="WinCalendarBLANKCELLSTYLE6"/>
                <w:b/>
                <w:color w:val="FF00FF"/>
                <w:szCs w:val="18"/>
              </w:rPr>
            </w:pPr>
          </w:p>
          <w:p w14:paraId="6CCDFEF2" w14:textId="0C4E997F" w:rsidR="009C055D" w:rsidRPr="00653D80" w:rsidRDefault="00653D80" w:rsidP="00653D80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653D80">
              <w:rPr>
                <w:rStyle w:val="WinCalendarBLANKCELLSTYLE0"/>
                <w:b/>
                <w:sz w:val="20"/>
                <w:szCs w:val="20"/>
              </w:rPr>
              <w:t>Work on Lab Report or AP Classroom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6F98" w14:textId="77065404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577E793" w14:textId="77777777" w:rsidR="003021FB" w:rsidRDefault="003021FB" w:rsidP="009C055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</w:p>
          <w:p w14:paraId="77E8FCD8" w14:textId="77777777" w:rsidR="00653D80" w:rsidRPr="009C055D" w:rsidRDefault="00653D80" w:rsidP="00653D80">
            <w:pPr>
              <w:pStyle w:val="CalendarText"/>
              <w:jc w:val="center"/>
              <w:rPr>
                <w:rStyle w:val="WinCalendarBLANKCELLSTYLE0"/>
                <w:rFonts w:ascii="Cooper Black" w:hAnsi="Cooper Black" w:cs="Calibri"/>
                <w:sz w:val="24"/>
              </w:rPr>
            </w:pPr>
            <w:r w:rsidRPr="009C055D">
              <w:rPr>
                <w:rStyle w:val="WinCalendarBLANKCELLSTYLE6"/>
                <w:rFonts w:ascii="Cooper Black" w:hAnsi="Cooper Black"/>
                <w:color w:val="ED24A3"/>
                <w:sz w:val="24"/>
              </w:rPr>
              <w:t>UNIT EXAM #2 ON CELLS and CELL TRANSPORT</w:t>
            </w:r>
          </w:p>
          <w:p w14:paraId="4C57E06D" w14:textId="7D730F83" w:rsidR="00DC794A" w:rsidRPr="00DC794A" w:rsidRDefault="006639B2" w:rsidP="009C055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</w:rPr>
              <w:t xml:space="preserve"> 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99701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C32E04C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2E758E41" w14:textId="77777777" w:rsidTr="008C59E9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2D45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A8D7168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653E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94A">
              <w:rPr>
                <w:rStyle w:val="WinCalendarHolidayRed"/>
              </w:rPr>
              <w:t xml:space="preserve"> Columbus Day</w:t>
            </w:r>
          </w:p>
          <w:p w14:paraId="5DECE76B" w14:textId="6F553919" w:rsidR="00DC794A" w:rsidRPr="00DC794A" w:rsidRDefault="00123390" w:rsidP="0012339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E34A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038CFEC" w14:textId="77777777" w:rsidR="00653D80" w:rsidRDefault="00653D80" w:rsidP="00653D8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</w:rPr>
              <w:t xml:space="preserve">Work on </w:t>
            </w:r>
          </w:p>
          <w:p w14:paraId="3E877AE2" w14:textId="77777777" w:rsidR="00DC794A" w:rsidRDefault="00653D80" w:rsidP="00653D8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</w:rPr>
              <w:t>Lab Report for Lab #2</w:t>
            </w:r>
          </w:p>
          <w:p w14:paraId="7ECE06ED" w14:textId="77777777" w:rsidR="00653D80" w:rsidRDefault="00653D80" w:rsidP="00653D80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653D80">
              <w:rPr>
                <w:rStyle w:val="WinCalendarBLANKCELLSTYLE0"/>
                <w:b/>
              </w:rPr>
              <w:t>(GO TO LIBRARY 1</w:t>
            </w:r>
            <w:r w:rsidRPr="00653D80">
              <w:rPr>
                <w:rStyle w:val="WinCalendarBLANKCELLSTYLE0"/>
                <w:b/>
                <w:vertAlign w:val="superscript"/>
              </w:rPr>
              <w:t>st</w:t>
            </w:r>
            <w:r w:rsidRPr="00653D80">
              <w:rPr>
                <w:rStyle w:val="WinCalendarBLANKCELLSTYLE0"/>
                <w:b/>
              </w:rPr>
              <w:t xml:space="preserve"> PD ONLY)</w:t>
            </w:r>
          </w:p>
          <w:p w14:paraId="5033EBBE" w14:textId="77777777" w:rsidR="00653D80" w:rsidRDefault="00653D80" w:rsidP="00653D80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14:paraId="1C2ECB3A" w14:textId="433B626D" w:rsidR="00653D80" w:rsidRDefault="00653D80" w:rsidP="00653D80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G</w:t>
            </w:r>
            <w:r w:rsidRPr="00A631A5">
              <w:rPr>
                <w:rStyle w:val="WinCalendarBLANKCELLSTYLE6"/>
                <w:b/>
                <w:szCs w:val="20"/>
              </w:rPr>
              <w:t xml:space="preserve">o over commonly </w:t>
            </w:r>
          </w:p>
          <w:p w14:paraId="4A3736BA" w14:textId="77777777" w:rsidR="00653D80" w:rsidRPr="00383F7F" w:rsidRDefault="00653D80" w:rsidP="00653D80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  <w:proofErr w:type="gramStart"/>
            <w:r w:rsidRPr="00A631A5">
              <w:rPr>
                <w:rStyle w:val="WinCalendarBLANKCELLSTYLE6"/>
                <w:b/>
                <w:szCs w:val="20"/>
              </w:rPr>
              <w:t>missed ?</w:t>
            </w:r>
            <w:proofErr w:type="gramEnd"/>
            <w:r w:rsidRPr="00A631A5">
              <w:rPr>
                <w:rStyle w:val="WinCalendarBLANKCELLSTYLE6"/>
                <w:b/>
                <w:szCs w:val="20"/>
              </w:rPr>
              <w:t>’s</w:t>
            </w:r>
          </w:p>
          <w:p w14:paraId="3FFA6B8B" w14:textId="40EC9C45" w:rsidR="00653D80" w:rsidRPr="00653D80" w:rsidRDefault="00653D80" w:rsidP="00653D80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CAC2" w14:textId="613AEFBD" w:rsidR="001D77C6" w:rsidRPr="00653D80" w:rsidRDefault="00DC794A" w:rsidP="00653D80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655B592E" w14:textId="77777777" w:rsidR="001D77C6" w:rsidRPr="008C59E9" w:rsidRDefault="001D77C6" w:rsidP="001D77C6">
            <w:pPr>
              <w:pStyle w:val="CalendarText"/>
              <w:rPr>
                <w:rStyle w:val="WinCalendarBLANKCELLSTYLE6"/>
                <w:b/>
                <w:color w:val="FF0000"/>
                <w:sz w:val="8"/>
                <w:szCs w:val="8"/>
              </w:rPr>
            </w:pPr>
          </w:p>
          <w:p w14:paraId="0D2A4EFC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>
              <w:rPr>
                <w:rStyle w:val="WinCalendarBLANKCELLSTYLE6"/>
                <w:b/>
                <w:szCs w:val="18"/>
              </w:rPr>
              <w:t xml:space="preserve">Chromatin </w:t>
            </w:r>
          </w:p>
          <w:p w14:paraId="3DAF12CB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</w:p>
          <w:p w14:paraId="5B9D7D3A" w14:textId="2B24CBE6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 w:rsidRPr="001E1686">
              <w:rPr>
                <w:rStyle w:val="WinCalendarBLANKCELLSTYLE6"/>
                <w:b/>
                <w:color w:val="FF0000"/>
                <w:szCs w:val="18"/>
              </w:rPr>
              <w:t>DNA/Histone</w:t>
            </w:r>
          </w:p>
          <w:p w14:paraId="2CEFB545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 w:rsidRPr="001E1686">
              <w:rPr>
                <w:rStyle w:val="WinCalendarBLANKCELLSTYLE6"/>
                <w:b/>
                <w:color w:val="FF0000"/>
                <w:szCs w:val="18"/>
              </w:rPr>
              <w:t xml:space="preserve"> </w:t>
            </w:r>
            <w:r w:rsidRPr="00476905">
              <w:rPr>
                <w:rStyle w:val="WinCalendarBLANKCELLSTYLE6"/>
                <w:b/>
                <w:color w:val="FF0000"/>
                <w:szCs w:val="18"/>
              </w:rPr>
              <w:t>Modeling L</w:t>
            </w:r>
            <w:r w:rsidRPr="00476905">
              <w:rPr>
                <w:rStyle w:val="WinCalendarBLANKCELLSTYLE6"/>
                <w:b/>
                <w:color w:val="FF0000"/>
              </w:rPr>
              <w:t>ab Activity</w:t>
            </w:r>
          </w:p>
          <w:p w14:paraId="43D9F03D" w14:textId="09696FB9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 xml:space="preserve"> (PART 1 and PART 2)</w:t>
            </w:r>
          </w:p>
          <w:p w14:paraId="6811AA8D" w14:textId="3B3DF5EA" w:rsidR="00653D80" w:rsidRPr="00653D80" w:rsidRDefault="00653D80" w:rsidP="00E033C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  <w:szCs w:val="2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324C" w14:textId="263097AA" w:rsidR="0094570E" w:rsidRDefault="00DC794A" w:rsidP="00D60253">
            <w:pPr>
              <w:pStyle w:val="CalendarText"/>
              <w:rPr>
                <w:rStyle w:val="WinCalendarBLANKCELLSTYLE6"/>
                <w:b/>
                <w:szCs w:val="1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137272E" w14:textId="77777777" w:rsidR="00D60253" w:rsidRDefault="00D60253" w:rsidP="00D60253">
            <w:pPr>
              <w:pStyle w:val="CalendarText"/>
              <w:rPr>
                <w:rStyle w:val="WinCalendarBLANKCELLSTYLE6"/>
                <w:b/>
                <w:szCs w:val="14"/>
              </w:rPr>
            </w:pPr>
          </w:p>
          <w:p w14:paraId="2B0667C0" w14:textId="0CB7E1EB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Cs w:val="14"/>
              </w:rPr>
            </w:pPr>
            <w:r w:rsidRPr="001F28DE">
              <w:rPr>
                <w:rStyle w:val="WinCalendarBLANKCELLSTYLE6"/>
                <w:b/>
                <w:szCs w:val="18"/>
              </w:rPr>
              <w:t>Chromosomes</w:t>
            </w:r>
            <w:r>
              <w:rPr>
                <w:rStyle w:val="WinCalendarBLANKCELLSTYLE6"/>
                <w:b/>
                <w:szCs w:val="18"/>
              </w:rPr>
              <w:t xml:space="preserve"> and Chromosome # and </w:t>
            </w:r>
            <w:proofErr w:type="spellStart"/>
            <w:r>
              <w:rPr>
                <w:rStyle w:val="WinCalendarBLANKCELLSTYLE6"/>
                <w:b/>
                <w:szCs w:val="18"/>
              </w:rPr>
              <w:t>Karotypes</w:t>
            </w:r>
            <w:proofErr w:type="spellEnd"/>
            <w:r>
              <w:rPr>
                <w:rStyle w:val="WinCalendarBLANKCELLSTYLE6"/>
                <w:b/>
                <w:szCs w:val="18"/>
              </w:rPr>
              <w:t xml:space="preserve"> </w:t>
            </w:r>
          </w:p>
          <w:p w14:paraId="7F2254BA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</w:rPr>
            </w:pPr>
          </w:p>
          <w:p w14:paraId="0AD1038E" w14:textId="50C590EF" w:rsidR="0094570E" w:rsidRPr="00B551F4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</w:rPr>
            </w:pPr>
            <w:r>
              <w:rPr>
                <w:rStyle w:val="WinCalendarBLANKCELLSTYLE6"/>
                <w:b/>
                <w:color w:val="000000" w:themeColor="text1"/>
              </w:rPr>
              <w:t>Review worksheets</w:t>
            </w:r>
          </w:p>
          <w:p w14:paraId="1929538E" w14:textId="60215964" w:rsidR="00DC794A" w:rsidRPr="00DC794A" w:rsidRDefault="00DC794A" w:rsidP="0094570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2B80" w14:textId="0309E03A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57FB135" w14:textId="2BE6E20F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Cs w:val="14"/>
              </w:rPr>
            </w:pPr>
            <w:r w:rsidRPr="00BC7EAC">
              <w:rPr>
                <w:rStyle w:val="WinCalendarBLANKCELLSTYLE6"/>
                <w:b/>
                <w:szCs w:val="14"/>
              </w:rPr>
              <w:t>Cell Cycle &amp; Mitosis</w:t>
            </w:r>
          </w:p>
          <w:p w14:paraId="4EBE07C2" w14:textId="77777777" w:rsidR="0094570E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B3C7E95" w14:textId="77777777" w:rsidR="0094570E" w:rsidRDefault="0094570E" w:rsidP="0094570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3235DB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Review W</w:t>
            </w:r>
            <w:r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or</w:t>
            </w:r>
            <w:r w:rsidRPr="003235DB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 xml:space="preserve">ksheets on </w:t>
            </w:r>
            <w:r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 xml:space="preserve">Chromosomes, </w:t>
            </w:r>
            <w:r w:rsidRPr="003235DB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Cell Cycle/Mitosis</w:t>
            </w:r>
          </w:p>
          <w:p w14:paraId="33CCC131" w14:textId="2FB1689B" w:rsidR="00DC794A" w:rsidRPr="00E033CE" w:rsidRDefault="00DC794A" w:rsidP="0094570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C39A9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2DCDF76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4E77A0CA" w14:textId="77777777" w:rsidTr="008C59E9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F2C07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2A8EF46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4115" w14:textId="2CEBC17A" w:rsidR="0094570E" w:rsidRPr="0094570E" w:rsidRDefault="00DC794A" w:rsidP="0094570E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31F9D12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6"/>
              </w:rPr>
            </w:pPr>
            <w:r>
              <w:rPr>
                <w:rStyle w:val="WinCalendarBLANKCELLSTYLE6"/>
                <w:b/>
                <w:color w:val="FF0000"/>
                <w:szCs w:val="16"/>
              </w:rPr>
              <w:t>Lab #4</w:t>
            </w:r>
            <w:r w:rsidRPr="00BC7EAC">
              <w:rPr>
                <w:rStyle w:val="WinCalendarBLANKCELLSTYLE6"/>
                <w:b/>
                <w:color w:val="FF0000"/>
                <w:szCs w:val="16"/>
              </w:rPr>
              <w:t>: Mitosis</w:t>
            </w:r>
          </w:p>
          <w:p w14:paraId="3ED9783B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6"/>
              </w:rPr>
            </w:pPr>
            <w:r w:rsidRPr="00BC7EAC">
              <w:rPr>
                <w:rStyle w:val="WinCalendarBLANKCELLSTYLE6"/>
                <w:b/>
                <w:color w:val="FF0000"/>
                <w:szCs w:val="16"/>
              </w:rPr>
              <w:t>an</w:t>
            </w:r>
            <w:r>
              <w:rPr>
                <w:rStyle w:val="WinCalendarBLANKCELLSTYLE6"/>
                <w:b/>
                <w:color w:val="FF0000"/>
                <w:szCs w:val="16"/>
              </w:rPr>
              <w:t>d Microscopes</w:t>
            </w:r>
          </w:p>
          <w:p w14:paraId="0400AAE4" w14:textId="0111DC7D" w:rsidR="00DC794A" w:rsidRPr="00E033CE" w:rsidRDefault="00DC794A" w:rsidP="0094570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9B49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DBABC78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6"/>
              </w:rPr>
            </w:pPr>
          </w:p>
          <w:p w14:paraId="5FDD22C8" w14:textId="0B2889D0" w:rsidR="0094570E" w:rsidRDefault="0094570E" w:rsidP="0094570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Review Cell Cycle &amp; Chromosomes</w:t>
            </w:r>
          </w:p>
          <w:p w14:paraId="675A0AAC" w14:textId="77777777" w:rsidR="00DC794A" w:rsidRPr="00E033CE" w:rsidRDefault="00DC794A" w:rsidP="0094570E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D402" w14:textId="584080D1" w:rsidR="00E033CE" w:rsidRPr="0094570E" w:rsidRDefault="00DC794A" w:rsidP="0094570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94A">
              <w:rPr>
                <w:rStyle w:val="WinCalendarHolidayBlue"/>
              </w:rPr>
              <w:t xml:space="preserve"> </w:t>
            </w:r>
            <w:r w:rsidR="00B839A3">
              <w:rPr>
                <w:rStyle w:val="WinCalendarHolidayRed"/>
              </w:rPr>
              <w:t>SHORT PERIODS (Advisory)</w:t>
            </w:r>
          </w:p>
          <w:p w14:paraId="1934863D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0C42D2">
              <w:rPr>
                <w:rStyle w:val="WinCalendarBLANKCELLSTYLE6"/>
                <w:b/>
                <w:szCs w:val="20"/>
              </w:rPr>
              <w:t>Watch cancer video</w:t>
            </w:r>
            <w:r>
              <w:rPr>
                <w:rStyle w:val="WinCalendarBLANKCELLSTYLE6"/>
                <w:b/>
              </w:rPr>
              <w:t>s</w:t>
            </w:r>
          </w:p>
          <w:p w14:paraId="0F0E8BEF" w14:textId="77777777" w:rsidR="0094570E" w:rsidRPr="001262C3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 w:val="10"/>
                <w:szCs w:val="10"/>
              </w:rPr>
            </w:pPr>
          </w:p>
          <w:p w14:paraId="3C1B0506" w14:textId="537B24D4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BC7EAC">
              <w:rPr>
                <w:rStyle w:val="WinCalendarBLANKCELLSTYLE6"/>
                <w:b/>
              </w:rPr>
              <w:t xml:space="preserve">Cell </w:t>
            </w:r>
            <w:r>
              <w:rPr>
                <w:rStyle w:val="WinCalendarBLANKCELLSTYLE6"/>
                <w:b/>
              </w:rPr>
              <w:t xml:space="preserve">Cycle </w:t>
            </w:r>
            <w:r w:rsidRPr="00BC7EAC">
              <w:rPr>
                <w:rStyle w:val="WinCalendarBLANKCELLSTYLE6"/>
                <w:b/>
              </w:rPr>
              <w:t>Regulation</w:t>
            </w:r>
          </w:p>
          <w:p w14:paraId="739C8FAB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</w:rPr>
            </w:pPr>
            <w:r>
              <w:rPr>
                <w:rStyle w:val="WinCalendarBLANKCELLSTYLE6"/>
                <w:b/>
              </w:rPr>
              <w:t xml:space="preserve"> </w:t>
            </w:r>
          </w:p>
          <w:p w14:paraId="54A43A73" w14:textId="77777777" w:rsidR="00E033CE" w:rsidRDefault="00E033CE" w:rsidP="00E033C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A064F8A" w14:textId="77777777" w:rsidR="00DC794A" w:rsidRPr="00DC794A" w:rsidRDefault="00DC794A" w:rsidP="00BB3AA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913C" w14:textId="785A7255" w:rsidR="0094570E" w:rsidRPr="0094570E" w:rsidRDefault="00DC794A" w:rsidP="0094570E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9BA408D" w14:textId="77777777" w:rsidR="0094570E" w:rsidRPr="0094570E" w:rsidRDefault="0094570E" w:rsidP="0094570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4570E">
              <w:rPr>
                <w:rStyle w:val="WinCalendarBLANKCELLSTYLE0"/>
                <w:b/>
              </w:rPr>
              <w:t xml:space="preserve">POGIL Review Cell </w:t>
            </w:r>
          </w:p>
          <w:p w14:paraId="2772227C" w14:textId="7EFBB777" w:rsidR="0094570E" w:rsidRPr="00DC794A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  <w:r w:rsidRPr="0094570E">
              <w:rPr>
                <w:rStyle w:val="WinCalendarBLANKCELLSTYLE0"/>
                <w:b/>
              </w:rPr>
              <w:t>Regulation Worksheet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0883" w14:textId="77777777" w:rsidR="0094570E" w:rsidRDefault="00DC794A" w:rsidP="00945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392603D4" w14:textId="1939D20A" w:rsidR="00DC794A" w:rsidRPr="00DC794A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Review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DAAEB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442B71D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7EA42AB8" w14:textId="77777777" w:rsidTr="008C59E9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03A46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CA887EA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2F8D8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79A5FC7" w14:textId="698D9F13" w:rsidR="0094570E" w:rsidRP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732BF1">
              <w:rPr>
                <w:rStyle w:val="WinCalendarBLANKCELLSTYLE6"/>
                <w:b/>
                <w:szCs w:val="20"/>
              </w:rPr>
              <w:t xml:space="preserve"> Meiosis</w:t>
            </w:r>
          </w:p>
          <w:p w14:paraId="58593D11" w14:textId="77777777" w:rsidR="0094570E" w:rsidRPr="00732BF1" w:rsidRDefault="0094570E" w:rsidP="0094570E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7288A4F7" w14:textId="77777777" w:rsidR="0094570E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008000"/>
                <w:sz w:val="16"/>
                <w:szCs w:val="16"/>
              </w:rPr>
            </w:pPr>
            <w:r w:rsidRPr="00FE4DA1">
              <w:rPr>
                <w:rStyle w:val="WinCalendarBLANKCELLSTYLE6"/>
                <w:b/>
                <w:color w:val="000000" w:themeColor="text1"/>
                <w:szCs w:val="18"/>
              </w:rPr>
              <w:t>Review Meiosis Drawings</w:t>
            </w:r>
            <w:r>
              <w:rPr>
                <w:rStyle w:val="WinCalendarBLANKCELLSTYLE6"/>
                <w:b/>
                <w:color w:val="008000"/>
                <w:sz w:val="16"/>
                <w:szCs w:val="16"/>
              </w:rPr>
              <w:t xml:space="preserve"> </w:t>
            </w:r>
          </w:p>
          <w:p w14:paraId="4DC15255" w14:textId="77777777" w:rsidR="00DC794A" w:rsidRPr="00DC794A" w:rsidRDefault="00DC794A" w:rsidP="0094570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054E2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24518F3" w14:textId="242E1797" w:rsidR="00DC794A" w:rsidRPr="00DC794A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Review</w:t>
            </w: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AFA9F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ECD5F28" w14:textId="174BCA03" w:rsidR="00DC794A" w:rsidRPr="004A485A" w:rsidRDefault="0094570E" w:rsidP="004A485A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Review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29618" w14:textId="74C5CEFE" w:rsidR="004A485A" w:rsidRPr="004A485A" w:rsidRDefault="00DC794A" w:rsidP="00DC794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94A">
              <w:rPr>
                <w:rStyle w:val="WinCalendarHolidayBlue"/>
              </w:rPr>
              <w:t xml:space="preserve"> Halloween</w:t>
            </w:r>
          </w:p>
          <w:p w14:paraId="7D2F5421" w14:textId="519181E5" w:rsidR="00DC794A" w:rsidRPr="00DC794A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Review</w:t>
            </w:r>
          </w:p>
        </w:tc>
        <w:tc>
          <w:tcPr>
            <w:tcW w:w="117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B61D0" w14:textId="77777777" w:rsidR="00DC794A" w:rsidRPr="00DC794A" w:rsidRDefault="00DC794A" w:rsidP="00DC79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8C10571" w14:textId="77777777" w:rsidR="00DC794A" w:rsidRPr="004A485A" w:rsidRDefault="00DC794A" w:rsidP="004A485A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page" w:horzAnchor="margin" w:tblpY="1269"/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25"/>
        <w:gridCol w:w="2702"/>
        <w:gridCol w:w="2519"/>
        <w:gridCol w:w="2699"/>
        <w:gridCol w:w="2430"/>
        <w:gridCol w:w="2702"/>
        <w:gridCol w:w="650"/>
      </w:tblGrid>
      <w:tr w:rsidR="00DC794A" w:rsidRPr="00DC794A" w14:paraId="248B6C7B" w14:textId="77777777" w:rsidTr="005A56DD">
        <w:trPr>
          <w:cantSplit/>
          <w:tblHeader/>
        </w:trPr>
        <w:tc>
          <w:tcPr>
            <w:tcW w:w="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ABF5B" w14:textId="77777777" w:rsidR="00DC794A" w:rsidRPr="00DC794A" w:rsidRDefault="00EF0126" w:rsidP="005A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DC794A" w:rsidRPr="00DC7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455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BD0E9" w14:textId="3EAC9DBE" w:rsidR="00DC794A" w:rsidRPr="00DC794A" w:rsidRDefault="00DC794A" w:rsidP="005A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94A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  <w:r w:rsidR="0015652F">
              <w:rPr>
                <w:rFonts w:ascii="Arial" w:hAnsi="Arial" w:cs="Arial"/>
                <w:b/>
                <w:color w:val="25478B"/>
                <w:sz w:val="32"/>
              </w:rPr>
              <w:t>-REVISED</w:t>
            </w:r>
          </w:p>
        </w:tc>
        <w:bookmarkStart w:id="2" w:name="November_2019"/>
        <w:tc>
          <w:tcPr>
            <w:tcW w:w="2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A6618" w14:textId="77777777" w:rsidR="00DC794A" w:rsidRPr="00DC794A" w:rsidRDefault="00DC794A" w:rsidP="005A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94A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794A" w:rsidRPr="000F3B2F" w14:paraId="1FB5B48B" w14:textId="77777777" w:rsidTr="005A56DD">
        <w:trPr>
          <w:cantSplit/>
          <w:tblHeader/>
        </w:trPr>
        <w:tc>
          <w:tcPr>
            <w:tcW w:w="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D6249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3574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800D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0558D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F278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89CD0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4D2C0" w14:textId="77777777" w:rsidR="00DC794A" w:rsidRPr="000F3B2F" w:rsidRDefault="00DC794A" w:rsidP="005A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794A" w:rsidRPr="00DC794A" w14:paraId="094C9F9C" w14:textId="77777777" w:rsidTr="005A56DD">
        <w:trPr>
          <w:cantSplit/>
          <w:trHeight w:val="1512"/>
        </w:trPr>
        <w:tc>
          <w:tcPr>
            <w:tcW w:w="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BF318" w14:textId="77777777" w:rsidR="00DC794A" w:rsidRPr="00DC794A" w:rsidRDefault="00DC794A" w:rsidP="005A56D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9A33B" w14:textId="77777777" w:rsidR="00DC794A" w:rsidRPr="00DC794A" w:rsidRDefault="00DC794A" w:rsidP="005A56D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7DB2A" w14:textId="77777777" w:rsidR="00DC794A" w:rsidRPr="00DC794A" w:rsidRDefault="00DC794A" w:rsidP="005A56D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F8DBC" w14:textId="77777777" w:rsidR="00DC794A" w:rsidRPr="00DC794A" w:rsidRDefault="00DC794A" w:rsidP="005A56D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D36F8" w14:textId="77777777" w:rsidR="00DC794A" w:rsidRPr="00DC794A" w:rsidRDefault="00DC794A" w:rsidP="005A56D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A17B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6C9E046" w14:textId="7D468D72" w:rsidR="00DC794A" w:rsidRPr="00DC794A" w:rsidRDefault="0094570E" w:rsidP="0094570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Revie</w:t>
            </w:r>
            <w:r w:rsidR="00D60253"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 xml:space="preserve">w DNA (Chromatin vs Chromosomes), Chromosome Structure, Chromosome </w:t>
            </w:r>
            <w:proofErr w:type="gramStart"/>
            <w:r w:rsidR="00D60253"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Number  and</w:t>
            </w:r>
            <w:proofErr w:type="gramEnd"/>
            <w:r w:rsidR="00D60253"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 xml:space="preserve"> Cell </w:t>
            </w:r>
            <w:proofErr w:type="spellStart"/>
            <w:r w:rsidR="00D60253"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>Cell</w:t>
            </w:r>
            <w:proofErr w:type="spellEnd"/>
            <w:r w:rsidR="00D60253">
              <w:rPr>
                <w:rStyle w:val="WinCalendarBLANKCELLSTYLE0"/>
                <w:rFonts w:ascii="Calibri" w:hAnsi="Calibri" w:cs="Calibri"/>
                <w:b/>
                <w:sz w:val="18"/>
                <w:szCs w:val="14"/>
              </w:rPr>
              <w:t xml:space="preserve"> Cycle</w:t>
            </w:r>
          </w:p>
        </w:tc>
        <w:tc>
          <w:tcPr>
            <w:tcW w:w="2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DA92F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6403C0E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1DF1D779" w14:textId="77777777" w:rsidTr="005A56DD">
        <w:trPr>
          <w:cantSplit/>
          <w:trHeight w:val="1512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3D1D4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94A">
              <w:rPr>
                <w:rStyle w:val="WinCalendarHolidayBlue"/>
              </w:rPr>
              <w:t xml:space="preserve"> Daylight Saving Time Ends</w:t>
            </w:r>
          </w:p>
          <w:p w14:paraId="50E587A8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E254" w14:textId="56B14C63" w:rsidR="0094570E" w:rsidRPr="00D60253" w:rsidRDefault="00DC794A" w:rsidP="0094570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60253">
              <w:rPr>
                <w:rStyle w:val="StyleStyleCalendarNumbers10ptNotBold11pt"/>
                <w:sz w:val="24"/>
              </w:rPr>
              <w:t>4</w:t>
            </w:r>
            <w:r w:rsidRPr="00D60253">
              <w:rPr>
                <w:rStyle w:val="WinCalendarHolidayBlue"/>
                <w:b/>
              </w:rPr>
              <w:t xml:space="preserve"> </w:t>
            </w:r>
          </w:p>
          <w:p w14:paraId="170A7946" w14:textId="77777777" w:rsidR="0094570E" w:rsidRPr="00D60253" w:rsidRDefault="0094570E" w:rsidP="0094570E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20"/>
              </w:rPr>
            </w:pPr>
            <w:r w:rsidRPr="00D60253">
              <w:rPr>
                <w:rStyle w:val="WinCalendarBLANKCELLSTYLE6"/>
                <w:b/>
                <w:color w:val="FF00FF"/>
                <w:szCs w:val="20"/>
              </w:rPr>
              <w:t>LARGE Quiz</w:t>
            </w:r>
          </w:p>
          <w:p w14:paraId="701A4626" w14:textId="5D802978" w:rsidR="006834ED" w:rsidRPr="00D60253" w:rsidRDefault="0094570E" w:rsidP="006834ED">
            <w:pPr>
              <w:pStyle w:val="CalendarText"/>
              <w:jc w:val="center"/>
              <w:rPr>
                <w:rStyle w:val="WinCalendarBLANKCELLSTYLE6"/>
                <w:b/>
                <w:color w:val="008000"/>
                <w:sz w:val="16"/>
                <w:szCs w:val="16"/>
              </w:rPr>
            </w:pPr>
            <w:r w:rsidRPr="00D60253">
              <w:rPr>
                <w:rStyle w:val="WinCalendarBLANKCELLSTYLE6"/>
                <w:b/>
                <w:color w:val="FF00FF"/>
                <w:szCs w:val="20"/>
              </w:rPr>
              <w:t>Chromosomes</w:t>
            </w:r>
            <w:r w:rsidR="00D60253" w:rsidRPr="00D60253">
              <w:rPr>
                <w:rStyle w:val="WinCalendarBLANKCELLSTYLE6"/>
                <w:b/>
                <w:color w:val="FF00FF"/>
                <w:szCs w:val="20"/>
              </w:rPr>
              <w:t>/Chromatin</w:t>
            </w:r>
            <w:r w:rsidRPr="00D60253">
              <w:rPr>
                <w:rStyle w:val="WinCalendarBLANKCELLSTYLE6"/>
                <w:b/>
                <w:color w:val="FF00FF"/>
                <w:szCs w:val="20"/>
              </w:rPr>
              <w:t xml:space="preserve">, Cell Cycle and Mitosis </w:t>
            </w:r>
            <w:r w:rsidR="006834ED" w:rsidRPr="00D60253">
              <w:rPr>
                <w:rStyle w:val="WinCalendarBLANKCELLSTYLE6"/>
                <w:b/>
                <w:color w:val="008000"/>
                <w:sz w:val="16"/>
                <w:szCs w:val="16"/>
              </w:rPr>
              <w:t xml:space="preserve"> </w:t>
            </w:r>
          </w:p>
          <w:p w14:paraId="5823260C" w14:textId="77777777" w:rsidR="006834ED" w:rsidRPr="00D60253" w:rsidRDefault="006834ED" w:rsidP="006834ED">
            <w:pPr>
              <w:pStyle w:val="CalendarText"/>
              <w:jc w:val="center"/>
              <w:rPr>
                <w:rStyle w:val="WinCalendarBLANKCELLSTYLE6"/>
                <w:b/>
                <w:color w:val="008000"/>
                <w:sz w:val="16"/>
                <w:szCs w:val="16"/>
              </w:rPr>
            </w:pPr>
          </w:p>
          <w:p w14:paraId="0D4E46DC" w14:textId="3B020914" w:rsidR="006834ED" w:rsidRPr="00D60253" w:rsidRDefault="006834ED" w:rsidP="006834ED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bCs/>
                <w:color w:val="000080"/>
                <w:szCs w:val="18"/>
              </w:rPr>
            </w:pPr>
            <w:r w:rsidRPr="00D60253">
              <w:rPr>
                <w:rStyle w:val="WinCalendarBLANKCELLSTYLE6"/>
                <w:b/>
                <w:color w:val="008000"/>
                <w:szCs w:val="18"/>
              </w:rPr>
              <w:t>Review Meiosis</w:t>
            </w:r>
          </w:p>
          <w:p w14:paraId="0F011DAC" w14:textId="7A6F0ADB" w:rsidR="006834ED" w:rsidRPr="00D60253" w:rsidRDefault="006834ED" w:rsidP="006834ED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8"/>
              </w:rPr>
            </w:pPr>
            <w:r w:rsidRPr="00D60253">
              <w:rPr>
                <w:rStyle w:val="WinCalendarBLANKCELLSTYLE6"/>
                <w:b/>
                <w:color w:val="008000"/>
                <w:szCs w:val="18"/>
              </w:rPr>
              <w:t>(</w:t>
            </w:r>
            <w:r w:rsidR="00D60253" w:rsidRPr="00D60253">
              <w:rPr>
                <w:rStyle w:val="WinCalendarBLANKCELLSTYLE6"/>
                <w:b/>
                <w:color w:val="008000"/>
                <w:szCs w:val="18"/>
              </w:rPr>
              <w:t xml:space="preserve">including </w:t>
            </w:r>
            <w:r w:rsidRPr="00D60253">
              <w:rPr>
                <w:rStyle w:val="WinCalendarBLANKCELLSTYLE6"/>
                <w:b/>
                <w:color w:val="008000"/>
                <w:szCs w:val="18"/>
              </w:rPr>
              <w:t>White Board Activity)</w:t>
            </w:r>
          </w:p>
          <w:p w14:paraId="524DE0F2" w14:textId="71928AEE" w:rsidR="0094570E" w:rsidRPr="00D60253" w:rsidRDefault="0094570E" w:rsidP="0094570E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151D" w14:textId="35A00374" w:rsidR="0094570E" w:rsidRPr="0094570E" w:rsidRDefault="00DC794A" w:rsidP="0094570E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DF68395" w14:textId="77777777" w:rsidR="0094570E" w:rsidRPr="006834ED" w:rsidRDefault="006834ED" w:rsidP="006834ED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6834ED">
              <w:rPr>
                <w:rStyle w:val="WinCalendarBLANKCELLSTYLE0"/>
                <w:b/>
                <w:sz w:val="18"/>
                <w:szCs w:val="18"/>
              </w:rPr>
              <w:t>Review Cancer and Cell Regulation</w:t>
            </w:r>
          </w:p>
          <w:p w14:paraId="704A6284" w14:textId="77777777" w:rsidR="006834ED" w:rsidRPr="006834ED" w:rsidRDefault="006834ED" w:rsidP="006834ED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04B17CD5" w14:textId="121C827B" w:rsidR="006834ED" w:rsidRPr="006834ED" w:rsidRDefault="006834ED" w:rsidP="006834ED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6834ED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AP Lab #3: Cell Division and </w:t>
            </w:r>
            <w:proofErr w:type="spellStart"/>
            <w:r w:rsidRPr="006834ED">
              <w:rPr>
                <w:rStyle w:val="WinCalendarBLANKCELLSTYLE0"/>
                <w:b/>
                <w:color w:val="FF0000"/>
                <w:sz w:val="18"/>
                <w:szCs w:val="18"/>
              </w:rPr>
              <w:t>Microsocpes</w:t>
            </w:r>
            <w:proofErr w:type="spellEnd"/>
            <w:r w:rsidR="0035023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(DAY 1)</w:t>
            </w: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6BE6" w14:textId="319EC044" w:rsidR="004A485A" w:rsidRPr="004A485A" w:rsidRDefault="00DC794A" w:rsidP="005A56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94A">
              <w:rPr>
                <w:rStyle w:val="WinCalendarHolidayBlue"/>
              </w:rPr>
              <w:t xml:space="preserve"> </w:t>
            </w:r>
            <w:r w:rsidR="004A485A">
              <w:rPr>
                <w:rStyle w:val="WinCalendarHolidayRed"/>
              </w:rPr>
              <w:t>SHORT PERIODS (Advisory)</w:t>
            </w:r>
          </w:p>
          <w:p w14:paraId="47E987F1" w14:textId="77777777" w:rsidR="00350232" w:rsidRDefault="00350232" w:rsidP="0094570E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  <w:p w14:paraId="15C4352D" w14:textId="26779AA0" w:rsidR="00350232" w:rsidRDefault="00350232" w:rsidP="00350232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6834ED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AP Lab #3: Cell Division and </w:t>
            </w:r>
            <w:proofErr w:type="spellStart"/>
            <w:r w:rsidRPr="006834ED">
              <w:rPr>
                <w:rStyle w:val="WinCalendarBLANKCELLSTYLE0"/>
                <w:b/>
                <w:color w:val="FF0000"/>
                <w:sz w:val="18"/>
                <w:szCs w:val="18"/>
              </w:rPr>
              <w:t>Microsocpes</w:t>
            </w:r>
            <w:proofErr w:type="spellEnd"/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(DAY 2)</w:t>
            </w:r>
          </w:p>
          <w:p w14:paraId="5573C00B" w14:textId="77777777" w:rsidR="00350232" w:rsidRPr="00350232" w:rsidRDefault="00350232" w:rsidP="00350232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  <w:p w14:paraId="66B00D44" w14:textId="26E319F8" w:rsidR="006834ED" w:rsidRPr="006834ED" w:rsidRDefault="006834ED" w:rsidP="0094570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6834ED">
              <w:rPr>
                <w:rStyle w:val="WinCalendarBLANKCELLSTYLE0"/>
                <w:b/>
              </w:rPr>
              <w:t>TABOO Review</w:t>
            </w:r>
          </w:p>
          <w:p w14:paraId="3ADEC4E5" w14:textId="77777777" w:rsidR="006834ED" w:rsidRPr="006834ED" w:rsidRDefault="006834ED" w:rsidP="0094570E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14:paraId="541C97FB" w14:textId="235E51B5" w:rsidR="006834ED" w:rsidRPr="006834ED" w:rsidRDefault="006834ED" w:rsidP="0094570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6834ED">
              <w:rPr>
                <w:rStyle w:val="WinCalendarBLANKCELLSTYLE0"/>
                <w:b/>
              </w:rPr>
              <w:t>AP Classroom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67AD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8797B95" w14:textId="2BCD7F8F" w:rsidR="004A485A" w:rsidRPr="004A485A" w:rsidRDefault="004A485A" w:rsidP="005A56DD">
            <w:pPr>
              <w:pStyle w:val="CalendarText"/>
              <w:jc w:val="center"/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</w:pPr>
            <w:r w:rsidRPr="004A485A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 xml:space="preserve">UNIT EXAM #3 ON CELL </w:t>
            </w:r>
            <w:r w:rsidR="0094570E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>DIVISION AND REGULATION</w:t>
            </w:r>
          </w:p>
          <w:p w14:paraId="4C393C7A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EBFC" w14:textId="33D77DA2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8</w:t>
            </w:r>
            <w:r w:rsidRPr="00DC794A">
              <w:rPr>
                <w:rStyle w:val="WinCalendarHolidayBlue"/>
              </w:rPr>
              <w:t xml:space="preserve"> </w:t>
            </w:r>
            <w:r w:rsidR="00D60253">
              <w:rPr>
                <w:rStyle w:val="WinCalendarHolidayRed"/>
              </w:rPr>
              <w:t xml:space="preserve"> No</w:t>
            </w:r>
            <w:proofErr w:type="gramEnd"/>
            <w:r w:rsidR="00D60253">
              <w:rPr>
                <w:rStyle w:val="WinCalendarHolidayRed"/>
              </w:rPr>
              <w:t xml:space="preserve"> Class (Teacher Institute Day)</w:t>
            </w:r>
          </w:p>
          <w:p w14:paraId="5BEB2049" w14:textId="77777777" w:rsidR="00D60253" w:rsidRDefault="00D60253" w:rsidP="005A56DD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  <w:r w:rsidRPr="00B06E5F"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</w:p>
          <w:p w14:paraId="72571050" w14:textId="61A3480B" w:rsidR="003235DB" w:rsidRPr="006834ED" w:rsidRDefault="006834ED" w:rsidP="006834E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6834ED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9D13D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67CD486" w14:textId="7A523EC9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25D30141" w14:textId="77777777" w:rsidTr="005A56DD">
        <w:trPr>
          <w:cantSplit/>
          <w:trHeight w:val="1512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F8AC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1C7D5C6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C6FF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94A">
              <w:rPr>
                <w:rStyle w:val="WinCalendarHolidayRed"/>
              </w:rPr>
              <w:t xml:space="preserve"> Veterans Day</w:t>
            </w:r>
          </w:p>
          <w:p w14:paraId="1DBF1C14" w14:textId="3BDC0956" w:rsidR="00DC794A" w:rsidRPr="00DC794A" w:rsidRDefault="004A485A" w:rsidP="005A56DD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E3E9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00FC342" w14:textId="77777777" w:rsidR="00D60253" w:rsidRDefault="00D60253" w:rsidP="00D6025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</w:pPr>
            <w:r w:rsidRPr="00B06E5F"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  <w:t xml:space="preserve">Commonly </w:t>
            </w:r>
            <w:proofErr w:type="gramStart"/>
            <w:r w:rsidRPr="00B06E5F"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  <w:t>missed ?</w:t>
            </w:r>
            <w:proofErr w:type="gramEnd"/>
            <w:r w:rsidRPr="00B06E5F"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  <w:t xml:space="preserve">’s </w:t>
            </w:r>
          </w:p>
          <w:p w14:paraId="07C29F16" w14:textId="77777777" w:rsidR="00D60253" w:rsidRPr="007F2C05" w:rsidRDefault="00D60253" w:rsidP="00D60253">
            <w:pPr>
              <w:pStyle w:val="CalendarText"/>
              <w:rPr>
                <w:rStyle w:val="WinCalendarBLANKCELLSTYLE6"/>
                <w:rFonts w:ascii="Arial Narrow" w:hAnsi="Arial Narrow"/>
                <w:color w:val="333399"/>
                <w:sz w:val="16"/>
              </w:rPr>
            </w:pPr>
          </w:p>
          <w:p w14:paraId="505DB5E1" w14:textId="584EFE34" w:rsidR="00D60253" w:rsidRPr="005A0792" w:rsidRDefault="00D60253" w:rsidP="00D60253">
            <w:pPr>
              <w:pStyle w:val="CalendarText"/>
              <w:jc w:val="center"/>
              <w:rPr>
                <w:rStyle w:val="StyleStyleCalendarNumbers10ptNotBold11pt"/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8C59E9">
              <w:rPr>
                <w:rFonts w:ascii="Calibri" w:hAnsi="Calibri" w:cs="Calibri"/>
                <w:b/>
                <w:sz w:val="18"/>
                <w:szCs w:val="18"/>
              </w:rPr>
              <w:t>Lecture #1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C59E9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Introduction to </w:t>
            </w:r>
            <w:r w:rsidRPr="008C59E9">
              <w:rPr>
                <w:rFonts w:ascii="Calibri" w:hAnsi="Calibri" w:cs="Calibri"/>
                <w:b/>
                <w:sz w:val="18"/>
                <w:szCs w:val="18"/>
              </w:rPr>
              <w:t xml:space="preserve">Cell Communication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and Signal Transduction</w:t>
            </w:r>
            <w:r w:rsidRPr="008C59E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36175CFE" w14:textId="77777777" w:rsidR="00D60253" w:rsidRPr="007F2C05" w:rsidRDefault="00D60253" w:rsidP="00D60253">
            <w:pPr>
              <w:pStyle w:val="CalendarText"/>
              <w:jc w:val="center"/>
              <w:rPr>
                <w:rStyle w:val="WinCalendarBLANKCELLSTYLE6"/>
                <w:b/>
                <w:sz w:val="8"/>
                <w:szCs w:val="8"/>
              </w:rPr>
            </w:pPr>
          </w:p>
          <w:p w14:paraId="1BC847C6" w14:textId="39575776" w:rsidR="00DC794A" w:rsidRPr="00DC794A" w:rsidRDefault="00D60253" w:rsidP="00D60253">
            <w:pPr>
              <w:pStyle w:val="CalendarText"/>
              <w:jc w:val="center"/>
              <w:rPr>
                <w:rStyle w:val="WinCalendarBLANKCELLSTYLE0"/>
              </w:rPr>
            </w:pPr>
            <w:r w:rsidRPr="006834ED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TED Talk on </w:t>
            </w:r>
            <w:proofErr w:type="spellStart"/>
            <w:r w:rsidRPr="006834ED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Quorem</w:t>
            </w:r>
            <w:proofErr w:type="spellEnd"/>
            <w:r w:rsidRPr="006834ED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Sensing</w:t>
            </w: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4082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6FAFB9C1" w14:textId="77777777" w:rsidR="006834ED" w:rsidRPr="00476905" w:rsidRDefault="006834ED" w:rsidP="006834E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Communication</w:t>
            </w:r>
          </w:p>
          <w:p w14:paraId="43760764" w14:textId="54DE335B" w:rsidR="006834ED" w:rsidRDefault="006834ED" w:rsidP="006834ED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Modeling Activity</w:t>
            </w:r>
            <w:r w:rsidR="00D602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60253" w:rsidRPr="00D60253">
              <w:rPr>
                <w:rFonts w:ascii="Calibri" w:hAnsi="Calibri" w:cs="Calibri"/>
                <w:b/>
                <w:sz w:val="18"/>
                <w:szCs w:val="18"/>
              </w:rPr>
              <w:t>(DAY 1)</w:t>
            </w:r>
          </w:p>
          <w:p w14:paraId="22065EEC" w14:textId="77777777" w:rsidR="006834ED" w:rsidRPr="00476905" w:rsidRDefault="006834ED" w:rsidP="006834ED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C95A34D" w14:textId="6605EDA5" w:rsidR="0094570E" w:rsidRPr="00DC794A" w:rsidRDefault="0094570E" w:rsidP="006834E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A65A" w14:textId="7185F364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94A">
              <w:rPr>
                <w:rStyle w:val="WinCalendarHolidayBlue"/>
              </w:rPr>
              <w:t xml:space="preserve"> </w:t>
            </w:r>
            <w:r w:rsidR="00A46564">
              <w:rPr>
                <w:rStyle w:val="WinCalendarHolidayRed"/>
              </w:rPr>
              <w:t>NO SCHOOL (Report Card Pickup/Conferences)</w:t>
            </w:r>
          </w:p>
          <w:p w14:paraId="6B489B64" w14:textId="1E911806" w:rsidR="00DC794A" w:rsidRPr="00DC794A" w:rsidRDefault="00A46564" w:rsidP="005A56DD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2337" w14:textId="47FD3267" w:rsidR="0094570E" w:rsidRPr="00D60253" w:rsidRDefault="00DC794A" w:rsidP="00D6025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94A">
              <w:rPr>
                <w:rStyle w:val="WinCalendarHolidayBlue"/>
              </w:rPr>
              <w:t xml:space="preserve"> </w:t>
            </w:r>
            <w:r w:rsidR="00AA11CC">
              <w:rPr>
                <w:rStyle w:val="WinCalendarHolidayBlue"/>
              </w:rPr>
              <w:t>-PEP Rally (35 min classes)</w:t>
            </w:r>
          </w:p>
          <w:p w14:paraId="3172780A" w14:textId="77777777" w:rsidR="00D60253" w:rsidRPr="00476905" w:rsidRDefault="00D60253" w:rsidP="00D602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Communication</w:t>
            </w:r>
          </w:p>
          <w:p w14:paraId="0F73F320" w14:textId="1177937A" w:rsidR="00D60253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Modeling Activity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60253">
              <w:rPr>
                <w:rFonts w:ascii="Calibri" w:hAnsi="Calibri" w:cs="Calibri"/>
                <w:b/>
                <w:sz w:val="18"/>
                <w:szCs w:val="18"/>
              </w:rPr>
              <w:t xml:space="preserve">(DAY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D6025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3B1BB819" w14:textId="77777777" w:rsidR="00D60253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C7ACC7B" w14:textId="6DD588C4" w:rsidR="00D60253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C59E9">
              <w:rPr>
                <w:rFonts w:ascii="Calibri" w:hAnsi="Calibri" w:cs="Calibri"/>
                <w:b/>
                <w:sz w:val="18"/>
                <w:szCs w:val="18"/>
              </w:rPr>
              <w:t>Lecture #1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8C59E9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Details of </w:t>
            </w:r>
            <w:r w:rsidRPr="008C59E9">
              <w:rPr>
                <w:rFonts w:ascii="Calibri" w:hAnsi="Calibri" w:cs="Calibri"/>
                <w:b/>
                <w:sz w:val="18"/>
                <w:szCs w:val="18"/>
              </w:rPr>
              <w:t xml:space="preserve">Cell Communication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and Signal Transduction</w:t>
            </w:r>
          </w:p>
          <w:p w14:paraId="33ECBF50" w14:textId="77777777" w:rsidR="0015652F" w:rsidRDefault="0015652F" w:rsidP="00D60253">
            <w:pPr>
              <w:pStyle w:val="Calendar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14FF6AC8" w14:textId="056AD0B6" w:rsidR="0094570E" w:rsidRPr="00DC794A" w:rsidRDefault="00D60253" w:rsidP="0015652F">
            <w:pPr>
              <w:pStyle w:val="CalendarText"/>
              <w:jc w:val="center"/>
              <w:rPr>
                <w:rStyle w:val="WinCalendarBLANKCELLSTYLE0"/>
              </w:rPr>
            </w:pPr>
            <w:r w:rsidRPr="004769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Review </w:t>
            </w:r>
            <w:proofErr w:type="spellStart"/>
            <w:r w:rsidRPr="004769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Caffine</w:t>
            </w:r>
            <w:proofErr w:type="spellEnd"/>
            <w:r w:rsidRPr="004769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Article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</w:t>
            </w:r>
            <w:r w:rsidRPr="004769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worksheet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0418A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5CF1E86" w14:textId="77777777" w:rsidR="00DC794A" w:rsidRPr="00DC794A" w:rsidRDefault="00DC794A" w:rsidP="005A56DD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DC794A" w:rsidRPr="00DC794A" w14:paraId="6EDB2DB2" w14:textId="77777777" w:rsidTr="005A56DD">
        <w:trPr>
          <w:cantSplit/>
          <w:trHeight w:val="1512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3D6C8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1B38B08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533F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6BC66E92" w14:textId="77777777" w:rsidR="00D60253" w:rsidRPr="00476905" w:rsidRDefault="00D60253" w:rsidP="00D60253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476905">
              <w:rPr>
                <w:rStyle w:val="WinCalendarBLANKCELLSTYLE6"/>
                <w:b/>
                <w:color w:val="FF00FF"/>
                <w:szCs w:val="18"/>
              </w:rPr>
              <w:t>Quiz on Cell Communication</w:t>
            </w:r>
          </w:p>
          <w:p w14:paraId="368CD2D3" w14:textId="77777777" w:rsidR="00D60253" w:rsidRPr="00476905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380B5E7" w14:textId="214BFE78" w:rsidR="00D60253" w:rsidRPr="00476905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Lecture #1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476905">
              <w:rPr>
                <w:rFonts w:ascii="Calibri" w:hAnsi="Calibri" w:cs="Calibri"/>
                <w:b/>
                <w:sz w:val="18"/>
                <w:szCs w:val="18"/>
              </w:rPr>
              <w:t xml:space="preserve">: Feedback mechanisms </w:t>
            </w:r>
          </w:p>
          <w:p w14:paraId="0BCF432D" w14:textId="77777777" w:rsidR="00D60253" w:rsidRPr="00476905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C3CB2AB" w14:textId="08CE3709" w:rsidR="00DC794A" w:rsidRDefault="0015652F" w:rsidP="00D6025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POGIL </w:t>
            </w:r>
            <w:r w:rsidR="00D60253" w:rsidRPr="00476905">
              <w:rPr>
                <w:rFonts w:ascii="Calibri" w:hAnsi="Calibri" w:cs="Calibri"/>
                <w:b/>
                <w:sz w:val="18"/>
                <w:szCs w:val="18"/>
              </w:rPr>
              <w:t>Review Worksheet</w:t>
            </w:r>
          </w:p>
          <w:p w14:paraId="152B9193" w14:textId="751DAE4F" w:rsidR="0094570E" w:rsidRPr="00DC794A" w:rsidRDefault="0094570E" w:rsidP="00D6025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7E48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44E360E" w14:textId="5879FC95" w:rsidR="0015652F" w:rsidRDefault="0015652F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Review POGILs from yesterday </w:t>
            </w:r>
          </w:p>
          <w:p w14:paraId="5ADBC043" w14:textId="77777777" w:rsidR="0015652F" w:rsidRDefault="0015652F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809BE7" w14:textId="6A21F8AF" w:rsidR="00D60253" w:rsidRPr="00476905" w:rsidRDefault="0015652F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PPT Lecture on</w:t>
            </w:r>
          </w:p>
          <w:p w14:paraId="05E9E6AE" w14:textId="3B6BA5E7" w:rsidR="00D60253" w:rsidRDefault="00D60253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Endocrine System</w:t>
            </w:r>
          </w:p>
          <w:p w14:paraId="2BC86769" w14:textId="4233EE7A" w:rsidR="0015652F" w:rsidRDefault="0015652F" w:rsidP="00D60253">
            <w:pPr>
              <w:pStyle w:val="CalendarText"/>
              <w:jc w:val="center"/>
            </w:pPr>
          </w:p>
          <w:p w14:paraId="5D509529" w14:textId="24DA4049" w:rsidR="0015652F" w:rsidRPr="00476905" w:rsidRDefault="0015652F" w:rsidP="00D60253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>Review Worksheet</w:t>
            </w:r>
          </w:p>
          <w:p w14:paraId="1A056DBF" w14:textId="3768DF49" w:rsidR="00DC794A" w:rsidRPr="00DC794A" w:rsidRDefault="00DC794A" w:rsidP="00156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AB8D" w14:textId="2A9FA3FF" w:rsidR="00EC5225" w:rsidRPr="008C59E9" w:rsidRDefault="00DC794A" w:rsidP="005A56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94A">
              <w:rPr>
                <w:rStyle w:val="WinCalendarHolidayBlue"/>
              </w:rPr>
              <w:t xml:space="preserve"> </w:t>
            </w:r>
            <w:r w:rsidR="004A485A">
              <w:rPr>
                <w:rStyle w:val="WinCalendarHolidayRed"/>
              </w:rPr>
              <w:t>SHORT PERIODS (Advisory)</w:t>
            </w:r>
          </w:p>
          <w:p w14:paraId="7D710701" w14:textId="77777777" w:rsidR="00D60253" w:rsidRDefault="00D60253" w:rsidP="00AA5F37">
            <w:pPr>
              <w:pStyle w:val="CalendarText"/>
              <w:rPr>
                <w:rStyle w:val="WinCalendarBLANKCELLSTYLE0"/>
              </w:rPr>
            </w:pPr>
          </w:p>
          <w:p w14:paraId="6CC5AF96" w14:textId="77777777" w:rsidR="0015652F" w:rsidRPr="00476905" w:rsidRDefault="0015652F" w:rsidP="0015652F">
            <w:pPr>
              <w:pStyle w:val="Calendar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76905">
              <w:rPr>
                <w:rFonts w:ascii="Calibri" w:hAnsi="Calibri" w:cs="Calibri"/>
                <w:b/>
                <w:sz w:val="18"/>
                <w:szCs w:val="18"/>
              </w:rPr>
              <w:t xml:space="preserve">Calling All </w:t>
            </w:r>
            <w:proofErr w:type="spellStart"/>
            <w:r w:rsidRPr="00476905">
              <w:rPr>
                <w:rFonts w:ascii="Calibri" w:hAnsi="Calibri" w:cs="Calibri"/>
                <w:b/>
                <w:sz w:val="18"/>
                <w:szCs w:val="18"/>
              </w:rPr>
              <w:t>Drs</w:t>
            </w:r>
            <w:proofErr w:type="spellEnd"/>
            <w:r w:rsidRPr="00476905">
              <w:rPr>
                <w:rFonts w:ascii="Calibri" w:hAnsi="Calibri" w:cs="Calibri"/>
                <w:b/>
                <w:sz w:val="18"/>
                <w:szCs w:val="18"/>
              </w:rPr>
              <w:t xml:space="preserve"> Endocrine Disorder Activity</w:t>
            </w:r>
          </w:p>
          <w:p w14:paraId="45AE7E46" w14:textId="77777777" w:rsidR="00DC794A" w:rsidRDefault="00DC794A" w:rsidP="00D6025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0EC5D949" w14:textId="77777777" w:rsidR="0015652F" w:rsidRDefault="0015652F" w:rsidP="0015652F">
            <w:pPr>
              <w:pStyle w:val="CalendarText"/>
              <w:jc w:val="center"/>
              <w:rPr>
                <w:b/>
              </w:rPr>
            </w:pPr>
            <w:r w:rsidRPr="0015652F">
              <w:rPr>
                <w:b/>
                <w:sz w:val="18"/>
                <w:szCs w:val="18"/>
              </w:rPr>
              <w:t>Lecture #14: S</w:t>
            </w:r>
            <w:r w:rsidRPr="0015652F">
              <w:rPr>
                <w:b/>
              </w:rPr>
              <w:t xml:space="preserve">tart </w:t>
            </w:r>
            <w:r w:rsidRPr="0015652F">
              <w:rPr>
                <w:b/>
                <w:sz w:val="18"/>
                <w:szCs w:val="18"/>
              </w:rPr>
              <w:t>Nervous S</w:t>
            </w:r>
            <w:r w:rsidRPr="0015652F">
              <w:rPr>
                <w:b/>
              </w:rPr>
              <w:t xml:space="preserve">ystem </w:t>
            </w:r>
          </w:p>
          <w:p w14:paraId="5D57B79F" w14:textId="1C74407F" w:rsidR="0015652F" w:rsidRPr="0015652F" w:rsidRDefault="0015652F" w:rsidP="0015652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20"/>
              </w:rPr>
            </w:pPr>
            <w:r w:rsidRPr="0015652F">
              <w:rPr>
                <w:b/>
              </w:rPr>
              <w:t>(Introduction to System)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AD28" w14:textId="3CDB9AD7" w:rsidR="00FE4DA1" w:rsidRPr="00FE4DA1" w:rsidRDefault="00DC794A" w:rsidP="005A56DD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099F74A" w14:textId="77777777" w:rsidR="0015652F" w:rsidRDefault="0015652F" w:rsidP="0015652F">
            <w:pPr>
              <w:pStyle w:val="CalendarTex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Lecture #14:</w:t>
            </w:r>
            <w:r w:rsidRPr="0015652F">
              <w:rPr>
                <w:b/>
                <w:sz w:val="18"/>
                <w:szCs w:val="18"/>
              </w:rPr>
              <w:t xml:space="preserve"> F</w:t>
            </w:r>
            <w:r w:rsidRPr="0015652F">
              <w:rPr>
                <w:b/>
              </w:rPr>
              <w:t>inish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Nervous S</w:t>
            </w:r>
            <w:r>
              <w:rPr>
                <w:b/>
              </w:rPr>
              <w:t xml:space="preserve">ystem </w:t>
            </w:r>
          </w:p>
          <w:p w14:paraId="58E0A984" w14:textId="70E3DCC9" w:rsidR="0015652F" w:rsidRPr="0015652F" w:rsidRDefault="0015652F" w:rsidP="0015652F">
            <w:pPr>
              <w:pStyle w:val="CalendarText"/>
              <w:jc w:val="center"/>
              <w:rPr>
                <w:b/>
              </w:rPr>
            </w:pPr>
            <w:r w:rsidRPr="0015652F">
              <w:rPr>
                <w:b/>
              </w:rPr>
              <w:t>(Action Potentials and Passing Signals)</w:t>
            </w:r>
          </w:p>
          <w:p w14:paraId="3DD401C6" w14:textId="77777777" w:rsidR="0015652F" w:rsidRDefault="0015652F" w:rsidP="0015652F">
            <w:pPr>
              <w:pStyle w:val="CalendarText"/>
              <w:jc w:val="center"/>
              <w:rPr>
                <w:b/>
                <w:sz w:val="18"/>
                <w:szCs w:val="18"/>
              </w:rPr>
            </w:pPr>
          </w:p>
          <w:p w14:paraId="0954D416" w14:textId="77777777" w:rsidR="0015652F" w:rsidRDefault="0015652F" w:rsidP="0015652F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Worksheet</w:t>
            </w:r>
          </w:p>
          <w:p w14:paraId="7F2F8154" w14:textId="72CB0E3A" w:rsidR="00DC794A" w:rsidRPr="00DC794A" w:rsidRDefault="00DC794A" w:rsidP="0015652F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6B66" w14:textId="1926338D" w:rsidR="00DC794A" w:rsidRPr="008C59E9" w:rsidRDefault="00DC794A" w:rsidP="005A56D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C59E9">
              <w:rPr>
                <w:rStyle w:val="StyleStyleCalendarNumbers10ptNotBold11pt"/>
                <w:sz w:val="24"/>
                <w:szCs w:val="24"/>
              </w:rPr>
              <w:t>22</w:t>
            </w:r>
            <w:r w:rsidRPr="008C59E9">
              <w:rPr>
                <w:rStyle w:val="WinCalendarHolidayBlue"/>
                <w:rFonts w:ascii="Arial" w:hAnsi="Arial"/>
                <w:b/>
                <w:sz w:val="24"/>
              </w:rPr>
              <w:t xml:space="preserve"> </w:t>
            </w:r>
            <w:r w:rsidR="00D60253">
              <w:rPr>
                <w:rStyle w:val="WinCalendarBLANKCELLSTYLE0"/>
              </w:rPr>
              <w:t xml:space="preserve"> </w:t>
            </w:r>
          </w:p>
          <w:p w14:paraId="033B77A1" w14:textId="77777777" w:rsidR="0015652F" w:rsidRPr="0015652F" w:rsidRDefault="0015652F" w:rsidP="0015652F">
            <w:pPr>
              <w:pStyle w:val="CalendarText"/>
              <w:jc w:val="center"/>
              <w:rPr>
                <w:b/>
              </w:rPr>
            </w:pPr>
            <w:r w:rsidRPr="0015652F">
              <w:rPr>
                <w:b/>
                <w:sz w:val="18"/>
                <w:szCs w:val="18"/>
              </w:rPr>
              <w:t>Nervous S</w:t>
            </w:r>
            <w:r w:rsidRPr="0015652F">
              <w:rPr>
                <w:b/>
              </w:rPr>
              <w:t xml:space="preserve">ystem </w:t>
            </w:r>
          </w:p>
          <w:p w14:paraId="1B69102A" w14:textId="77BA0D15" w:rsidR="0015652F" w:rsidRPr="0015652F" w:rsidRDefault="0015652F" w:rsidP="0015652F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 w:rsidRPr="0015652F">
              <w:rPr>
                <w:b/>
              </w:rPr>
              <w:t>Activity or POGILs</w:t>
            </w:r>
          </w:p>
          <w:p w14:paraId="28993988" w14:textId="77777777" w:rsidR="00EC5225" w:rsidRDefault="00EC5225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  <w:p w14:paraId="6656EBB8" w14:textId="77777777" w:rsidR="0015652F" w:rsidRDefault="0015652F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  <w:p w14:paraId="2F9DDDAB" w14:textId="77777777" w:rsidR="0015652F" w:rsidRDefault="0015652F" w:rsidP="0015652F">
            <w:pPr>
              <w:pStyle w:val="CalendarTex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Lecture #15: Immune S</w:t>
            </w:r>
            <w:r>
              <w:rPr>
                <w:b/>
              </w:rPr>
              <w:t>ystem and Cell Communication</w:t>
            </w:r>
          </w:p>
          <w:p w14:paraId="6C0219DE" w14:textId="1940CF21" w:rsidR="0015652F" w:rsidRPr="008C59E9" w:rsidRDefault="0015652F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7567B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9AD77D6" w14:textId="0491866C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1F05DA88" w14:textId="77777777" w:rsidTr="005A56DD">
        <w:trPr>
          <w:cantSplit/>
          <w:trHeight w:val="1512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50783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9AE248D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167F0" w14:textId="77777777" w:rsidR="00476905" w:rsidRDefault="00DC794A" w:rsidP="005A56D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C11F4F6" w14:textId="21521E4F" w:rsidR="0015652F" w:rsidRPr="0015652F" w:rsidRDefault="0015652F" w:rsidP="0015652F">
            <w:pPr>
              <w:pStyle w:val="CalendarTex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Immune</w:t>
            </w:r>
            <w:r w:rsidRPr="0015652F">
              <w:rPr>
                <w:b/>
                <w:sz w:val="18"/>
                <w:szCs w:val="18"/>
              </w:rPr>
              <w:t xml:space="preserve"> S</w:t>
            </w:r>
            <w:r w:rsidRPr="0015652F">
              <w:rPr>
                <w:b/>
              </w:rPr>
              <w:t xml:space="preserve">ystem </w:t>
            </w:r>
          </w:p>
          <w:p w14:paraId="37EF6339" w14:textId="66618587" w:rsidR="0015652F" w:rsidRDefault="0015652F" w:rsidP="0015652F">
            <w:pPr>
              <w:pStyle w:val="CalendarText"/>
              <w:jc w:val="center"/>
              <w:rPr>
                <w:b/>
              </w:rPr>
            </w:pPr>
            <w:r w:rsidRPr="0015652F">
              <w:rPr>
                <w:b/>
              </w:rPr>
              <w:t>Activity or POGILs</w:t>
            </w:r>
          </w:p>
          <w:p w14:paraId="464C7B29" w14:textId="7F1DBC0B" w:rsidR="0015652F" w:rsidRDefault="0015652F" w:rsidP="0015652F">
            <w:pPr>
              <w:pStyle w:val="CalendarText"/>
              <w:jc w:val="center"/>
              <w:rPr>
                <w:b/>
                <w:sz w:val="18"/>
                <w:szCs w:val="18"/>
              </w:rPr>
            </w:pPr>
          </w:p>
          <w:p w14:paraId="32C3DE45" w14:textId="533723F2" w:rsidR="0015652F" w:rsidRPr="0015652F" w:rsidRDefault="0015652F" w:rsidP="0015652F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 Classroom (if time)</w:t>
            </w:r>
          </w:p>
          <w:p w14:paraId="46DB174A" w14:textId="16B2F608" w:rsidR="00FE4DA1" w:rsidRPr="00476905" w:rsidRDefault="00FE4DA1" w:rsidP="005A56DD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93D42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95002D8" w14:textId="32DB1936" w:rsidR="00DC794A" w:rsidRPr="0015652F" w:rsidRDefault="0015652F" w:rsidP="0015652F">
            <w:pPr>
              <w:pStyle w:val="CalendarText"/>
              <w:jc w:val="center"/>
              <w:rPr>
                <w:rStyle w:val="WinCalendarBLANKCELLSTYLE0"/>
                <w:rFonts w:ascii="Gill Sans Ultra Bold" w:hAnsi="Gill Sans Ultra Bold" w:cs="Calibri"/>
                <w:b/>
                <w:sz w:val="18"/>
                <w:szCs w:val="18"/>
              </w:rPr>
            </w:pPr>
            <w:r w:rsidRPr="00B74C10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 xml:space="preserve">UNIT #4 Exam on Cell Cycle, Cell </w:t>
            </w:r>
            <w:proofErr w:type="spellStart"/>
            <w:r w:rsidRPr="00B74C10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>Communcation</w:t>
            </w:r>
            <w:proofErr w:type="spellEnd"/>
            <w:r w:rsidRPr="00B74C10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 xml:space="preserve"> and Body Systems</w:t>
            </w:r>
            <w:r w:rsidRPr="00B74C10">
              <w:rPr>
                <w:rFonts w:ascii="Gill Sans Ultra Bold" w:hAnsi="Gill Sans Ultra Bold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9C13A" w14:textId="6445B986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AC3CC68" w14:textId="77777777" w:rsidR="0015652F" w:rsidRDefault="0015652F" w:rsidP="0015652F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Commonly Missed Questions </w:t>
            </w:r>
          </w:p>
          <w:p w14:paraId="24859643" w14:textId="77777777" w:rsidR="0015652F" w:rsidRDefault="0015652F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  <w:p w14:paraId="33E25212" w14:textId="77777777" w:rsidR="0015652F" w:rsidRDefault="0015652F" w:rsidP="0015652F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Video Review on</w:t>
            </w:r>
            <w:r w:rsidRPr="00BA3B5B">
              <w:rPr>
                <w:rStyle w:val="WinCalendarBLANKCELLSTYLE6"/>
                <w:b/>
                <w:szCs w:val="20"/>
              </w:rPr>
              <w:t xml:space="preserve"> </w:t>
            </w:r>
            <w:r>
              <w:rPr>
                <w:rStyle w:val="WinCalendarBLANKCELLSTYLE6"/>
                <w:b/>
                <w:szCs w:val="20"/>
              </w:rPr>
              <w:t>Energy/ Thermodynamics</w:t>
            </w:r>
          </w:p>
          <w:p w14:paraId="0C734C31" w14:textId="77777777" w:rsidR="0015652F" w:rsidRPr="00653D80" w:rsidRDefault="0015652F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</w:rPr>
            </w:pPr>
          </w:p>
          <w:p w14:paraId="3E3EAA80" w14:textId="77777777" w:rsidR="0015652F" w:rsidRPr="00476905" w:rsidRDefault="0015652F" w:rsidP="0015652F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653D80"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  <w:szCs w:val="20"/>
              </w:rPr>
              <w:t>A</w:t>
            </w:r>
            <w:r w:rsidRPr="00653D80"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</w:rPr>
              <w:t>TP Modeling Activity</w:t>
            </w:r>
          </w:p>
          <w:p w14:paraId="08C6C715" w14:textId="7F2C5F02" w:rsidR="00DC794A" w:rsidRPr="00DC794A" w:rsidRDefault="00DC794A" w:rsidP="005A56D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03184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94A">
              <w:rPr>
                <w:rStyle w:val="WinCalendarHolidayRed"/>
              </w:rPr>
              <w:t xml:space="preserve"> Thanksgiving Day</w:t>
            </w:r>
          </w:p>
          <w:p w14:paraId="6A087A54" w14:textId="1236AF7C" w:rsidR="00DC794A" w:rsidRPr="00DC794A" w:rsidRDefault="004A485A" w:rsidP="005A56DD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9DF80" w14:textId="463844C8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94A">
              <w:rPr>
                <w:rStyle w:val="WinCalendarHolidayBlue"/>
              </w:rPr>
              <w:t xml:space="preserve"> </w:t>
            </w:r>
            <w:r w:rsidR="004A485A" w:rsidRPr="00DC794A">
              <w:rPr>
                <w:rStyle w:val="WinCalendarHolidayRed"/>
              </w:rPr>
              <w:t>Thanksgiving</w:t>
            </w:r>
            <w:r w:rsidR="004A485A">
              <w:rPr>
                <w:rStyle w:val="WinCalendarHolidayRed"/>
              </w:rPr>
              <w:t xml:space="preserve"> Break</w:t>
            </w:r>
          </w:p>
          <w:p w14:paraId="47101C6C" w14:textId="56F6E33D" w:rsidR="00DC794A" w:rsidRPr="00DC794A" w:rsidRDefault="004A485A" w:rsidP="005A56DD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F3CCA" w14:textId="77777777" w:rsidR="00DC794A" w:rsidRDefault="00DC794A" w:rsidP="005A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96BFE41" w14:textId="77777777" w:rsidR="00DC794A" w:rsidRPr="00DC794A" w:rsidRDefault="00DC794A" w:rsidP="005A56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B4B411" w14:textId="77777777" w:rsidR="005A56DD" w:rsidRPr="00BA0652" w:rsidRDefault="005A56DD" w:rsidP="003021FB">
      <w:pPr>
        <w:spacing w:after="0" w:line="240" w:lineRule="auto"/>
        <w:rPr>
          <w:sz w:val="2"/>
          <w:szCs w:val="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26"/>
        <w:gridCol w:w="2610"/>
        <w:gridCol w:w="2341"/>
        <w:gridCol w:w="2610"/>
        <w:gridCol w:w="2877"/>
        <w:gridCol w:w="2613"/>
        <w:gridCol w:w="650"/>
      </w:tblGrid>
      <w:tr w:rsidR="00DC794A" w:rsidRPr="00DC794A" w14:paraId="346EA28D" w14:textId="77777777" w:rsidTr="003021FB">
        <w:trPr>
          <w:cantSplit/>
          <w:tblHeader/>
          <w:jc w:val="center"/>
        </w:trPr>
        <w:tc>
          <w:tcPr>
            <w:tcW w:w="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8F6F4" w14:textId="77777777" w:rsidR="00DC794A" w:rsidRPr="00DC794A" w:rsidRDefault="00EF0126" w:rsidP="00DC7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DC794A" w:rsidRPr="00DC7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455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6F703" w14:textId="18015B1B" w:rsidR="00DC794A" w:rsidRPr="00DC794A" w:rsidRDefault="00DC794A" w:rsidP="00DC7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94A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  <w:r w:rsidR="00BA0652">
              <w:rPr>
                <w:rFonts w:ascii="Arial" w:hAnsi="Arial" w:cs="Arial"/>
                <w:b/>
                <w:color w:val="25478B"/>
                <w:sz w:val="32"/>
              </w:rPr>
              <w:t>-</w:t>
            </w:r>
            <w:r w:rsidR="00BA0652">
              <w:rPr>
                <w:rFonts w:ascii="Arial" w:hAnsi="Arial" w:cs="Arial"/>
                <w:color w:val="25478B"/>
                <w:sz w:val="32"/>
              </w:rPr>
              <w:t>REVISED</w:t>
            </w:r>
          </w:p>
        </w:tc>
        <w:bookmarkStart w:id="3" w:name="December_2019"/>
        <w:tc>
          <w:tcPr>
            <w:tcW w:w="2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EF80B" w14:textId="77777777" w:rsidR="00DC794A" w:rsidRPr="00DC794A" w:rsidRDefault="00DC794A" w:rsidP="00DC7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9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DC7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794A" w:rsidRPr="000F3B2F" w14:paraId="06FF2F1B" w14:textId="77777777" w:rsidTr="003021FB">
        <w:trPr>
          <w:cantSplit/>
          <w:tblHeader/>
          <w:jc w:val="center"/>
        </w:trPr>
        <w:tc>
          <w:tcPr>
            <w:tcW w:w="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CBEC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E843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2FC6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DAC2E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30DBF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3123B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F43F6" w14:textId="77777777" w:rsidR="00DC794A" w:rsidRPr="000F3B2F" w:rsidRDefault="00DC794A" w:rsidP="00DC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794A" w:rsidRPr="00DC794A" w14:paraId="11E77E43" w14:textId="77777777" w:rsidTr="003021FB">
        <w:trPr>
          <w:cantSplit/>
          <w:trHeight w:val="1512"/>
          <w:jc w:val="center"/>
        </w:trPr>
        <w:tc>
          <w:tcPr>
            <w:tcW w:w="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C028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EDE6B7D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73A7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CB5D9D1" w14:textId="63B7FD85" w:rsidR="006834ED" w:rsidRPr="006834ED" w:rsidRDefault="006834ED" w:rsidP="006834ED">
            <w:pPr>
              <w:pStyle w:val="CalendarText"/>
              <w:jc w:val="center"/>
              <w:rPr>
                <w:rStyle w:val="WinCalendarBLANKCELLSTYLE6"/>
                <w:b/>
                <w:color w:val="00B050"/>
                <w:szCs w:val="18"/>
              </w:rPr>
            </w:pPr>
            <w:proofErr w:type="spellStart"/>
            <w:r w:rsidRPr="006834ED">
              <w:rPr>
                <w:rStyle w:val="WinCalendarBLANKCELLSTYLE6"/>
                <w:b/>
                <w:color w:val="00B050"/>
                <w:szCs w:val="18"/>
              </w:rPr>
              <w:t>B</w:t>
            </w:r>
            <w:r w:rsidRPr="006834ED">
              <w:rPr>
                <w:rStyle w:val="WinCalendarBLANKCELLSTYLE6"/>
                <w:b/>
                <w:color w:val="00B050"/>
              </w:rPr>
              <w:t>ellringer</w:t>
            </w:r>
            <w:proofErr w:type="spellEnd"/>
            <w:r w:rsidRPr="006834ED">
              <w:rPr>
                <w:rStyle w:val="WinCalendarBLANKCELLSTYLE6"/>
                <w:b/>
                <w:color w:val="00B050"/>
              </w:rPr>
              <w:t>: Color mitochondria</w:t>
            </w:r>
          </w:p>
          <w:p w14:paraId="358286C7" w14:textId="77777777" w:rsidR="006834ED" w:rsidRDefault="006834ED" w:rsidP="006834ED">
            <w:pPr>
              <w:pStyle w:val="CalendarText"/>
              <w:jc w:val="center"/>
              <w:rPr>
                <w:rStyle w:val="WinCalendarBLANKCELLSTYLE6"/>
              </w:rPr>
            </w:pPr>
          </w:p>
          <w:p w14:paraId="5B2EDAAF" w14:textId="6AEF0CBA" w:rsidR="006834ED" w:rsidRPr="001D77C6" w:rsidRDefault="006834ED" w:rsidP="006834ED">
            <w:pPr>
              <w:pStyle w:val="CalendarText"/>
              <w:jc w:val="center"/>
              <w:rPr>
                <w:rStyle w:val="WinCalendarBLANKCELLSTYLE6"/>
                <w:szCs w:val="18"/>
              </w:rPr>
            </w:pPr>
            <w:r w:rsidRPr="001D77C6">
              <w:rPr>
                <w:rStyle w:val="WinCalendarBLANKCELLSTYLE6"/>
                <w:b/>
                <w:szCs w:val="18"/>
              </w:rPr>
              <w:t>Lecture</w:t>
            </w:r>
            <w:r>
              <w:rPr>
                <w:rStyle w:val="WinCalendarBLANKCELLSTYLE6"/>
                <w:b/>
                <w:szCs w:val="18"/>
              </w:rPr>
              <w:t xml:space="preserve"> #1</w:t>
            </w:r>
            <w:r w:rsidR="00D60253">
              <w:rPr>
                <w:rStyle w:val="WinCalendarBLANKCELLSTYLE6"/>
                <w:b/>
                <w:szCs w:val="18"/>
              </w:rPr>
              <w:t>6</w:t>
            </w:r>
            <w:r>
              <w:rPr>
                <w:rStyle w:val="WinCalendarBLANKCELLSTYLE6"/>
                <w:b/>
                <w:szCs w:val="18"/>
              </w:rPr>
              <w:t>:</w:t>
            </w:r>
            <w:r w:rsidRPr="001D77C6">
              <w:rPr>
                <w:rStyle w:val="WinCalendarBLANKCELLSTYLE6"/>
                <w:b/>
                <w:szCs w:val="18"/>
              </w:rPr>
              <w:t xml:space="preserve"> Cell Respiration: Introduction to Glycolysis and Krebs Cycle </w:t>
            </w:r>
            <w:r>
              <w:rPr>
                <w:rStyle w:val="WinCalendarBLANKCELLSTYLE6"/>
                <w:b/>
                <w:szCs w:val="18"/>
              </w:rPr>
              <w:t>with animations</w:t>
            </w:r>
          </w:p>
          <w:p w14:paraId="2F885287" w14:textId="77777777" w:rsidR="006834ED" w:rsidRPr="001D77C6" w:rsidRDefault="006834ED" w:rsidP="006834ED">
            <w:pPr>
              <w:pStyle w:val="CalendarText"/>
              <w:jc w:val="center"/>
              <w:rPr>
                <w:rStyle w:val="WinCalendarBLANKCELLSTYLE1"/>
                <w:rFonts w:ascii="Calibri" w:hAnsi="Calibri" w:cs="Calibri"/>
                <w:sz w:val="18"/>
                <w:szCs w:val="18"/>
              </w:rPr>
            </w:pPr>
          </w:p>
          <w:p w14:paraId="1BD2CE8D" w14:textId="77777777" w:rsidR="006834ED" w:rsidRPr="001D77C6" w:rsidRDefault="006834ED" w:rsidP="006834ED">
            <w:pPr>
              <w:pStyle w:val="CalendarText"/>
              <w:jc w:val="center"/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</w:pPr>
            <w:r w:rsidRPr="001D77C6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Complete Review worksheet</w:t>
            </w:r>
            <w:r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s</w:t>
            </w:r>
          </w:p>
          <w:p w14:paraId="2C378DF5" w14:textId="014AB1F8" w:rsidR="00DC794A" w:rsidRPr="00DC794A" w:rsidRDefault="006834ED" w:rsidP="006834ED">
            <w:pPr>
              <w:pStyle w:val="CalendarText"/>
              <w:jc w:val="center"/>
              <w:rPr>
                <w:rStyle w:val="WinCalendarBLANKCELLSTYLE0"/>
              </w:rPr>
            </w:pPr>
            <w:r w:rsidRPr="001D77C6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(</w:t>
            </w:r>
            <w:r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e</w:t>
            </w:r>
            <w:r>
              <w:rPr>
                <w:rStyle w:val="WinCalendarBLANKCELLSTYLE1"/>
                <w:rFonts w:eastAsiaTheme="majorEastAsia"/>
                <w:szCs w:val="18"/>
              </w:rPr>
              <w:t xml:space="preserve">x: </w:t>
            </w:r>
            <w:r w:rsidRPr="001D77C6">
              <w:rPr>
                <w:rStyle w:val="WinCalendarBLANKCELLSTYLE1"/>
                <w:rFonts w:ascii="Calibri" w:eastAsiaTheme="majorEastAsia" w:hAnsi="Calibri" w:cs="Calibri"/>
                <w:b/>
                <w:sz w:val="18"/>
                <w:szCs w:val="18"/>
              </w:rPr>
              <w:t>POGIL)</w:t>
            </w: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C3FF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DC40618" w14:textId="6F569080" w:rsidR="006834ED" w:rsidRPr="005B07CF" w:rsidRDefault="006834ED" w:rsidP="006834ED">
            <w:pPr>
              <w:pStyle w:val="CalendarText"/>
              <w:jc w:val="center"/>
              <w:rPr>
                <w:rStyle w:val="WinCalendarBLANKCELLSTYLE6"/>
              </w:rPr>
            </w:pPr>
            <w:r>
              <w:rPr>
                <w:rStyle w:val="WinCalendarBLANKCELLSTYLE6"/>
                <w:b/>
              </w:rPr>
              <w:t>Lecture #1</w:t>
            </w:r>
            <w:r w:rsidR="00D60253">
              <w:rPr>
                <w:rStyle w:val="WinCalendarBLANKCELLSTYLE6"/>
                <w:b/>
              </w:rPr>
              <w:t>7</w:t>
            </w:r>
            <w:r>
              <w:rPr>
                <w:rStyle w:val="WinCalendarBLANKCELLSTYLE6"/>
                <w:b/>
              </w:rPr>
              <w:t>: Cell Respiration-</w:t>
            </w:r>
            <w:r w:rsidRPr="005B07CF">
              <w:rPr>
                <w:rStyle w:val="WinCalendarBLANKCELLSTYLE6"/>
                <w:b/>
              </w:rPr>
              <w:t xml:space="preserve">ETC </w:t>
            </w:r>
          </w:p>
          <w:p w14:paraId="042A9001" w14:textId="77777777" w:rsidR="006834ED" w:rsidRPr="00A04F54" w:rsidRDefault="006834ED" w:rsidP="006834ED">
            <w:pPr>
              <w:pStyle w:val="CalendarText"/>
              <w:jc w:val="center"/>
              <w:rPr>
                <w:rStyle w:val="WinCalendarBLANKCELLSTYLE6"/>
              </w:rPr>
            </w:pPr>
          </w:p>
          <w:p w14:paraId="5D4C3E65" w14:textId="77777777" w:rsidR="006834ED" w:rsidRDefault="006834ED" w:rsidP="006834ED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  <w:r w:rsidRPr="005B07CF">
              <w:rPr>
                <w:rStyle w:val="WinCalendarBLANKCELLSTYLE6"/>
                <w:b/>
                <w:color w:val="008000"/>
              </w:rPr>
              <w:t>Draw Cell Respiration in pairs; review as class</w:t>
            </w:r>
          </w:p>
          <w:p w14:paraId="6AF14F12" w14:textId="77777777" w:rsidR="006834ED" w:rsidRDefault="006834ED" w:rsidP="006834ED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4464FF3A" w14:textId="4673684A" w:rsidR="00DC794A" w:rsidRPr="006834ED" w:rsidRDefault="006834ED" w:rsidP="006834ED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</w:rPr>
            </w:pPr>
            <w:r>
              <w:rPr>
                <w:rStyle w:val="WinCalendarBLANKCELLSTYLE6"/>
                <w:b/>
                <w:color w:val="008000"/>
              </w:rPr>
              <w:t xml:space="preserve">**Cut </w:t>
            </w:r>
            <w:r w:rsidRPr="00E94C34">
              <w:rPr>
                <w:rStyle w:val="WinCalendarBLANKCELLSTYLE6"/>
                <w:b/>
                <w:color w:val="008000"/>
              </w:rPr>
              <w:t>pieces for ETC simulation</w:t>
            </w:r>
          </w:p>
        </w:tc>
        <w:tc>
          <w:tcPr>
            <w:tcW w:w="9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3BFE" w14:textId="1ED9FA3E" w:rsidR="00DC794A" w:rsidRDefault="00DC794A" w:rsidP="00DC79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SHORT PERIODS (Advisory)</w:t>
            </w:r>
          </w:p>
          <w:p w14:paraId="2B61DA91" w14:textId="77777777" w:rsidR="00312E50" w:rsidRDefault="00312E50" w:rsidP="00DC794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95CA3B" w14:textId="77777777" w:rsidR="006834ED" w:rsidRPr="00E033CE" w:rsidRDefault="006834ED" w:rsidP="006834ED">
            <w:pPr>
              <w:pStyle w:val="CalendarText"/>
              <w:jc w:val="center"/>
              <w:rPr>
                <w:rStyle w:val="StyleStyleCalendarNumbers10ptNotBold11pt"/>
                <w:sz w:val="12"/>
                <w:szCs w:val="12"/>
              </w:rPr>
            </w:pPr>
          </w:p>
          <w:p w14:paraId="5D5DC658" w14:textId="77777777" w:rsidR="006834ED" w:rsidRPr="008C59E9" w:rsidRDefault="006834ED" w:rsidP="006834ED">
            <w:pPr>
              <w:pStyle w:val="CalendarText"/>
              <w:jc w:val="center"/>
              <w:rPr>
                <w:rStyle w:val="WinCalendarBLANKCELLSTYLE6"/>
                <w:rFonts w:ascii="Gill Sans UltraBold" w:hAnsi="Gill Sans UltraBold"/>
                <w:color w:val="FF27EE"/>
                <w:sz w:val="10"/>
                <w:szCs w:val="10"/>
              </w:rPr>
            </w:pPr>
          </w:p>
          <w:p w14:paraId="2B2A7D01" w14:textId="0FEA5C7D" w:rsidR="00DC794A" w:rsidRPr="003021FB" w:rsidRDefault="006834ED" w:rsidP="006834ED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5B07CF">
              <w:rPr>
                <w:rStyle w:val="WinCalendarBLANKCELLSTYLE6"/>
                <w:b/>
                <w:color w:val="008000"/>
              </w:rPr>
              <w:t xml:space="preserve">ETC Simulation Activity &amp; oral quiz in small group </w:t>
            </w:r>
            <w:r w:rsidRPr="00E033CE">
              <w:rPr>
                <w:rStyle w:val="WinCalendarBLANKCELLSTYLE6"/>
                <w:b/>
                <w:color w:val="008000"/>
              </w:rPr>
              <w:t xml:space="preserve">discussion </w:t>
            </w:r>
          </w:p>
        </w:tc>
        <w:tc>
          <w:tcPr>
            <w:tcW w:w="10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616A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C8E43F3" w14:textId="77777777" w:rsidR="008658A2" w:rsidRPr="00BA223C" w:rsidRDefault="008658A2" w:rsidP="008658A2">
            <w:pPr>
              <w:pStyle w:val="CalendarText"/>
              <w:jc w:val="center"/>
              <w:rPr>
                <w:rStyle w:val="WinCalendarBLANKCELLSTYLE6"/>
                <w:b/>
              </w:rPr>
            </w:pPr>
          </w:p>
          <w:p w14:paraId="6A895D3D" w14:textId="77777777" w:rsidR="008658A2" w:rsidRPr="005B07CF" w:rsidRDefault="008658A2" w:rsidP="008658A2">
            <w:pPr>
              <w:pStyle w:val="CalendarText"/>
              <w:jc w:val="center"/>
              <w:rPr>
                <w:rStyle w:val="WinCalendarBLANKCELLSTYLE6"/>
              </w:rPr>
            </w:pPr>
            <w:r w:rsidRPr="005B07CF">
              <w:rPr>
                <w:rStyle w:val="WinCalendarBLANKCELLSTYLE6"/>
                <w:b/>
                <w:color w:val="008000"/>
              </w:rPr>
              <w:t xml:space="preserve">Tylenol Killer Cyanide Case Study </w:t>
            </w:r>
          </w:p>
          <w:p w14:paraId="32CAE0A0" w14:textId="77777777" w:rsidR="008658A2" w:rsidRDefault="008658A2" w:rsidP="008658A2">
            <w:pPr>
              <w:pStyle w:val="CalendarText"/>
              <w:jc w:val="center"/>
              <w:rPr>
                <w:rStyle w:val="WinCalendarBLANKCELLSTYLE6"/>
              </w:rPr>
            </w:pPr>
            <w:r w:rsidRPr="005B07CF">
              <w:rPr>
                <w:rStyle w:val="WinCalendarBLANKCELLSTYLE6"/>
                <w:b/>
                <w:color w:val="008000"/>
              </w:rPr>
              <w:t>Rigor Mortis Case Study</w:t>
            </w:r>
          </w:p>
          <w:p w14:paraId="2C183072" w14:textId="77777777" w:rsidR="008658A2" w:rsidRDefault="008658A2" w:rsidP="008658A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4A5DFB3" w14:textId="77777777" w:rsidR="006834ED" w:rsidRDefault="006834ED" w:rsidP="006834ED">
            <w:pPr>
              <w:pStyle w:val="CalendarText"/>
              <w:rPr>
                <w:rStyle w:val="WinCalendarBLANKCELLSTYLE6"/>
                <w:color w:val="008000"/>
              </w:rPr>
            </w:pPr>
          </w:p>
          <w:p w14:paraId="5DCB2457" w14:textId="77777777" w:rsidR="00E70F13" w:rsidRDefault="00E70F13" w:rsidP="00E70F13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5B07CF">
              <w:rPr>
                <w:rStyle w:val="WinCalendarBLANKCELLSTYLE6"/>
                <w:b/>
              </w:rPr>
              <w:t>L</w:t>
            </w:r>
            <w:r>
              <w:rPr>
                <w:rStyle w:val="WinCalendarBLANKCELLSTYLE6"/>
                <w:b/>
              </w:rPr>
              <w:t xml:space="preserve">ecture #18: Fermentation </w:t>
            </w:r>
          </w:p>
          <w:p w14:paraId="6147CF03" w14:textId="60FDE8D9" w:rsidR="00DC794A" w:rsidRPr="00732BF1" w:rsidRDefault="00DC794A" w:rsidP="008658A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Cs w:val="16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5DF7" w14:textId="26D19F30" w:rsidR="008658A2" w:rsidRPr="00BA0652" w:rsidRDefault="00DC794A" w:rsidP="00BA0652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2AE92991" w14:textId="2E3AD03B" w:rsidR="008658A2" w:rsidRDefault="008658A2" w:rsidP="008658A2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  <w:color w:val="FF0000"/>
              </w:rPr>
              <w:t xml:space="preserve">Cellular Respiration </w:t>
            </w:r>
          </w:p>
          <w:p w14:paraId="5A138676" w14:textId="77777777" w:rsidR="00BA0652" w:rsidRDefault="008658A2" w:rsidP="008658A2">
            <w:pPr>
              <w:pStyle w:val="CalendarText"/>
              <w:jc w:val="center"/>
              <w:rPr>
                <w:rStyle w:val="WinCalendarBLANKCELLSTYLE6"/>
                <w:b/>
              </w:rPr>
            </w:pPr>
            <w:r>
              <w:rPr>
                <w:rStyle w:val="WinCalendarBLANKCELLSTYLE6"/>
                <w:b/>
                <w:color w:val="FF0000"/>
              </w:rPr>
              <w:t>Virtual Lab</w:t>
            </w:r>
            <w:r w:rsidR="00BA0652" w:rsidRPr="00067AD9">
              <w:rPr>
                <w:rStyle w:val="WinCalendarBLANKCELLSTYLE6"/>
                <w:b/>
              </w:rPr>
              <w:t xml:space="preserve"> </w:t>
            </w:r>
          </w:p>
          <w:p w14:paraId="1CA5B8ED" w14:textId="77777777" w:rsidR="00BA0652" w:rsidRDefault="00BA0652" w:rsidP="008658A2">
            <w:pPr>
              <w:pStyle w:val="CalendarText"/>
              <w:jc w:val="center"/>
              <w:rPr>
                <w:rStyle w:val="WinCalendarBLANKCELLSTYLE6"/>
              </w:rPr>
            </w:pPr>
          </w:p>
          <w:p w14:paraId="3F6D5487" w14:textId="3A1A43BF" w:rsidR="00DC794A" w:rsidRPr="00DC794A" w:rsidRDefault="00BA0652" w:rsidP="008658A2">
            <w:pPr>
              <w:pStyle w:val="CalendarText"/>
              <w:jc w:val="center"/>
              <w:rPr>
                <w:rStyle w:val="WinCalendarBLANKCELLSTYLE0"/>
              </w:rPr>
            </w:pPr>
            <w:r w:rsidRPr="00067AD9">
              <w:rPr>
                <w:rStyle w:val="WinCalendarBLANKCELLSTYLE6"/>
                <w:b/>
              </w:rPr>
              <w:t>Lecture</w:t>
            </w:r>
            <w:r>
              <w:rPr>
                <w:rStyle w:val="WinCalendarBLANKCELLSTYLE6"/>
                <w:b/>
              </w:rPr>
              <w:t xml:space="preserve"> #19:</w:t>
            </w:r>
            <w:r w:rsidRPr="00067AD9">
              <w:rPr>
                <w:rStyle w:val="WinCalendarBLANKCELLSTYLE6"/>
                <w:b/>
              </w:rPr>
              <w:t xml:space="preserve"> Photosynthesis</w:t>
            </w:r>
            <w:r>
              <w:rPr>
                <w:rStyle w:val="WinCalendarBLANKCELLSTYLE6"/>
                <w:b/>
              </w:rPr>
              <w:t>-</w:t>
            </w:r>
            <w:r w:rsidRPr="00067AD9">
              <w:rPr>
                <w:rStyle w:val="WinCalendarBLANKCELLSTYLE6"/>
                <w:b/>
              </w:rPr>
              <w:t xml:space="preserve"> Intro to Light </w:t>
            </w:r>
            <w:proofErr w:type="spellStart"/>
            <w:r w:rsidRPr="00067AD9">
              <w:rPr>
                <w:rStyle w:val="WinCalendarBLANKCELLSTYLE6"/>
                <w:b/>
              </w:rPr>
              <w:t>Rxns</w:t>
            </w:r>
            <w:proofErr w:type="spellEnd"/>
          </w:p>
        </w:tc>
        <w:tc>
          <w:tcPr>
            <w:tcW w:w="2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09FC6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00E5BE1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64B0EA47" w14:textId="77777777" w:rsidTr="003021FB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39AAA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EB17327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A2D5" w14:textId="3DFFFABA" w:rsidR="00312E50" w:rsidRPr="00732BF1" w:rsidRDefault="00DC794A" w:rsidP="00DC794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F97CD5A" w14:textId="77777777" w:rsidR="008658A2" w:rsidRDefault="008658A2" w:rsidP="008658A2">
            <w:pPr>
              <w:pStyle w:val="CalendarText"/>
              <w:jc w:val="center"/>
              <w:rPr>
                <w:rStyle w:val="WinCalendarBLANKCELLSTYLE6"/>
                <w:b/>
                <w:color w:val="FF00FF"/>
              </w:rPr>
            </w:pPr>
            <w:r w:rsidRPr="005B07CF">
              <w:rPr>
                <w:rStyle w:val="WinCalendarBLANKCELLSTYLE6"/>
                <w:b/>
                <w:color w:val="FF00FF"/>
              </w:rPr>
              <w:t xml:space="preserve">Quiz on </w:t>
            </w:r>
            <w:r>
              <w:rPr>
                <w:rStyle w:val="WinCalendarBLANKCELLSTYLE6"/>
                <w:b/>
                <w:color w:val="FF00FF"/>
              </w:rPr>
              <w:t>Cellular Respiration Vocab and Stages</w:t>
            </w:r>
          </w:p>
          <w:p w14:paraId="3DADD89A" w14:textId="77777777" w:rsidR="008658A2" w:rsidRDefault="008658A2" w:rsidP="008658A2">
            <w:pPr>
              <w:pStyle w:val="CalendarText"/>
              <w:rPr>
                <w:rStyle w:val="WinCalendarBLANKCELLSTYLE6"/>
                <w:b/>
                <w:color w:val="008000"/>
              </w:rPr>
            </w:pPr>
          </w:p>
          <w:p w14:paraId="69D65999" w14:textId="77777777" w:rsidR="00BA0652" w:rsidRPr="008C59E9" w:rsidRDefault="00BA0652" w:rsidP="00BA0652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067AD9">
              <w:rPr>
                <w:rStyle w:val="WinCalendarBLANKCELLSTYLE6"/>
                <w:b/>
              </w:rPr>
              <w:t xml:space="preserve">Lecture </w:t>
            </w:r>
            <w:r>
              <w:rPr>
                <w:rStyle w:val="WinCalendarBLANKCELLSTYLE6"/>
                <w:b/>
              </w:rPr>
              <w:t xml:space="preserve">#20: </w:t>
            </w:r>
            <w:r w:rsidRPr="00067AD9">
              <w:rPr>
                <w:rStyle w:val="WinCalendarBLANKCELLSTYLE6"/>
                <w:b/>
                <w:szCs w:val="16"/>
              </w:rPr>
              <w:t xml:space="preserve">Light </w:t>
            </w:r>
            <w:proofErr w:type="spellStart"/>
            <w:r w:rsidRPr="00067AD9">
              <w:rPr>
                <w:rStyle w:val="WinCalendarBLANKCELLSTYLE6"/>
                <w:b/>
                <w:szCs w:val="16"/>
              </w:rPr>
              <w:t>Rxns</w:t>
            </w:r>
            <w:proofErr w:type="spellEnd"/>
            <w:r w:rsidRPr="00067AD9">
              <w:rPr>
                <w:rStyle w:val="WinCalendarBLANKCELLSTYLE6"/>
                <w:b/>
                <w:szCs w:val="16"/>
              </w:rPr>
              <w:t xml:space="preserve"> in Detail</w:t>
            </w:r>
          </w:p>
          <w:p w14:paraId="10115661" w14:textId="77777777" w:rsidR="00BA0652" w:rsidRDefault="00BA0652" w:rsidP="00BA0652">
            <w:pPr>
              <w:pStyle w:val="CalendarText"/>
              <w:spacing w:after="40"/>
              <w:jc w:val="center"/>
              <w:rPr>
                <w:rStyle w:val="WinCalendarBLANKCELLSTYLE6"/>
                <w:b/>
                <w:color w:val="auto"/>
                <w:szCs w:val="16"/>
              </w:rPr>
            </w:pPr>
          </w:p>
          <w:p w14:paraId="50CB8465" w14:textId="177B1977" w:rsidR="00732BF1" w:rsidRPr="00BA0652" w:rsidRDefault="00732BF1" w:rsidP="00BA065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B3F1" w14:textId="5F383885" w:rsidR="008658A2" w:rsidRPr="00BA0652" w:rsidRDefault="00DC794A" w:rsidP="00BA0652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5E1368B" w14:textId="17421E4C" w:rsidR="007417D6" w:rsidRPr="002370BF" w:rsidRDefault="007417D6" w:rsidP="007417D6">
            <w:pPr>
              <w:pStyle w:val="CalendarText"/>
              <w:spacing w:after="40"/>
              <w:jc w:val="center"/>
              <w:rPr>
                <w:rStyle w:val="WinCalendarBLANKCELLSTYLE6"/>
                <w:b/>
                <w:color w:val="auto"/>
              </w:rPr>
            </w:pPr>
            <w:proofErr w:type="spellStart"/>
            <w:r w:rsidRPr="007417D6">
              <w:rPr>
                <w:rStyle w:val="WinCalendarBLANKCELLSTYLE6"/>
                <w:b/>
                <w:color w:val="000000" w:themeColor="text1"/>
                <w:szCs w:val="18"/>
              </w:rPr>
              <w:t>B</w:t>
            </w:r>
            <w:r w:rsidRPr="007417D6">
              <w:rPr>
                <w:rStyle w:val="WinCalendarBLANKCELLSTYLE6"/>
                <w:b/>
                <w:color w:val="000000" w:themeColor="text1"/>
              </w:rPr>
              <w:t>ellringer</w:t>
            </w:r>
            <w:proofErr w:type="spellEnd"/>
            <w:r w:rsidRPr="007417D6">
              <w:rPr>
                <w:rStyle w:val="WinCalendarBLANKCELLSTYLE6"/>
                <w:b/>
                <w:color w:val="000000" w:themeColor="text1"/>
              </w:rPr>
              <w:t xml:space="preserve">: </w:t>
            </w:r>
            <w:r w:rsidRPr="00E94C34">
              <w:rPr>
                <w:rStyle w:val="WinCalendarBLANKCELLSTYLE6"/>
                <w:b/>
                <w:color w:val="auto"/>
                <w:szCs w:val="16"/>
              </w:rPr>
              <w:t>Review Worksheet</w:t>
            </w:r>
            <w:r>
              <w:rPr>
                <w:rStyle w:val="WinCalendarBLANKCELLSTYLE6"/>
                <w:b/>
                <w:color w:val="auto"/>
                <w:szCs w:val="16"/>
              </w:rPr>
              <w:t>/</w:t>
            </w:r>
            <w:r w:rsidRPr="00A04F54">
              <w:rPr>
                <w:rStyle w:val="WinCalendarBLANKCELLSTYLE6"/>
                <w:b/>
                <w:color w:val="auto"/>
              </w:rPr>
              <w:t>Draw Photosynthesis</w:t>
            </w:r>
          </w:p>
          <w:p w14:paraId="135324DF" w14:textId="5BF669B5" w:rsidR="007417D6" w:rsidRPr="007417D6" w:rsidRDefault="007417D6" w:rsidP="007417D6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  <w:r w:rsidRPr="00E94C34">
              <w:rPr>
                <w:rStyle w:val="WinCalendarBLANKCELLSTYLE6"/>
                <w:b/>
                <w:color w:val="auto"/>
                <w:szCs w:val="16"/>
              </w:rPr>
              <w:t>(Chemiosmosis in thylakoid)</w:t>
            </w:r>
          </w:p>
          <w:p w14:paraId="3F26D774" w14:textId="77777777" w:rsidR="007417D6" w:rsidRDefault="007417D6" w:rsidP="00BA0652">
            <w:pPr>
              <w:pStyle w:val="CalendarText"/>
              <w:jc w:val="center"/>
              <w:rPr>
                <w:rStyle w:val="WinCalendarBLANKCELLSTYLE6"/>
                <w:color w:val="008000"/>
              </w:rPr>
            </w:pPr>
          </w:p>
          <w:p w14:paraId="4AFA8029" w14:textId="5E90FF68" w:rsidR="00732BF1" w:rsidRPr="007417D6" w:rsidRDefault="00BA0652" w:rsidP="007417D6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6"/>
                <w:b/>
                <w:color w:val="008000"/>
                <w:szCs w:val="18"/>
              </w:rPr>
              <w:t>Light Reactions Modeling Activity</w:t>
            </w:r>
            <w:r w:rsidRPr="00D53B11">
              <w:rPr>
                <w:rStyle w:val="WinCalendarBLANKCELLSTYLE6"/>
                <w:b/>
                <w:color w:val="008000"/>
                <w:szCs w:val="18"/>
              </w:rPr>
              <w:t xml:space="preserve"> and Assessment questions</w:t>
            </w:r>
            <w:r w:rsidRPr="00D53B11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7BF5" w14:textId="7AFC2B78" w:rsidR="007417D6" w:rsidRPr="007417D6" w:rsidRDefault="00DC794A" w:rsidP="007417D6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DD2AEF8" w14:textId="77777777" w:rsidR="007417D6" w:rsidRDefault="007417D6" w:rsidP="007417D6">
            <w:pPr>
              <w:pStyle w:val="CalendarText"/>
              <w:jc w:val="center"/>
              <w:rPr>
                <w:rStyle w:val="WinCalendarBLANKCELLSTYLE6"/>
                <w:rFonts w:cs="Arial"/>
                <w:b/>
                <w:color w:val="008000"/>
                <w:szCs w:val="18"/>
              </w:rPr>
            </w:pPr>
            <w:r>
              <w:rPr>
                <w:rStyle w:val="WinCalendarBLANKCELLSTYLE6"/>
                <w:b/>
                <w:color w:val="008000"/>
                <w:szCs w:val="18"/>
              </w:rPr>
              <w:t>Light Reactions Modeling Activity</w:t>
            </w:r>
            <w:r w:rsidRPr="00D53B11">
              <w:rPr>
                <w:rStyle w:val="WinCalendarBLANKCELLSTYLE6"/>
                <w:b/>
                <w:color w:val="008000"/>
                <w:szCs w:val="18"/>
              </w:rPr>
              <w:t xml:space="preserve"> and Assessment questions</w:t>
            </w:r>
            <w:r>
              <w:rPr>
                <w:rStyle w:val="WinCalendarBLANKCELLSTYLE6"/>
                <w:rFonts w:cs="Arial"/>
                <w:b/>
                <w:color w:val="008000"/>
                <w:szCs w:val="18"/>
              </w:rPr>
              <w:t xml:space="preserve"> </w:t>
            </w:r>
          </w:p>
          <w:p w14:paraId="5E2C4423" w14:textId="17145979" w:rsidR="007417D6" w:rsidRPr="007417D6" w:rsidRDefault="007417D6" w:rsidP="007417D6">
            <w:pPr>
              <w:pStyle w:val="CalendarText"/>
              <w:jc w:val="center"/>
              <w:rPr>
                <w:rStyle w:val="WinCalendarBLANKCELLSTYLE6"/>
                <w:rFonts w:ascii="Arial Narrow" w:hAnsi="Arial Narrow" w:cs="Arial"/>
                <w:b/>
                <w:szCs w:val="18"/>
              </w:rPr>
            </w:pPr>
            <w:r w:rsidRPr="007417D6">
              <w:rPr>
                <w:rStyle w:val="WinCalendarBLANKCELLSTYLE6"/>
                <w:rFonts w:cs="Arial"/>
                <w:b/>
                <w:color w:val="008000"/>
              </w:rPr>
              <w:t xml:space="preserve">(Day </w:t>
            </w:r>
            <w:proofErr w:type="gramStart"/>
            <w:r w:rsidRPr="007417D6">
              <w:rPr>
                <w:rStyle w:val="WinCalendarBLANKCELLSTYLE6"/>
                <w:rFonts w:cs="Arial"/>
                <w:b/>
                <w:color w:val="008000"/>
              </w:rPr>
              <w:t>2)…</w:t>
            </w:r>
            <w:proofErr w:type="gramEnd"/>
            <w:r w:rsidRPr="007417D6">
              <w:rPr>
                <w:rStyle w:val="WinCalendarBLANKCELLSTYLE6"/>
                <w:rFonts w:cs="Arial"/>
                <w:b/>
                <w:color w:val="008000"/>
              </w:rPr>
              <w:t>Discuss Cyclic e- flow</w:t>
            </w:r>
          </w:p>
          <w:p w14:paraId="28B9DDC7" w14:textId="77777777" w:rsidR="007417D6" w:rsidRDefault="007417D6" w:rsidP="007417D6">
            <w:pPr>
              <w:pStyle w:val="CalendarText"/>
              <w:rPr>
                <w:rStyle w:val="WinCalendarBLANKCELLSTYLE6"/>
                <w:szCs w:val="18"/>
              </w:rPr>
            </w:pPr>
          </w:p>
          <w:p w14:paraId="386E4D90" w14:textId="07A6E55D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8"/>
              </w:rPr>
            </w:pPr>
            <w:r w:rsidRPr="00D53B11">
              <w:rPr>
                <w:rStyle w:val="WinCalendarBLANKCELLSTYLE6"/>
                <w:b/>
                <w:szCs w:val="18"/>
              </w:rPr>
              <w:t xml:space="preserve">Lecture </w:t>
            </w:r>
            <w:r>
              <w:rPr>
                <w:rStyle w:val="WinCalendarBLANKCELLSTYLE6"/>
                <w:b/>
                <w:szCs w:val="18"/>
              </w:rPr>
              <w:t>#21:</w:t>
            </w:r>
            <w:r w:rsidRPr="00D53B11">
              <w:rPr>
                <w:rStyle w:val="WinCalendarBLANKCELLSTYLE6"/>
                <w:b/>
                <w:szCs w:val="18"/>
              </w:rPr>
              <w:t xml:space="preserve"> Photosynthesis</w:t>
            </w:r>
            <w:r>
              <w:rPr>
                <w:rStyle w:val="WinCalendarBLANKCELLSTYLE6"/>
                <w:b/>
                <w:szCs w:val="18"/>
              </w:rPr>
              <w:t>-</w:t>
            </w:r>
            <w:r w:rsidRPr="00D53B11">
              <w:rPr>
                <w:rStyle w:val="WinCalendarBLANKCELLSTYLE6"/>
                <w:b/>
                <w:szCs w:val="18"/>
              </w:rPr>
              <w:t xml:space="preserve">Dark </w:t>
            </w:r>
            <w:proofErr w:type="spellStart"/>
            <w:r w:rsidRPr="00D53B11">
              <w:rPr>
                <w:rStyle w:val="WinCalendarBLANKCELLSTYLE6"/>
                <w:b/>
                <w:szCs w:val="18"/>
              </w:rPr>
              <w:t>Rxns</w:t>
            </w:r>
            <w:proofErr w:type="spellEnd"/>
            <w:r w:rsidRPr="00D53B11">
              <w:rPr>
                <w:rStyle w:val="WinCalendarBLANKCELLSTYLE6"/>
                <w:b/>
                <w:szCs w:val="18"/>
              </w:rPr>
              <w:t xml:space="preserve"> (PART 3)</w:t>
            </w:r>
            <w:r w:rsidRPr="00D53B11">
              <w:rPr>
                <w:rStyle w:val="WinCalendarBLANKCELLSTYLE6"/>
                <w:b/>
                <w:color w:val="008000"/>
                <w:szCs w:val="18"/>
              </w:rPr>
              <w:t xml:space="preserve"> </w:t>
            </w:r>
          </w:p>
          <w:p w14:paraId="7AA25B89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8"/>
              </w:rPr>
            </w:pPr>
          </w:p>
          <w:p w14:paraId="11DAC502" w14:textId="5D3E5194" w:rsidR="00DC794A" w:rsidRPr="007417D6" w:rsidRDefault="00BA0652" w:rsidP="007417D6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F7248">
              <w:rPr>
                <w:rStyle w:val="WinCalendarBLANKCELLSTYLE6"/>
                <w:b/>
                <w:color w:val="000000" w:themeColor="text1"/>
                <w:szCs w:val="18"/>
              </w:rPr>
              <w:t>Review Worksheet</w:t>
            </w: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8B5C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78E9DA9" w14:textId="77777777" w:rsidR="00BA0652" w:rsidRPr="00E709DA" w:rsidRDefault="00BA0652" w:rsidP="00BA0652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  <w:p w14:paraId="539AB0D7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  <w:color w:val="FF0000"/>
              </w:rPr>
              <w:t>Pre-Lab Discussion on Lab #3: Cellular Respiration and Photosynthesis- Design lab</w:t>
            </w:r>
          </w:p>
          <w:p w14:paraId="707F1CD7" w14:textId="77777777" w:rsidR="00BA0652" w:rsidRDefault="00BA0652" w:rsidP="00BA0652">
            <w:pPr>
              <w:pStyle w:val="CalendarText"/>
              <w:jc w:val="center"/>
              <w:rPr>
                <w:rStyle w:val="WinCalendarBLANKCELLSTYLE1"/>
                <w:szCs w:val="18"/>
              </w:rPr>
            </w:pPr>
          </w:p>
          <w:p w14:paraId="57826428" w14:textId="77777777" w:rsidR="00BA0652" w:rsidRPr="0097106C" w:rsidRDefault="00BA0652" w:rsidP="00BA0652">
            <w:pPr>
              <w:pStyle w:val="CalendarText"/>
              <w:jc w:val="center"/>
              <w:rPr>
                <w:rStyle w:val="WinCalendarBLANKCELLSTYLE1"/>
                <w:rFonts w:ascii="Calibri" w:hAnsi="Calibri" w:cs="Calibri"/>
                <w:b/>
                <w:strike/>
                <w:sz w:val="18"/>
                <w:szCs w:val="18"/>
              </w:rPr>
            </w:pPr>
            <w:r w:rsidRPr="0097106C">
              <w:rPr>
                <w:rStyle w:val="WinCalendarBLANKCELLSTYLE1"/>
                <w:rFonts w:ascii="Calibri" w:hAnsi="Calibri" w:cs="Calibri"/>
                <w:b/>
                <w:strike/>
                <w:sz w:val="18"/>
                <w:szCs w:val="18"/>
              </w:rPr>
              <w:t>Start pre-lab questions if time</w:t>
            </w:r>
          </w:p>
          <w:p w14:paraId="5F2313A6" w14:textId="1E3A2A1D" w:rsidR="00732BF1" w:rsidRPr="00732BF1" w:rsidRDefault="00732BF1" w:rsidP="008658A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AE29" w14:textId="62DE948C" w:rsidR="008658A2" w:rsidRPr="00BA0652" w:rsidRDefault="00DC794A" w:rsidP="00BA0652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434EDA5F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FF00FF"/>
              </w:rPr>
            </w:pPr>
            <w:r w:rsidRPr="005B07CF">
              <w:rPr>
                <w:rStyle w:val="WinCalendarBLANKCELLSTYLE6"/>
                <w:b/>
                <w:color w:val="FF00FF"/>
              </w:rPr>
              <w:t>Pre-Lab Quiz</w:t>
            </w:r>
          </w:p>
          <w:p w14:paraId="431C3F6F" w14:textId="77777777" w:rsidR="00BA0652" w:rsidRPr="005B07CF" w:rsidRDefault="00BA0652" w:rsidP="00BA0652">
            <w:pPr>
              <w:pStyle w:val="CalendarText"/>
              <w:jc w:val="center"/>
              <w:rPr>
                <w:rStyle w:val="WinCalendarBLANKCELLSTYLE6"/>
              </w:rPr>
            </w:pPr>
          </w:p>
          <w:p w14:paraId="2DBA65C2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  <w:color w:val="FF0000"/>
              </w:rPr>
              <w:t>Lab #4: Cellular Respiration and Photosynthesis</w:t>
            </w:r>
          </w:p>
          <w:p w14:paraId="01515658" w14:textId="77777777" w:rsidR="00975DD0" w:rsidRPr="00975DD0" w:rsidRDefault="00975DD0" w:rsidP="00975DD0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</w:rPr>
            </w:pPr>
          </w:p>
          <w:p w14:paraId="581041CD" w14:textId="19DA7ED6" w:rsidR="00732BF1" w:rsidRPr="00CD51AE" w:rsidRDefault="00732BF1" w:rsidP="008658A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Cs w:val="16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92760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14282F72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1DB1E7D0" w14:textId="77777777" w:rsidTr="003021FB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889AB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2666A32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CA6C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59BB5AB" w14:textId="71F03E8D" w:rsidR="007417D6" w:rsidRDefault="007417D6" w:rsidP="007417D6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E709DA">
              <w:rPr>
                <w:rStyle w:val="WinCalendarBLANKCELLSTYLE6"/>
                <w:b/>
                <w:color w:val="FF00FF"/>
                <w:szCs w:val="18"/>
              </w:rPr>
              <w:t xml:space="preserve">Quiz on </w:t>
            </w:r>
            <w:proofErr w:type="spellStart"/>
            <w:r w:rsidRPr="00E709DA">
              <w:rPr>
                <w:rStyle w:val="WinCalendarBLANKCELLSTYLE6"/>
                <w:b/>
                <w:color w:val="FF00FF"/>
                <w:szCs w:val="18"/>
              </w:rPr>
              <w:t>Photosynethsis</w:t>
            </w:r>
            <w:proofErr w:type="spellEnd"/>
            <w:r w:rsidRPr="00E709DA">
              <w:rPr>
                <w:rStyle w:val="WinCalendarBLANKCELLSTYLE6"/>
                <w:b/>
                <w:color w:val="FF00FF"/>
                <w:szCs w:val="18"/>
              </w:rPr>
              <w:t xml:space="preserve"> </w:t>
            </w:r>
          </w:p>
          <w:p w14:paraId="555F5068" w14:textId="6890182B" w:rsidR="007417D6" w:rsidRPr="007417D6" w:rsidRDefault="007417D6" w:rsidP="007417D6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E709DA">
              <w:rPr>
                <w:rStyle w:val="WinCalendarBLANKCELLSTYLE6"/>
                <w:b/>
                <w:color w:val="FF00FF"/>
                <w:szCs w:val="18"/>
              </w:rPr>
              <w:t xml:space="preserve">(Light/Dark </w:t>
            </w:r>
            <w:proofErr w:type="spellStart"/>
            <w:r w:rsidRPr="00E709DA">
              <w:rPr>
                <w:rStyle w:val="WinCalendarBLANKCELLSTYLE6"/>
                <w:b/>
                <w:color w:val="FF00FF"/>
                <w:szCs w:val="18"/>
              </w:rPr>
              <w:t>Rxns</w:t>
            </w:r>
            <w:proofErr w:type="spellEnd"/>
            <w:r w:rsidRPr="00E709DA">
              <w:rPr>
                <w:rStyle w:val="WinCalendarBLANKCELLSTYLE6"/>
                <w:b/>
                <w:color w:val="FF00FF"/>
                <w:szCs w:val="18"/>
              </w:rPr>
              <w:t xml:space="preserve">) </w:t>
            </w:r>
          </w:p>
          <w:p w14:paraId="4542CCA1" w14:textId="77777777" w:rsidR="007417D6" w:rsidRDefault="007417D6" w:rsidP="00BA0652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76362E6F" w14:textId="449C8FBB" w:rsidR="00BA0652" w:rsidRPr="00D53B11" w:rsidRDefault="00BA0652" w:rsidP="00BA0652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D53B11">
              <w:rPr>
                <w:rStyle w:val="WinCalendarBLANKCELLSTYLE6"/>
                <w:b/>
                <w:szCs w:val="18"/>
              </w:rPr>
              <w:t xml:space="preserve">Lecture </w:t>
            </w:r>
            <w:r>
              <w:rPr>
                <w:rStyle w:val="WinCalendarBLANKCELLSTYLE6"/>
                <w:b/>
                <w:szCs w:val="18"/>
              </w:rPr>
              <w:t>#22</w:t>
            </w:r>
            <w:r w:rsidRPr="008C59E9">
              <w:rPr>
                <w:rStyle w:val="WinCalendarBLANKCELLSTYLE6"/>
                <w:b/>
                <w:szCs w:val="18"/>
              </w:rPr>
              <w:t>: C4</w:t>
            </w:r>
            <w:r w:rsidRPr="00D53B11">
              <w:rPr>
                <w:rStyle w:val="WinCalendarBLANKCELLSTYLE6"/>
                <w:b/>
                <w:szCs w:val="18"/>
              </w:rPr>
              <w:t>/CAM</w:t>
            </w:r>
          </w:p>
          <w:p w14:paraId="17A04A25" w14:textId="77777777" w:rsidR="00BA0652" w:rsidRPr="00D53B11" w:rsidRDefault="00BA0652" w:rsidP="00BA0652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D53B11">
              <w:rPr>
                <w:rStyle w:val="WinCalendarBLANKCELLSTYLE6"/>
                <w:b/>
                <w:szCs w:val="18"/>
              </w:rPr>
              <w:t>Review Worksheet</w:t>
            </w:r>
          </w:p>
          <w:p w14:paraId="7B491D9E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 w:rsidRPr="00D53B11">
              <w:rPr>
                <w:rStyle w:val="WinCalendarBLANKCELLSTYLE1"/>
                <w:b/>
                <w:sz w:val="18"/>
                <w:szCs w:val="18"/>
              </w:rPr>
              <w:t>C3 vs C4 vs CAM plants</w:t>
            </w:r>
            <w:r>
              <w:rPr>
                <w:rStyle w:val="WinCalendarBLANKCELLSTYLE6"/>
                <w:b/>
                <w:color w:val="FF0000"/>
              </w:rPr>
              <w:t xml:space="preserve"> </w:t>
            </w:r>
          </w:p>
          <w:p w14:paraId="51C7B158" w14:textId="77777777" w:rsidR="00DC794A" w:rsidRDefault="00DC794A" w:rsidP="00BA0652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AEB81DC" w14:textId="77777777" w:rsidR="00E307A8" w:rsidRPr="007417D6" w:rsidRDefault="00E307A8" w:rsidP="00E307A8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7417D6">
              <w:rPr>
                <w:rStyle w:val="WinCalendarBLANKCELLSTYLE0"/>
                <w:b/>
                <w:sz w:val="20"/>
                <w:szCs w:val="20"/>
              </w:rPr>
              <w:t>Review Worksheet</w:t>
            </w:r>
          </w:p>
          <w:p w14:paraId="38D644F0" w14:textId="61AEA597" w:rsidR="00BA0652" w:rsidRPr="00BA0652" w:rsidRDefault="00BA0652" w:rsidP="00BA0652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668F" w14:textId="0CFBBA27" w:rsidR="008658A2" w:rsidRDefault="00DC794A" w:rsidP="00A900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94A">
              <w:rPr>
                <w:rStyle w:val="WinCalendarHolidayBlue"/>
              </w:rPr>
              <w:t xml:space="preserve"> </w:t>
            </w:r>
            <w:r w:rsidR="00A900BF">
              <w:rPr>
                <w:rStyle w:val="WinCalendarHolidayBlue"/>
              </w:rPr>
              <w:t xml:space="preserve">-SAT Testing </w:t>
            </w:r>
            <w:r w:rsidR="007417D6">
              <w:rPr>
                <w:rStyle w:val="WinCalendarHolidayBlue"/>
              </w:rPr>
              <w:t>(</w:t>
            </w:r>
            <w:proofErr w:type="spellStart"/>
            <w:r w:rsidR="007417D6">
              <w:rPr>
                <w:rStyle w:val="WinCalendarHolidayBlue"/>
              </w:rPr>
              <w:t>pds</w:t>
            </w:r>
            <w:proofErr w:type="spellEnd"/>
            <w:r w:rsidR="007417D6">
              <w:rPr>
                <w:rStyle w:val="WinCalendarHolidayBlue"/>
              </w:rPr>
              <w:t xml:space="preserve"> 36 min)</w:t>
            </w:r>
          </w:p>
          <w:p w14:paraId="32A9D6FE" w14:textId="7EB4662F" w:rsidR="007417D6" w:rsidRDefault="007417D6" w:rsidP="007417D6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14:paraId="2F2493DA" w14:textId="44AB67F7" w:rsidR="00E307A8" w:rsidRPr="00187A79" w:rsidRDefault="00E307A8" w:rsidP="00E307A8">
            <w:pPr>
              <w:pStyle w:val="CalendarText"/>
              <w:jc w:val="center"/>
              <w:rPr>
                <w:rStyle w:val="WinCalendarBLANKCELLSTYLE6"/>
                <w:b/>
                <w:strike/>
                <w:color w:val="FF00FF"/>
              </w:rPr>
            </w:pPr>
            <w:r w:rsidRPr="00187A79">
              <w:rPr>
                <w:rStyle w:val="WinCalendarBLANKCELLSTYLE6"/>
                <w:b/>
                <w:strike/>
                <w:color w:val="FF00FF"/>
              </w:rPr>
              <w:t>Post-Lab Quiz</w:t>
            </w:r>
          </w:p>
          <w:p w14:paraId="1C3440B3" w14:textId="77777777" w:rsidR="00A900BF" w:rsidRDefault="00A900BF" w:rsidP="00A900BF">
            <w:pPr>
              <w:pStyle w:val="CalendarText"/>
              <w:rPr>
                <w:rStyle w:val="WinCalendarBLANKCELLSTYLE6"/>
                <w:rFonts w:cs="Arial"/>
                <w:b/>
                <w:color w:val="FF00FF"/>
                <w:szCs w:val="18"/>
              </w:rPr>
            </w:pPr>
          </w:p>
          <w:p w14:paraId="00E0DAF5" w14:textId="39DB437D" w:rsidR="001A604E" w:rsidRPr="001A604E" w:rsidRDefault="001A604E" w:rsidP="00BA0652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  <w:r w:rsidRPr="001A604E">
              <w:rPr>
                <w:rStyle w:val="WinCalendarBLANKCELLSTYLE6"/>
                <w:b/>
                <w:color w:val="000000" w:themeColor="text1"/>
                <w:szCs w:val="18"/>
              </w:rPr>
              <w:t>Introduce Ornament Contest</w:t>
            </w:r>
          </w:p>
          <w:p w14:paraId="2BB8E98E" w14:textId="77777777" w:rsidR="001A604E" w:rsidRDefault="001A604E" w:rsidP="00BA0652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</w:p>
          <w:p w14:paraId="43681B72" w14:textId="1AD78ADB" w:rsidR="00DC794A" w:rsidRPr="00215196" w:rsidRDefault="001A604E" w:rsidP="00BA065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  <w:szCs w:val="18"/>
              </w:rPr>
            </w:pPr>
            <w:r w:rsidRPr="00B74C10">
              <w:rPr>
                <w:rStyle w:val="WinCalendarBLANKCELLSTYLE6"/>
                <w:b/>
                <w:color w:val="000000" w:themeColor="text1"/>
                <w:szCs w:val="18"/>
              </w:rPr>
              <w:t xml:space="preserve">AP </w:t>
            </w:r>
            <w:r w:rsidRPr="001A604E">
              <w:rPr>
                <w:rStyle w:val="WinCalendarBLANKCELLSTYLE6"/>
                <w:b/>
                <w:color w:val="000000" w:themeColor="text1"/>
                <w:szCs w:val="18"/>
              </w:rPr>
              <w:t>Classroom or Work on Lab Report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B3C4" w14:textId="543FB0D0" w:rsidR="00DC794A" w:rsidRDefault="00DC794A" w:rsidP="00DC79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SHORT PERIODS (Advisory)</w:t>
            </w:r>
          </w:p>
          <w:p w14:paraId="5C41EB73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18"/>
              </w:rPr>
            </w:pPr>
          </w:p>
          <w:p w14:paraId="3B60F0A0" w14:textId="55BEEF42" w:rsidR="00BA0652" w:rsidRPr="00BA0652" w:rsidRDefault="001A604E" w:rsidP="00BA065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B</w:t>
            </w:r>
            <w:r>
              <w:rPr>
                <w:rStyle w:val="WinCalendarBLANKCELLSTYLE0"/>
                <w:rFonts w:ascii="Arial" w:hAnsi="Arial"/>
                <w:b/>
                <w:sz w:val="18"/>
              </w:rPr>
              <w:t>uild</w:t>
            </w:r>
            <w:r w:rsidR="00BA0652" w:rsidRPr="00BA065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and Hang </w:t>
            </w:r>
            <w:r w:rsidR="00BA0652" w:rsidRPr="00BA065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Ornament</w:t>
            </w: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s</w:t>
            </w:r>
          </w:p>
          <w:p w14:paraId="10FBFA60" w14:textId="037F5B35" w:rsidR="00BA0652" w:rsidRPr="00AA2328" w:rsidRDefault="00BA0652" w:rsidP="00BA065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AA2328">
              <w:rPr>
                <w:rStyle w:val="WinCalendarBLANKCELLSTYLE0"/>
                <w:b/>
              </w:rPr>
              <w:t>(Build Ornaments)</w:t>
            </w:r>
          </w:p>
          <w:p w14:paraId="5FB512CD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18"/>
              </w:rPr>
            </w:pPr>
          </w:p>
          <w:p w14:paraId="7E70C5C3" w14:textId="15294D84" w:rsidR="008658A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>
              <w:rPr>
                <w:rStyle w:val="WinCalendarBLANKCELLSTYLE6"/>
                <w:b/>
                <w:color w:val="auto"/>
                <w:szCs w:val="18"/>
              </w:rPr>
              <w:t>Venn Diagram Review</w:t>
            </w:r>
            <w:r w:rsidR="001A604E">
              <w:rPr>
                <w:rStyle w:val="WinCalendarBLANKCELLSTYLE6"/>
                <w:b/>
                <w:color w:val="auto"/>
                <w:szCs w:val="18"/>
              </w:rPr>
              <w:t xml:space="preserve"> (if time)</w:t>
            </w:r>
          </w:p>
          <w:p w14:paraId="4CBA1491" w14:textId="77777777" w:rsidR="00BA0652" w:rsidRDefault="00BA0652" w:rsidP="00BA0652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</w:p>
          <w:p w14:paraId="528A2764" w14:textId="3E01BC77" w:rsidR="00DC794A" w:rsidRPr="00BA0652" w:rsidRDefault="00DC794A" w:rsidP="00BA065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0238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6315358" w14:textId="77777777" w:rsidR="008658A2" w:rsidRDefault="008658A2" w:rsidP="008658A2">
            <w:pPr>
              <w:pStyle w:val="CalendarText"/>
              <w:jc w:val="center"/>
              <w:rPr>
                <w:rStyle w:val="WinCalendarBLANKCELLSTYLE2"/>
              </w:rPr>
            </w:pPr>
          </w:p>
          <w:p w14:paraId="5A49401F" w14:textId="77777777" w:rsidR="008658A2" w:rsidRPr="004A485A" w:rsidRDefault="008658A2" w:rsidP="008658A2">
            <w:pPr>
              <w:pStyle w:val="CalendarText"/>
              <w:jc w:val="center"/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</w:pPr>
            <w:r w:rsidRPr="004A485A">
              <w:rPr>
                <w:rStyle w:val="WinCalendarBLANKCELLSTYLE6"/>
                <w:rFonts w:ascii="Gill Sans Ultra Bold" w:hAnsi="Gill Sans Ultra Bold"/>
                <w:color w:val="FF27EE"/>
                <w:sz w:val="24"/>
              </w:rPr>
              <w:t>UNIT EXAM #3 ON CELL ENERGETICS</w:t>
            </w:r>
          </w:p>
          <w:p w14:paraId="7C5FDE7B" w14:textId="7B29B9FE" w:rsidR="00DC794A" w:rsidRPr="0070552D" w:rsidRDefault="00DC794A" w:rsidP="008658A2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011C" w14:textId="6FC167EF" w:rsidR="00DC794A" w:rsidRDefault="00DC794A" w:rsidP="00DC79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SHORT PERIODS (Special Bell Schedule)</w:t>
            </w:r>
          </w:p>
          <w:p w14:paraId="647A8BDE" w14:textId="62718139" w:rsidR="00BA0652" w:rsidRDefault="00BA0652" w:rsidP="00215196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 xml:space="preserve">Commonly </w:t>
            </w:r>
            <w:proofErr w:type="gramStart"/>
            <w:r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Missed ?</w:t>
            </w:r>
            <w:proofErr w:type="gramEnd"/>
            <w:r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’s (Brief)</w:t>
            </w:r>
          </w:p>
          <w:p w14:paraId="68F62A5E" w14:textId="77777777" w:rsidR="00BA0652" w:rsidRDefault="00BA0652" w:rsidP="00215196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  <w:p w14:paraId="0AD13A04" w14:textId="4C54B6D0" w:rsidR="00215196" w:rsidRDefault="00215196" w:rsidP="00215196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  <w:r w:rsidRPr="0070552D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Ornament</w:t>
            </w:r>
          </w:p>
          <w:p w14:paraId="69BD3F8C" w14:textId="0266089C" w:rsidR="00312E50" w:rsidRPr="00AA2328" w:rsidRDefault="00215196" w:rsidP="00215196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</w:rPr>
            </w:pPr>
            <w:r w:rsidRPr="00AA2328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>Contest</w:t>
            </w:r>
            <w:r w:rsidR="00AA2328" w:rsidRPr="00AA2328"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2328" w:rsidRPr="00AA2328">
              <w:rPr>
                <w:rStyle w:val="WinCalendarBLANKCELLSTYLE0"/>
                <w:b/>
              </w:rPr>
              <w:t>(Judge Ornaments)</w:t>
            </w:r>
          </w:p>
          <w:p w14:paraId="2D223C5B" w14:textId="1C3BC44A" w:rsidR="00DC794A" w:rsidRPr="00312E50" w:rsidRDefault="00312E50" w:rsidP="00312E50">
            <w:pPr>
              <w:pStyle w:val="CalendarText"/>
              <w:spacing w:after="40"/>
              <w:jc w:val="center"/>
              <w:rPr>
                <w:rStyle w:val="WinCalendarBLANKCELLSTYLE0"/>
                <w:rFonts w:eastAsiaTheme="majorEastAsia"/>
                <w:sz w:val="19"/>
              </w:rPr>
            </w:pPr>
            <w:r>
              <w:rPr>
                <w:rStyle w:val="WinCalendarBLANKCELLSTYLE1"/>
                <w:rFonts w:ascii="Comic Sans MS" w:eastAsiaTheme="majorEastAsia" w:hAnsi="Comic Sans MS"/>
                <w:b/>
                <w:color w:val="FF6600"/>
                <w:sz w:val="26"/>
              </w:rPr>
              <w:t xml:space="preserve">Winter Break Holiday Party </w:t>
            </w:r>
            <w:r w:rsidRPr="00F61CE9">
              <w:rPr>
                <w:rStyle w:val="WinCalendarBLANKCELLSTYLE1"/>
                <w:rFonts w:ascii="Comic Sans MS" w:eastAsiaTheme="majorEastAsia" w:hAnsi="Comic Sans MS"/>
                <w:b/>
                <w:color w:val="FF6600"/>
                <w:sz w:val="26"/>
              </w:rPr>
              <w:sym w:font="Wingdings" w:char="F04A"/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236D8" w14:textId="60721E4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59AEB065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236507CB" w14:textId="77777777" w:rsidTr="003021FB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6D73A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004B9C8C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A58A" w14:textId="307AA579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682C217B" w14:textId="2663498B" w:rsidR="00DC794A" w:rsidRPr="00DC794A" w:rsidRDefault="00312E50" w:rsidP="00312E5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C102" w14:textId="77777777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000D6632" w14:textId="6A4A175B" w:rsidR="00DC794A" w:rsidRDefault="00312E50" w:rsidP="00312E5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1D163EF8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6969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94A">
              <w:rPr>
                <w:rStyle w:val="WinCalendarHolidayRed"/>
              </w:rPr>
              <w:t xml:space="preserve"> Christmas</w:t>
            </w:r>
          </w:p>
          <w:p w14:paraId="376EEFA7" w14:textId="77777777" w:rsidR="00312E50" w:rsidRDefault="00312E50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Winter Break</w:t>
            </w:r>
          </w:p>
          <w:p w14:paraId="682AED42" w14:textId="35EC9B3B" w:rsidR="00DC794A" w:rsidRPr="00DC794A" w:rsidRDefault="00312E50" w:rsidP="00312E5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FDCD" w14:textId="77777777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51DCF097" w14:textId="5414735E" w:rsidR="00DC794A" w:rsidRDefault="00312E50" w:rsidP="00312E5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2406B51D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CB72" w14:textId="77777777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305ECE5C" w14:textId="607B9646" w:rsidR="00DC794A" w:rsidRDefault="00312E50" w:rsidP="00312E5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401F7B6F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F2D44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3108384F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</w:tr>
      <w:tr w:rsidR="00DC794A" w:rsidRPr="00DC794A" w14:paraId="7929B382" w14:textId="77777777" w:rsidTr="003021FB">
        <w:trPr>
          <w:cantSplit/>
          <w:trHeight w:val="1512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8A918" w14:textId="77777777" w:rsidR="00DC794A" w:rsidRDefault="00DC794A" w:rsidP="00DC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94A">
              <w:rPr>
                <w:rStyle w:val="WinCalendarHolidayBlue"/>
              </w:rPr>
              <w:t xml:space="preserve"> </w:t>
            </w:r>
          </w:p>
          <w:p w14:paraId="79AC0051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0EEAC" w14:textId="77777777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56951457" w14:textId="5610FDE5" w:rsidR="00DC794A" w:rsidRDefault="00312E50" w:rsidP="00312E5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303A439E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929FC" w14:textId="77777777" w:rsidR="00312E50" w:rsidRDefault="00DC794A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94A">
              <w:rPr>
                <w:rStyle w:val="WinCalendarHolidayBlue"/>
              </w:rPr>
              <w:t xml:space="preserve"> </w:t>
            </w:r>
            <w:r w:rsidR="00312E50">
              <w:rPr>
                <w:rStyle w:val="WinCalendarHolidayRed"/>
              </w:rPr>
              <w:t>Winter Break</w:t>
            </w:r>
          </w:p>
          <w:p w14:paraId="4640E176" w14:textId="5FFC9112" w:rsidR="00DC794A" w:rsidRDefault="00312E50" w:rsidP="00312E5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42163645" w14:textId="77777777" w:rsidR="00DC794A" w:rsidRPr="00DC794A" w:rsidRDefault="00DC794A" w:rsidP="00DC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054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CDD11" w14:textId="77777777" w:rsidR="00DC794A" w:rsidRPr="00DC794A" w:rsidRDefault="00DC794A" w:rsidP="00DC79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A7392EE" w14:textId="5ABE620B" w:rsidR="00465FA4" w:rsidRPr="00EC04EF" w:rsidRDefault="00465FA4" w:rsidP="00465F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25"/>
        <w:gridCol w:w="2341"/>
        <w:gridCol w:w="2430"/>
        <w:gridCol w:w="2791"/>
        <w:gridCol w:w="2877"/>
        <w:gridCol w:w="2613"/>
        <w:gridCol w:w="650"/>
      </w:tblGrid>
      <w:tr w:rsidR="00465FA4" w:rsidRPr="00EC04EF" w14:paraId="49A4F5AF" w14:textId="77777777" w:rsidTr="00CD51AE">
        <w:trPr>
          <w:cantSplit/>
          <w:tblHeader/>
          <w:jc w:val="center"/>
        </w:trPr>
        <w:tc>
          <w:tcPr>
            <w:tcW w:w="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4" w:name="_Hlk482282506"/>
          <w:p w14:paraId="6ED89E08" w14:textId="77777777" w:rsidR="00465FA4" w:rsidRPr="00EC04EF" w:rsidRDefault="00465FA4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55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3967D" w14:textId="77777777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5" w:name="January_2020"/>
        <w:tc>
          <w:tcPr>
            <w:tcW w:w="2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0FD5E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5FA4" w:rsidRPr="00B31500" w14:paraId="5BBD801B" w14:textId="77777777" w:rsidTr="00CD51AE">
        <w:trPr>
          <w:cantSplit/>
          <w:tblHeader/>
          <w:jc w:val="center"/>
        </w:trPr>
        <w:tc>
          <w:tcPr>
            <w:tcW w:w="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2220D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120A5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1E34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7693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BC65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6441C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FC2B6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5FA4" w:rsidRPr="00EC04EF" w14:paraId="4936B24F" w14:textId="77777777" w:rsidTr="00CD51AE">
        <w:trPr>
          <w:cantSplit/>
          <w:trHeight w:val="1296"/>
          <w:jc w:val="center"/>
        </w:trPr>
        <w:tc>
          <w:tcPr>
            <w:tcW w:w="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86A4C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29AF5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F8F6F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546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Red"/>
              </w:rPr>
              <w:t xml:space="preserve"> New Year's Day</w:t>
            </w:r>
          </w:p>
          <w:p w14:paraId="77564849" w14:textId="77777777" w:rsidR="00312E50" w:rsidRDefault="00312E50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Winter Break</w:t>
            </w:r>
          </w:p>
          <w:p w14:paraId="50A93E19" w14:textId="4420162D" w:rsidR="00465FA4" w:rsidRPr="00EC04EF" w:rsidRDefault="00312E50" w:rsidP="00312E5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10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875A" w14:textId="0710CC31" w:rsidR="00312E50" w:rsidRDefault="00465FA4" w:rsidP="00312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D9DDE89" w14:textId="77777777" w:rsidR="00465FA4" w:rsidRPr="000F4EA8" w:rsidRDefault="000F4EA8" w:rsidP="00BA065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Cracking the Code of Life Video</w:t>
            </w:r>
          </w:p>
          <w:p w14:paraId="7ACCAFE7" w14:textId="008F00AC" w:rsidR="000F4EA8" w:rsidRPr="000F4EA8" w:rsidRDefault="000F4EA8" w:rsidP="00BA065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(~100 min) with movie questions</w:t>
            </w:r>
          </w:p>
          <w:p w14:paraId="3EB4E1DA" w14:textId="4ED2F90D" w:rsidR="000F4EA8" w:rsidRPr="000F4EA8" w:rsidRDefault="000F4EA8" w:rsidP="00BA065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(DAY 1)</w:t>
            </w:r>
          </w:p>
          <w:p w14:paraId="6E790150" w14:textId="3334400B" w:rsidR="000F4EA8" w:rsidRPr="000F4EA8" w:rsidRDefault="000F4EA8" w:rsidP="00BA065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</w:p>
          <w:p w14:paraId="72605F08" w14:textId="198536F8" w:rsidR="000F4EA8" w:rsidRPr="000F4EA8" w:rsidRDefault="000F4EA8" w:rsidP="000F4EA8">
            <w:pPr>
              <w:pStyle w:val="CalendarText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8DFE" w14:textId="428EDD65" w:rsidR="000F4EA8" w:rsidRPr="005C026D" w:rsidRDefault="00465FA4" w:rsidP="005C026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E89FF62" w14:textId="65E9C13E" w:rsidR="000F4EA8" w:rsidRPr="000F4EA8" w:rsidRDefault="000F4EA8" w:rsidP="000F4EA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r w:rsidRPr="000F4EA8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>DNA</w:t>
            </w:r>
            <w:r w:rsidR="00401C59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 xml:space="preserve"> Extraction Lab</w:t>
            </w:r>
            <w:r w:rsidRPr="000F4EA8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28F987B3" w14:textId="77777777" w:rsidR="000F4EA8" w:rsidRPr="000F4EA8" w:rsidRDefault="000F4EA8" w:rsidP="000F4EA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</w:p>
          <w:p w14:paraId="7EBC28EB" w14:textId="77777777" w:rsidR="000F4EA8" w:rsidRP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0F4EA8">
              <w:rPr>
                <w:rStyle w:val="WinCalendarBLANKCELLSTYLE6"/>
                <w:b/>
                <w:color w:val="FF0000"/>
                <w:szCs w:val="20"/>
              </w:rPr>
              <w:t>C</w:t>
            </w:r>
            <w:r w:rsidRPr="000F4EA8">
              <w:rPr>
                <w:rStyle w:val="WinCalendarBLANKCELLSTYLE6"/>
                <w:b/>
                <w:color w:val="FF0000"/>
              </w:rPr>
              <w:t xml:space="preserve">ut out Shapes for </w:t>
            </w:r>
            <w:r w:rsidRPr="000F4EA8">
              <w:rPr>
                <w:rStyle w:val="WinCalendarBLANKCELLSTYLE6"/>
                <w:b/>
                <w:color w:val="FF0000"/>
                <w:szCs w:val="20"/>
              </w:rPr>
              <w:t xml:space="preserve">DNA Paper Lab </w:t>
            </w:r>
          </w:p>
          <w:p w14:paraId="570468AC" w14:textId="77777777" w:rsidR="000F4EA8" w:rsidRDefault="000F4EA8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C2C6970" w14:textId="5F307A01" w:rsidR="005C026D" w:rsidRPr="00EC04EF" w:rsidRDefault="005C026D" w:rsidP="000F4EA8">
            <w:pPr>
              <w:pStyle w:val="CalendarText"/>
              <w:jc w:val="center"/>
              <w:rPr>
                <w:rStyle w:val="WinCalendarBLANKCELLSTYLE0"/>
              </w:rPr>
            </w:pPr>
            <w:r w:rsidRPr="000F4EA8">
              <w:rPr>
                <w:rStyle w:val="WinCalendarBLANKCELLSTYLE0"/>
                <w:b/>
                <w:color w:val="00B050"/>
                <w:sz w:val="20"/>
                <w:szCs w:val="20"/>
              </w:rPr>
              <w:t>Video: Secret of Photo 51</w:t>
            </w:r>
          </w:p>
        </w:tc>
        <w:tc>
          <w:tcPr>
            <w:tcW w:w="2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5CC0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B00CFF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362B17C3" w14:textId="77777777" w:rsidTr="00CD51AE">
        <w:trPr>
          <w:cantSplit/>
          <w:trHeight w:val="1296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3656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A35FF0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40FA" w14:textId="42FDE2A7" w:rsidR="000F4EA8" w:rsidRPr="000F4EA8" w:rsidRDefault="00465FA4" w:rsidP="000F4EA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ACF8362" w14:textId="122ECE95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A631A5">
              <w:rPr>
                <w:rStyle w:val="WinCalendarBLANKCELLSTYLE6"/>
                <w:b/>
                <w:szCs w:val="20"/>
              </w:rPr>
              <w:t>Lecture</w:t>
            </w:r>
            <w:r>
              <w:rPr>
                <w:rStyle w:val="WinCalendarBLANKCELLSTYLE6"/>
                <w:b/>
                <w:szCs w:val="20"/>
              </w:rPr>
              <w:t>: Intro to DNA’s History</w:t>
            </w:r>
            <w:r w:rsidR="005C026D">
              <w:rPr>
                <w:rStyle w:val="WinCalendarBLANKCELLSTYLE6"/>
                <w:b/>
                <w:szCs w:val="20"/>
              </w:rPr>
              <w:t xml:space="preserve"> </w:t>
            </w:r>
            <w:r w:rsidR="005C026D" w:rsidRPr="005C026D">
              <w:rPr>
                <w:rStyle w:val="WinCalendarBLANKCELLSTYLE6"/>
                <w:b/>
              </w:rPr>
              <w:t>&amp; Function</w:t>
            </w:r>
          </w:p>
          <w:p w14:paraId="78FD9998" w14:textId="33FA572D" w:rsidR="000F4EA8" w:rsidRDefault="000F4EA8" w:rsidP="000F4EA8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</w:p>
          <w:p w14:paraId="2EC94828" w14:textId="2C573A87" w:rsidR="005C026D" w:rsidRDefault="005C026D" w:rsidP="005C026D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A631A5">
              <w:rPr>
                <w:rStyle w:val="WinCalendarBLANKCELLSTYLE6"/>
                <w:b/>
                <w:color w:val="FF0000"/>
                <w:szCs w:val="20"/>
              </w:rPr>
              <w:t xml:space="preserve">DNA Paper Lab </w:t>
            </w:r>
            <w:r>
              <w:rPr>
                <w:rStyle w:val="WinCalendarBLANKCELLSTYLE6"/>
                <w:b/>
                <w:color w:val="FF0000"/>
                <w:szCs w:val="20"/>
              </w:rPr>
              <w:t>(</w:t>
            </w:r>
            <w:r>
              <w:rPr>
                <w:rStyle w:val="WinCalendarBLANKCELLSTYLE6"/>
                <w:b/>
                <w:color w:val="FF0000"/>
              </w:rPr>
              <w:t>DAY 1)</w:t>
            </w:r>
          </w:p>
          <w:p w14:paraId="15F02E61" w14:textId="77777777" w:rsidR="000F4EA8" w:rsidRDefault="000F4EA8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6D13DB3" w14:textId="764C93AD" w:rsidR="00465FA4" w:rsidRPr="000F4EA8" w:rsidRDefault="00465FA4" w:rsidP="000F4EA8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9F5B" w14:textId="5D93E6DC" w:rsidR="0070552D" w:rsidRPr="000F4EA8" w:rsidRDefault="00465FA4" w:rsidP="000F4EA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BA8B7B9" w14:textId="68FD2A86" w:rsidR="005C026D" w:rsidRDefault="005C026D" w:rsidP="005C026D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A631A5">
              <w:rPr>
                <w:rStyle w:val="WinCalendarBLANKCELLSTYLE6"/>
                <w:b/>
                <w:color w:val="FF0000"/>
                <w:szCs w:val="20"/>
              </w:rPr>
              <w:t xml:space="preserve">DNA Paper Lab </w:t>
            </w:r>
            <w:r>
              <w:rPr>
                <w:rStyle w:val="WinCalendarBLANKCELLSTYLE6"/>
                <w:b/>
                <w:color w:val="FF0000"/>
                <w:szCs w:val="20"/>
              </w:rPr>
              <w:t>(</w:t>
            </w:r>
            <w:r>
              <w:rPr>
                <w:rStyle w:val="WinCalendarBLANKCELLSTYLE6"/>
                <w:b/>
                <w:color w:val="FF0000"/>
              </w:rPr>
              <w:t>DAY 2)</w:t>
            </w:r>
          </w:p>
          <w:p w14:paraId="7F7C761C" w14:textId="77777777" w:rsidR="000F4EA8" w:rsidRPr="0091418F" w:rsidRDefault="000F4EA8" w:rsidP="000F4EA8">
            <w:pPr>
              <w:pStyle w:val="CalendarText"/>
              <w:spacing w:after="40"/>
              <w:jc w:val="center"/>
              <w:rPr>
                <w:rStyle w:val="WinCalendarBLANKCELLSTYLE6"/>
                <w:b/>
                <w:color w:val="000000" w:themeColor="text1"/>
                <w:sz w:val="6"/>
                <w:szCs w:val="6"/>
              </w:rPr>
            </w:pPr>
          </w:p>
          <w:p w14:paraId="64CC10F9" w14:textId="77777777" w:rsidR="000F4EA8" w:rsidRPr="0091418F" w:rsidRDefault="000F4EA8" w:rsidP="000F4EA8">
            <w:pPr>
              <w:pStyle w:val="CalendarText"/>
              <w:spacing w:after="40"/>
              <w:jc w:val="center"/>
              <w:rPr>
                <w:rStyle w:val="WinCalendarBLANKCELLSTYLE6"/>
                <w:b/>
                <w:color w:val="000000" w:themeColor="text1"/>
                <w:sz w:val="6"/>
                <w:szCs w:val="6"/>
              </w:rPr>
            </w:pPr>
          </w:p>
          <w:p w14:paraId="1391C200" w14:textId="77777777" w:rsidR="005C026D" w:rsidRDefault="005C026D" w:rsidP="005C026D">
            <w:pPr>
              <w:pStyle w:val="CalendarText"/>
              <w:jc w:val="center"/>
              <w:rPr>
                <w:rStyle w:val="WinCalendarBLANKCELLSTYLE6"/>
                <w:b/>
                <w:color w:val="auto"/>
                <w:szCs w:val="20"/>
              </w:rPr>
            </w:pPr>
            <w:r w:rsidRPr="00A631A5">
              <w:rPr>
                <w:rStyle w:val="WinCalendarBLANKCELLSTYLE6"/>
                <w:b/>
                <w:color w:val="auto"/>
                <w:szCs w:val="20"/>
              </w:rPr>
              <w:t xml:space="preserve">Review </w:t>
            </w:r>
            <w:r w:rsidRPr="000F4EA8">
              <w:rPr>
                <w:rStyle w:val="WinCalendarBLANKCELLSTYLE6"/>
                <w:b/>
                <w:color w:val="auto"/>
                <w:szCs w:val="20"/>
              </w:rPr>
              <w:t xml:space="preserve">Worksheet </w:t>
            </w:r>
            <w:r w:rsidRPr="000F4EA8">
              <w:rPr>
                <w:rStyle w:val="WinCalendarBLANKCELLSTYLE6"/>
                <w:b/>
                <w:color w:val="auto"/>
              </w:rPr>
              <w:t>on DNA Structure</w:t>
            </w:r>
          </w:p>
          <w:p w14:paraId="2F8C0433" w14:textId="692506BF" w:rsidR="000F4EA8" w:rsidRPr="00EC04EF" w:rsidRDefault="000F4EA8" w:rsidP="005C026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F1ED" w14:textId="2EDC6999" w:rsidR="00732BF1" w:rsidRPr="00C425E3" w:rsidRDefault="00465FA4" w:rsidP="00732BF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131A01">
              <w:rPr>
                <w:rStyle w:val="WinCalendarHolidayRed"/>
              </w:rPr>
              <w:t>SHORT PERIODS (Advisory)</w:t>
            </w:r>
          </w:p>
          <w:p w14:paraId="7FDB3F62" w14:textId="77777777" w:rsidR="000F4EA8" w:rsidRPr="000F4EA8" w:rsidRDefault="000F4EA8" w:rsidP="000F4EA8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14:paraId="191B9547" w14:textId="77777777" w:rsidR="000F4EA8" w:rsidRPr="000F4EA8" w:rsidRDefault="000F4EA8" w:rsidP="000F4EA8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0F4EA8">
              <w:rPr>
                <w:rStyle w:val="WinCalendarBLANKCELLSTYLE0"/>
                <w:b/>
                <w:color w:val="00B050"/>
                <w:sz w:val="18"/>
                <w:szCs w:val="18"/>
              </w:rPr>
              <w:t>Race to the Double Crossword Review</w:t>
            </w:r>
          </w:p>
          <w:p w14:paraId="523A963D" w14:textId="77777777" w:rsidR="000F4EA8" w:rsidRDefault="000F4EA8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AFB6DF6" w14:textId="77777777" w:rsidR="00401C59" w:rsidRDefault="00401C59" w:rsidP="000F4EA8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27E82294" w14:textId="47C490FF" w:rsidR="000F4EA8" w:rsidRPr="000F4EA8" w:rsidRDefault="000F4EA8" w:rsidP="000F4EA8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Lecture on </w:t>
            </w:r>
            <w:r w:rsidRPr="00095C6D">
              <w:rPr>
                <w:rStyle w:val="WinCalendarBLANKCELLSTYLE6"/>
                <w:b/>
                <w:szCs w:val="20"/>
              </w:rPr>
              <w:t>DNA Replicatio</w:t>
            </w:r>
            <w:r>
              <w:rPr>
                <w:rStyle w:val="WinCalendarBLANKCELLSTYLE6"/>
                <w:b/>
                <w:szCs w:val="20"/>
              </w:rPr>
              <w:t>n</w:t>
            </w: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4DE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0D670BA" w14:textId="77777777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A631A5">
              <w:rPr>
                <w:rStyle w:val="WinCalendarBLANKCELLSTYLE6"/>
                <w:b/>
                <w:color w:val="FF0000"/>
                <w:szCs w:val="20"/>
              </w:rPr>
              <w:t xml:space="preserve">DNA </w:t>
            </w:r>
            <w:r>
              <w:rPr>
                <w:rStyle w:val="WinCalendarBLANKCELLSTYLE6"/>
                <w:b/>
                <w:color w:val="FF0000"/>
                <w:szCs w:val="20"/>
              </w:rPr>
              <w:t>Replication Simulation Modeling Lab</w:t>
            </w:r>
          </w:p>
          <w:p w14:paraId="08780BDB" w14:textId="77777777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1EE750B9" w14:textId="257058A2" w:rsidR="000F4EA8" w:rsidRP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proofErr w:type="spellStart"/>
            <w:r>
              <w:rPr>
                <w:rStyle w:val="WinCalendarBLANKCELLSTYLE6"/>
                <w:b/>
                <w:color w:val="000000" w:themeColor="text1"/>
                <w:szCs w:val="20"/>
              </w:rPr>
              <w:t>Kahoot</w:t>
            </w:r>
            <w:proofErr w:type="spellEnd"/>
            <w:r>
              <w:rPr>
                <w:rStyle w:val="WinCalendarBLANKCELLSTYLE6"/>
                <w:b/>
                <w:color w:val="000000" w:themeColor="text1"/>
                <w:szCs w:val="20"/>
              </w:rPr>
              <w:t xml:space="preserve"> Review</w:t>
            </w:r>
            <w:r w:rsidRPr="00A631A5">
              <w:rPr>
                <w:rStyle w:val="WinCalendarBLANKCELLSTYLE6"/>
                <w:b/>
                <w:color w:val="FF0000"/>
                <w:szCs w:val="20"/>
              </w:rPr>
              <w:t xml:space="preserve"> </w:t>
            </w:r>
          </w:p>
          <w:p w14:paraId="5BEB1572" w14:textId="77777777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</w:p>
          <w:p w14:paraId="3B504AFE" w14:textId="4E3B8267" w:rsidR="00465FA4" w:rsidRPr="00EC04EF" w:rsidRDefault="00465FA4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AF2B" w14:textId="50659CEB" w:rsidR="0070552D" w:rsidRPr="000F4EA8" w:rsidRDefault="00465FA4" w:rsidP="000F4EA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45B422D" w14:textId="41F5D2FC" w:rsidR="000F4EA8" w:rsidRDefault="000F4EA8" w:rsidP="000F4EA8">
            <w:pPr>
              <w:pStyle w:val="CalendarText"/>
              <w:jc w:val="center"/>
              <w:rPr>
                <w:rStyle w:val="FollowedHyperlink"/>
                <w:b/>
                <w:szCs w:val="20"/>
              </w:rPr>
            </w:pPr>
            <w:r w:rsidRPr="00A631A5">
              <w:rPr>
                <w:rStyle w:val="WinCalendarBLANKCELLSTYLE6"/>
                <w:b/>
                <w:color w:val="FF00FF"/>
                <w:szCs w:val="20"/>
              </w:rPr>
              <w:t>Quiz on DNA History</w:t>
            </w:r>
            <w:r w:rsidR="00401C59">
              <w:rPr>
                <w:rStyle w:val="WinCalendarBLANKCELLSTYLE6"/>
                <w:b/>
                <w:color w:val="FF00FF"/>
                <w:szCs w:val="20"/>
              </w:rPr>
              <w:t>,</w:t>
            </w:r>
            <w:r w:rsidRPr="00A631A5">
              <w:rPr>
                <w:rStyle w:val="WinCalendarBLANKCELLSTYLE6"/>
                <w:b/>
                <w:color w:val="FF00FF"/>
                <w:szCs w:val="20"/>
              </w:rPr>
              <w:t xml:space="preserve"> Structure</w:t>
            </w:r>
            <w:r>
              <w:rPr>
                <w:rStyle w:val="WinCalendarBLANKCELLSTYLE6"/>
                <w:b/>
                <w:color w:val="FF00FF"/>
                <w:szCs w:val="20"/>
              </w:rPr>
              <w:t xml:space="preserve"> &amp; </w:t>
            </w:r>
            <w:proofErr w:type="spellStart"/>
            <w:r>
              <w:rPr>
                <w:rStyle w:val="WinCalendarBLANKCELLSTYLE6"/>
                <w:b/>
                <w:color w:val="FF00FF"/>
                <w:szCs w:val="20"/>
              </w:rPr>
              <w:t>Replicaiton</w:t>
            </w:r>
            <w:proofErr w:type="spellEnd"/>
            <w:r w:rsidRPr="00A631A5">
              <w:rPr>
                <w:rStyle w:val="FollowedHyperlink"/>
                <w:b/>
                <w:szCs w:val="20"/>
              </w:rPr>
              <w:t xml:space="preserve"> </w:t>
            </w:r>
          </w:p>
          <w:p w14:paraId="4C06AA9D" w14:textId="77777777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6E682994" w14:textId="3FD396D0" w:rsidR="000F4EA8" w:rsidRDefault="000F4EA8" w:rsidP="000F4EA8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A631A5">
              <w:rPr>
                <w:rStyle w:val="WinCalendarBLANKCELLSTYLE6"/>
                <w:b/>
                <w:szCs w:val="20"/>
              </w:rPr>
              <w:t>Lecture</w:t>
            </w:r>
            <w:r>
              <w:rPr>
                <w:rStyle w:val="WinCalendarBLANKCELLSTYLE6"/>
                <w:b/>
                <w:szCs w:val="20"/>
              </w:rPr>
              <w:t xml:space="preserve">: </w:t>
            </w:r>
            <w:r w:rsidRPr="00A631A5">
              <w:rPr>
                <w:rStyle w:val="WinCalendarBLANKCELLSTYLE6"/>
                <w:b/>
                <w:szCs w:val="20"/>
              </w:rPr>
              <w:t xml:space="preserve"> </w:t>
            </w:r>
            <w:r w:rsidR="00401C59">
              <w:rPr>
                <w:rStyle w:val="WinCalendarBLANKCELLSTYLE6"/>
                <w:b/>
                <w:szCs w:val="20"/>
              </w:rPr>
              <w:t xml:space="preserve">RNA and </w:t>
            </w:r>
            <w:r w:rsidRPr="00A631A5">
              <w:rPr>
                <w:rStyle w:val="WinCalendarBLANKCELLSTYLE6"/>
                <w:b/>
                <w:szCs w:val="20"/>
              </w:rPr>
              <w:t>Transcription</w:t>
            </w:r>
            <w:r w:rsidRPr="00383F7F">
              <w:rPr>
                <w:rStyle w:val="WinCalendarBLANKCELLSTYLE6"/>
                <w:b/>
                <w:szCs w:val="20"/>
              </w:rPr>
              <w:t xml:space="preserve"> </w:t>
            </w:r>
            <w:r w:rsidR="00401C59">
              <w:rPr>
                <w:rStyle w:val="WinCalendarBLANKCELLSTYLE6"/>
                <w:b/>
                <w:szCs w:val="20"/>
              </w:rPr>
              <w:t>with</w:t>
            </w:r>
            <w:r>
              <w:rPr>
                <w:rStyle w:val="WinCalendarBLANKCELLSTYLE6"/>
                <w:b/>
                <w:szCs w:val="20"/>
              </w:rPr>
              <w:t xml:space="preserve"> Animations</w:t>
            </w:r>
          </w:p>
          <w:p w14:paraId="1620E7A3" w14:textId="77777777" w:rsidR="00732BF1" w:rsidRDefault="00732BF1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B59D64D" w14:textId="726B7248" w:rsidR="000F4EA8" w:rsidRPr="00EC04EF" w:rsidRDefault="000F4EA8" w:rsidP="00401C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F193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6F6691C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7C7E6262" w14:textId="77777777" w:rsidTr="00CD51AE">
        <w:trPr>
          <w:cantSplit/>
          <w:trHeight w:val="1296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B5D5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678DA1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F453" w14:textId="58C10D1D" w:rsidR="00465FA4" w:rsidRDefault="00465FA4" w:rsidP="00EB3F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5C3C3FE" w14:textId="12774F57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401C59">
              <w:rPr>
                <w:rStyle w:val="WinCalendarBLANKCELLSTYLE0"/>
                <w:b/>
                <w:sz w:val="18"/>
                <w:szCs w:val="18"/>
              </w:rPr>
              <w:t>Review Transcription Worksheet</w:t>
            </w:r>
          </w:p>
          <w:p w14:paraId="07215B99" w14:textId="77777777" w:rsidR="00401C59" w:rsidRDefault="00401C59" w:rsidP="00401C59">
            <w:pPr>
              <w:pStyle w:val="CalendarText"/>
              <w:rPr>
                <w:rStyle w:val="WinCalendarBLANKCELLSTYLE6"/>
                <w:b/>
                <w:szCs w:val="20"/>
              </w:rPr>
            </w:pPr>
          </w:p>
          <w:p w14:paraId="0437072A" w14:textId="43B4B8C6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3E3EC5">
              <w:rPr>
                <w:rStyle w:val="WinCalendarBLANKCELLSTYLE6"/>
                <w:b/>
                <w:szCs w:val="20"/>
              </w:rPr>
              <w:t>Lecture</w:t>
            </w:r>
            <w:r>
              <w:rPr>
                <w:rStyle w:val="WinCalendarBLANKCELLSTYLE6"/>
                <w:b/>
                <w:szCs w:val="20"/>
              </w:rPr>
              <w:t>:</w:t>
            </w:r>
            <w:r w:rsidRPr="003E3EC5">
              <w:rPr>
                <w:rStyle w:val="WinCalendarBLANKCELLSTYLE6"/>
                <w:b/>
                <w:szCs w:val="20"/>
              </w:rPr>
              <w:t xml:space="preserve"> Translation</w:t>
            </w:r>
            <w:r>
              <w:rPr>
                <w:rStyle w:val="WinCalendarBLANKCELLSTYLE6"/>
                <w:b/>
                <w:szCs w:val="20"/>
              </w:rPr>
              <w:t xml:space="preserve"> with </w:t>
            </w:r>
          </w:p>
          <w:p w14:paraId="4E1A8F47" w14:textId="73949F9F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Animations </w:t>
            </w:r>
          </w:p>
          <w:p w14:paraId="27BC856F" w14:textId="77777777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6A7403CB" w14:textId="21D80CA9" w:rsidR="00465FA4" w:rsidRPr="00EC04EF" w:rsidRDefault="00465FA4" w:rsidP="00401C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25B4" w14:textId="6A8EB39A" w:rsidR="0070552D" w:rsidRPr="00401C59" w:rsidRDefault="00465FA4" w:rsidP="00401C59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86A773F" w14:textId="77777777" w:rsidR="00401C59" w:rsidRP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401C59">
              <w:rPr>
                <w:rStyle w:val="WinCalendarBLANKCELLSTYLE6"/>
                <w:b/>
                <w:szCs w:val="20"/>
              </w:rPr>
              <w:t>Basic Review Worksheet</w:t>
            </w:r>
          </w:p>
          <w:p w14:paraId="276DB382" w14:textId="77777777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621B4D7C" w14:textId="368C5360" w:rsidR="00465FA4" w:rsidRPr="00401C59" w:rsidRDefault="00401C59" w:rsidP="00401C59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401C59">
              <w:rPr>
                <w:rStyle w:val="WinCalendarBLANKCELLSTYLE6"/>
                <w:b/>
                <w:szCs w:val="20"/>
              </w:rPr>
              <w:t xml:space="preserve">POGIL </w:t>
            </w:r>
            <w:r>
              <w:rPr>
                <w:rStyle w:val="WinCalendarBLANKCELLSTYLE6"/>
                <w:b/>
                <w:szCs w:val="20"/>
              </w:rPr>
              <w:t>Review Worksheet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7C9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70F225B" w14:textId="77777777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proofErr w:type="spellStart"/>
            <w:r w:rsidRPr="00401C59">
              <w:rPr>
                <w:rStyle w:val="WinCalendarBLANKCELLSTYLE6"/>
                <w:rFonts w:ascii="Arial" w:hAnsi="Arial" w:cs="Arial"/>
                <w:b/>
                <w:color w:val="FF0000"/>
                <w:szCs w:val="20"/>
              </w:rPr>
              <w:t>F</w:t>
            </w:r>
            <w:r w:rsidRPr="00401C59">
              <w:rPr>
                <w:rStyle w:val="WinCalendarBLANKCELLSTYLE6"/>
                <w:rFonts w:ascii="Arial" w:hAnsi="Arial" w:cs="Arial"/>
                <w:b/>
                <w:color w:val="FF0000"/>
              </w:rPr>
              <w:t>oglia</w:t>
            </w:r>
            <w:proofErr w:type="spellEnd"/>
            <w:r w:rsidRPr="00401C59">
              <w:rPr>
                <w:rStyle w:val="WinCalendarBLANKCELLSTYLE6"/>
                <w:rFonts w:ascii="Arial" w:hAnsi="Arial" w:cs="Arial"/>
                <w:b/>
                <w:color w:val="FF0000"/>
              </w:rPr>
              <w:t xml:space="preserve"> </w:t>
            </w:r>
            <w:r w:rsidRPr="00401C59">
              <w:rPr>
                <w:rStyle w:val="WinCalendarBLANKCELLSTYLE6"/>
                <w:rFonts w:ascii="Arial" w:hAnsi="Arial" w:cs="Arial"/>
                <w:b/>
                <w:color w:val="FF0000"/>
                <w:szCs w:val="20"/>
              </w:rPr>
              <w:t xml:space="preserve">Gene Expression Modeling Activity </w:t>
            </w:r>
          </w:p>
          <w:p w14:paraId="454F9D71" w14:textId="5AA5BFF8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401C59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>(DAY 1)</w:t>
            </w: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DEE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ABBBC5E" w14:textId="77777777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401C59">
              <w:rPr>
                <w:rStyle w:val="WinCalendarBLANKCELLSTYLE6"/>
                <w:rFonts w:ascii="Arial" w:hAnsi="Arial" w:cs="Arial"/>
                <w:b/>
                <w:color w:val="FF0000"/>
                <w:szCs w:val="20"/>
              </w:rPr>
              <w:t>F</w:t>
            </w:r>
            <w:r w:rsidRPr="00401C59">
              <w:rPr>
                <w:rStyle w:val="WinCalendarBLANKCELLSTYLE6"/>
                <w:rFonts w:ascii="Arial" w:hAnsi="Arial" w:cs="Arial"/>
                <w:b/>
                <w:color w:val="FF0000"/>
              </w:rPr>
              <w:t>oglia</w:t>
            </w:r>
            <w:proofErr w:type="spellEnd"/>
            <w:r w:rsidRPr="00401C59">
              <w:rPr>
                <w:rStyle w:val="WinCalendarBLANKCELLSTYLE6"/>
                <w:rFonts w:ascii="Arial" w:hAnsi="Arial" w:cs="Arial"/>
                <w:b/>
                <w:color w:val="FF0000"/>
              </w:rPr>
              <w:t xml:space="preserve"> </w:t>
            </w:r>
            <w:r w:rsidRPr="00401C59">
              <w:rPr>
                <w:rStyle w:val="WinCalendarBLANKCELLSTYLE6"/>
                <w:rFonts w:ascii="Arial" w:hAnsi="Arial" w:cs="Arial"/>
                <w:b/>
                <w:color w:val="FF0000"/>
                <w:szCs w:val="20"/>
              </w:rPr>
              <w:t xml:space="preserve">Gene Expression Modeling </w:t>
            </w:r>
            <w:r w:rsidRPr="00401C59">
              <w:rPr>
                <w:rStyle w:val="WinCalendarBLANKCELLSTYLE6"/>
                <w:rFonts w:ascii="Arial" w:hAnsi="Arial" w:cs="Arial"/>
                <w:b/>
                <w:color w:val="FF0000"/>
                <w:szCs w:val="18"/>
              </w:rPr>
              <w:t xml:space="preserve">Activity </w:t>
            </w:r>
          </w:p>
          <w:p w14:paraId="6F36419B" w14:textId="77777777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r w:rsidRPr="00401C59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>(DAY 2)</w:t>
            </w:r>
          </w:p>
          <w:p w14:paraId="0F7FC0E3" w14:textId="77777777" w:rsidR="00401C59" w:rsidRPr="00401C59" w:rsidRDefault="00401C59" w:rsidP="00401C5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8101300" w14:textId="33177565" w:rsidR="00401C59" w:rsidRPr="00EC04EF" w:rsidRDefault="00401C59" w:rsidP="00401C59">
            <w:pPr>
              <w:pStyle w:val="CalendarText"/>
              <w:jc w:val="center"/>
              <w:rPr>
                <w:rStyle w:val="WinCalendarBLANKCELLSTYLE0"/>
              </w:rPr>
            </w:pPr>
            <w:r w:rsidRPr="00401C59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Patch Match Review</w:t>
            </w: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A5D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BF809D0" w14:textId="77777777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20"/>
              </w:rPr>
            </w:pPr>
            <w:r w:rsidRPr="00A631A5">
              <w:rPr>
                <w:rStyle w:val="WinCalendarBLANKCELLSTYLE6"/>
                <w:b/>
                <w:color w:val="FF00FF"/>
                <w:szCs w:val="20"/>
              </w:rPr>
              <w:t xml:space="preserve">Quiz on </w:t>
            </w:r>
            <w:r>
              <w:rPr>
                <w:rStyle w:val="WinCalendarBLANKCELLSTYLE6"/>
                <w:b/>
                <w:color w:val="FF00FF"/>
                <w:szCs w:val="20"/>
              </w:rPr>
              <w:t>Transcription and Translation</w:t>
            </w:r>
          </w:p>
          <w:p w14:paraId="759D6838" w14:textId="77777777" w:rsidR="00401C59" w:rsidRDefault="00401C59" w:rsidP="00401C5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2B42FB2" w14:textId="77777777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A17676">
              <w:rPr>
                <w:rStyle w:val="WinCalendarBLANKCELLSTYLE6"/>
                <w:b/>
                <w:szCs w:val="18"/>
              </w:rPr>
              <w:t>Lecture on Mutations</w:t>
            </w:r>
            <w:r>
              <w:rPr>
                <w:rStyle w:val="WinCalendarBLANKCELLSTYLE6"/>
                <w:b/>
                <w:szCs w:val="18"/>
              </w:rPr>
              <w:t xml:space="preserve"> </w:t>
            </w:r>
          </w:p>
          <w:p w14:paraId="4596832D" w14:textId="77777777" w:rsidR="00401C59" w:rsidRPr="008631E4" w:rsidRDefault="00401C59" w:rsidP="00401C59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18"/>
              </w:rPr>
            </w:pPr>
          </w:p>
          <w:p w14:paraId="3A332213" w14:textId="77777777" w:rsidR="00401C59" w:rsidRDefault="00401C59" w:rsidP="00401C59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401C59">
              <w:rPr>
                <w:rStyle w:val="WinCalendarBLANKCELLSTYLE6"/>
                <w:rFonts w:ascii="Arial" w:hAnsi="Arial" w:cs="Arial"/>
                <w:b/>
                <w:szCs w:val="18"/>
              </w:rPr>
              <w:t xml:space="preserve">POGIL </w:t>
            </w:r>
            <w:r>
              <w:rPr>
                <w:rStyle w:val="WinCalendarBLANKCELLSTYLE6"/>
                <w:b/>
                <w:szCs w:val="18"/>
              </w:rPr>
              <w:t>Mutation Worksheet</w:t>
            </w:r>
          </w:p>
          <w:p w14:paraId="62A8F855" w14:textId="77777777" w:rsidR="00465FA4" w:rsidRPr="00EC04EF" w:rsidRDefault="00465FA4" w:rsidP="000F4EA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BC80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1462ECF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6C48A718" w14:textId="77777777" w:rsidTr="00CD51AE">
        <w:trPr>
          <w:cantSplit/>
          <w:trHeight w:val="1296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149B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BC6612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D7C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Red"/>
              </w:rPr>
              <w:t xml:space="preserve"> Martin Luther King Jr.</w:t>
            </w:r>
          </w:p>
          <w:p w14:paraId="1D85FF96" w14:textId="3A993B66" w:rsidR="00465FA4" w:rsidRPr="00EC04EF" w:rsidRDefault="00131A01" w:rsidP="00131A01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C63A" w14:textId="4773BD24" w:rsidR="00401C59" w:rsidRPr="0039158C" w:rsidRDefault="00465FA4" w:rsidP="0039158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A894CED" w14:textId="77777777" w:rsidR="0039158C" w:rsidRPr="00783D08" w:rsidRDefault="0039158C" w:rsidP="0039158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 w:rsidRPr="00783D08">
              <w:rPr>
                <w:rStyle w:val="WinCalendarBLANKCELLSTYLE6"/>
                <w:b/>
                <w:color w:val="FF0000"/>
                <w:szCs w:val="18"/>
              </w:rPr>
              <w:t>Watch Pocket Mouse HHMI Video</w:t>
            </w:r>
          </w:p>
          <w:p w14:paraId="7058F404" w14:textId="77777777" w:rsidR="0039158C" w:rsidRPr="00783D08" w:rsidRDefault="0039158C" w:rsidP="0039158C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1F962814" w14:textId="77777777" w:rsidR="0039158C" w:rsidRPr="00783D08" w:rsidRDefault="0039158C" w:rsidP="0039158C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783D08">
              <w:rPr>
                <w:rStyle w:val="WinCalendarBLANKCELLSTYLE6"/>
                <w:b/>
                <w:color w:val="FF0000"/>
                <w:szCs w:val="20"/>
              </w:rPr>
              <w:t>HHMI Rock Pocket Mouse Mutations Lab Activity</w:t>
            </w:r>
          </w:p>
          <w:p w14:paraId="0D6FDCA3" w14:textId="5E8C4D06" w:rsidR="00CD51AE" w:rsidRPr="00CD51AE" w:rsidRDefault="0039158C" w:rsidP="0039158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783D08">
              <w:rPr>
                <w:rStyle w:val="WinCalendarBLANKCELLSTYLE6"/>
                <w:b/>
                <w:color w:val="FF0000"/>
                <w:szCs w:val="20"/>
              </w:rPr>
              <w:t>(PART 1: Video and PART 2: Worksheets)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1CCE" w14:textId="27FB01CD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13BC4A7E" w14:textId="77777777" w:rsidR="0039158C" w:rsidRDefault="0039158C" w:rsidP="0039158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</w:pPr>
          </w:p>
          <w:p w14:paraId="147FFBDA" w14:textId="5799810B" w:rsidR="0039158C" w:rsidRPr="00783D08" w:rsidRDefault="0039158C" w:rsidP="0039158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FF0000"/>
                <w:szCs w:val="16"/>
              </w:rPr>
            </w:pPr>
            <w:r w:rsidRPr="00783D08">
              <w:rPr>
                <w:rStyle w:val="WinCalendarHolidayBlue"/>
                <w:rFonts w:ascii="Arial" w:hAnsi="Arial"/>
                <w:b/>
                <w:color w:val="FF0000"/>
                <w:szCs w:val="16"/>
              </w:rPr>
              <w:t>Finish HHMI Activity and discuss</w:t>
            </w:r>
          </w:p>
          <w:p w14:paraId="36F8683A" w14:textId="388DA564" w:rsidR="0039158C" w:rsidRDefault="0039158C" w:rsidP="0039158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</w:pPr>
          </w:p>
          <w:p w14:paraId="29749FE2" w14:textId="77777777" w:rsidR="0039158C" w:rsidRDefault="0039158C" w:rsidP="0039158C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>
              <w:rPr>
                <w:rStyle w:val="WinCalendarBLANKCELLSTYLE6"/>
                <w:b/>
                <w:szCs w:val="18"/>
              </w:rPr>
              <w:t xml:space="preserve">Gene Editing Point Mutations Article </w:t>
            </w:r>
            <w:proofErr w:type="spellStart"/>
            <w:r>
              <w:rPr>
                <w:rStyle w:val="WinCalendarBLANKCELLSTYLE6"/>
                <w:b/>
                <w:szCs w:val="18"/>
              </w:rPr>
              <w:t>Actvity</w:t>
            </w:r>
            <w:proofErr w:type="spellEnd"/>
          </w:p>
          <w:p w14:paraId="2D0EBCFA" w14:textId="77777777" w:rsidR="0039158C" w:rsidRDefault="0039158C" w:rsidP="0039158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</w:pPr>
          </w:p>
          <w:p w14:paraId="46D84E47" w14:textId="11DA111D" w:rsidR="0039158C" w:rsidRPr="0039158C" w:rsidRDefault="0039158C" w:rsidP="0039158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B050"/>
                <w:szCs w:val="16"/>
              </w:rPr>
            </w:pPr>
            <w:r w:rsidRPr="0039158C">
              <w:rPr>
                <w:rStyle w:val="WinCalendarHolidayBlue"/>
                <w:rFonts w:ascii="Arial" w:hAnsi="Arial"/>
                <w:b/>
                <w:color w:val="00B050"/>
                <w:szCs w:val="16"/>
              </w:rPr>
              <w:t>Review Crossword Relay</w:t>
            </w:r>
            <w:r>
              <w:rPr>
                <w:rStyle w:val="WinCalendarHolidayBlue"/>
                <w:rFonts w:ascii="Arial" w:hAnsi="Arial"/>
                <w:b/>
                <w:color w:val="00B050"/>
                <w:szCs w:val="16"/>
              </w:rPr>
              <w:t xml:space="preserve"> or TABOO review</w:t>
            </w:r>
            <w:r w:rsidRPr="0039158C">
              <w:rPr>
                <w:rStyle w:val="WinCalendarHolidayBlue"/>
                <w:rFonts w:ascii="Arial" w:hAnsi="Arial"/>
                <w:b/>
                <w:color w:val="00B050"/>
                <w:szCs w:val="16"/>
              </w:rPr>
              <w:t xml:space="preserve"> </w:t>
            </w:r>
          </w:p>
          <w:p w14:paraId="430DB82B" w14:textId="3828FED1" w:rsidR="00465FA4" w:rsidRPr="00EC04EF" w:rsidRDefault="00465FA4" w:rsidP="00CD51A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0C96" w14:textId="3ED7575E" w:rsidR="0039158C" w:rsidRPr="0039158C" w:rsidRDefault="00465FA4" w:rsidP="0039158C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D7C0AD9" w14:textId="3982723B" w:rsidR="000F4EA8" w:rsidRPr="001759F6" w:rsidRDefault="000F4EA8" w:rsidP="000F4EA8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UNIT EXAM #5 </w:t>
            </w:r>
          </w:p>
          <w:p w14:paraId="4AB926BC" w14:textId="0FC2CA4B" w:rsidR="000F4EA8" w:rsidRPr="001759F6" w:rsidRDefault="000F4EA8" w:rsidP="000F4EA8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 w:rsidR="0039158C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CENTRAL DOGMA, REPLICATION and MUTATIONS</w:t>
            </w:r>
          </w:p>
          <w:p w14:paraId="5C421EA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C28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6D2CC2E" w14:textId="33427555" w:rsidR="0039158C" w:rsidRPr="0039158C" w:rsidRDefault="0039158C" w:rsidP="0039158C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FF27EE"/>
                <w:szCs w:val="18"/>
              </w:rPr>
            </w:pPr>
            <w:r w:rsidRPr="0039158C">
              <w:rPr>
                <w:rStyle w:val="WinCalendarBLANKCELLSTYLE0"/>
                <w:b/>
                <w:sz w:val="18"/>
                <w:szCs w:val="18"/>
              </w:rPr>
              <w:t>Commonly Missed Questions</w:t>
            </w:r>
          </w:p>
          <w:p w14:paraId="096A8C6A" w14:textId="77777777" w:rsidR="0039158C" w:rsidRDefault="0039158C" w:rsidP="0039158C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FF27EE"/>
                <w:szCs w:val="18"/>
              </w:rPr>
            </w:pPr>
          </w:p>
          <w:p w14:paraId="2F0BBA5A" w14:textId="5FEFB11D" w:rsidR="0039158C" w:rsidRPr="0039158C" w:rsidRDefault="0039158C" w:rsidP="0039158C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FF27EE"/>
                <w:szCs w:val="18"/>
              </w:rPr>
            </w:pPr>
            <w:r w:rsidRPr="0039158C">
              <w:rPr>
                <w:rStyle w:val="WinCalendarBLANKCELLSTYLE6"/>
                <w:rFonts w:ascii="Arial" w:hAnsi="Arial" w:cs="Arial"/>
                <w:b/>
                <w:color w:val="FF27EE"/>
                <w:szCs w:val="18"/>
              </w:rPr>
              <w:t>Review for Final Exams</w:t>
            </w:r>
          </w:p>
          <w:p w14:paraId="3899F024" w14:textId="77777777" w:rsidR="00465FA4" w:rsidRPr="00EC04EF" w:rsidRDefault="00465FA4" w:rsidP="0039158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E5DF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A885C45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50CC605B" w14:textId="77777777" w:rsidTr="00CD51AE">
        <w:trPr>
          <w:cantSplit/>
          <w:trHeight w:val="1296"/>
          <w:jc w:val="center"/>
        </w:trPr>
        <w:tc>
          <w:tcPr>
            <w:tcW w:w="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F305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52F485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5E77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72AA5B7" w14:textId="2654B579" w:rsidR="001759F6" w:rsidRPr="001759F6" w:rsidRDefault="001759F6" w:rsidP="001759F6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  <w:p w14:paraId="71BCFE11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BC37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CA5CDC9" w14:textId="77777777" w:rsidR="001759F6" w:rsidRPr="001759F6" w:rsidRDefault="001759F6" w:rsidP="001759F6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  <w:p w14:paraId="13369EA6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107D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FD4912D" w14:textId="77777777" w:rsidR="001759F6" w:rsidRPr="001759F6" w:rsidRDefault="001759F6" w:rsidP="001759F6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  <w:p w14:paraId="5847A70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F165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6F6C5AA" w14:textId="77777777" w:rsidR="00465FA4" w:rsidRDefault="0039158C" w:rsidP="0039158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39158C">
              <w:rPr>
                <w:rStyle w:val="WinCalendarBLANKCELLSTYLE0"/>
                <w:b/>
                <w:sz w:val="18"/>
                <w:szCs w:val="18"/>
              </w:rPr>
              <w:t>Commonly Missed Questions on Final Exams</w:t>
            </w:r>
          </w:p>
          <w:p w14:paraId="1E790661" w14:textId="75CF460C" w:rsidR="0039158C" w:rsidRDefault="0039158C" w:rsidP="0039158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2BBF2343" w14:textId="68C08396" w:rsidR="0039158C" w:rsidRDefault="0039158C" w:rsidP="0039158C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9158C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Dragon Genetics Activity </w:t>
            </w:r>
          </w:p>
          <w:p w14:paraId="3C84F645" w14:textId="53E89AAB" w:rsidR="003F68E5" w:rsidRDefault="003F68E5" w:rsidP="0039158C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  <w:p w14:paraId="1D8277A7" w14:textId="66D488AC" w:rsidR="003F68E5" w:rsidRPr="003F68E5" w:rsidRDefault="003F68E5" w:rsidP="0039158C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3F68E5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PPT Lecture on Introduction to Mendel</w:t>
            </w:r>
          </w:p>
          <w:p w14:paraId="3C6942A1" w14:textId="5409FE99" w:rsidR="0039158C" w:rsidRPr="0039158C" w:rsidRDefault="0039158C" w:rsidP="0039158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E8EF2" w14:textId="323377E3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No Classes- School Improvement Day</w:t>
            </w:r>
          </w:p>
          <w:p w14:paraId="536B3592" w14:textId="6A6EB4A6" w:rsidR="00465FA4" w:rsidRPr="00EC04EF" w:rsidRDefault="00DF3E10" w:rsidP="00DF3E1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2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309D0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4"/>
    </w:tbl>
    <w:p w14:paraId="267CE990" w14:textId="69D8993D" w:rsidR="00465FA4" w:rsidRDefault="00465FA4" w:rsidP="00465FA4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4"/>
        <w:gridCol w:w="2341"/>
        <w:gridCol w:w="2341"/>
        <w:gridCol w:w="2430"/>
        <w:gridCol w:w="2788"/>
        <w:gridCol w:w="2430"/>
        <w:gridCol w:w="923"/>
      </w:tblGrid>
      <w:tr w:rsidR="00465FA4" w:rsidRPr="00EC04EF" w14:paraId="16FA72E3" w14:textId="77777777" w:rsidTr="0039158C">
        <w:trPr>
          <w:cantSplit/>
          <w:tblHeader/>
          <w:jc w:val="center"/>
        </w:trPr>
        <w:tc>
          <w:tcPr>
            <w:tcW w:w="37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8FB54" w14:textId="77777777" w:rsidR="00465FA4" w:rsidRPr="00EC04EF" w:rsidRDefault="00EF0126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="00465FA4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430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E79F7" w14:textId="7CE7FE1C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  <w:r w:rsidR="00EF0126">
              <w:rPr>
                <w:rFonts w:ascii="Arial" w:hAnsi="Arial" w:cs="Arial"/>
                <w:b/>
                <w:color w:val="25478B"/>
                <w:sz w:val="32"/>
              </w:rPr>
              <w:t>-REVISED</w:t>
            </w:r>
          </w:p>
        </w:tc>
        <w:bookmarkStart w:id="6" w:name="February_2020"/>
        <w:tc>
          <w:tcPr>
            <w:tcW w:w="32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9D843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5FA4" w:rsidRPr="00B31500" w14:paraId="13378A19" w14:textId="77777777" w:rsidTr="0039158C">
        <w:trPr>
          <w:cantSplit/>
          <w:tblHeader/>
          <w:jc w:val="center"/>
        </w:trPr>
        <w:tc>
          <w:tcPr>
            <w:tcW w:w="37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1B33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37DC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1E5EF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FB0E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443F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D78B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99AE1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5FA4" w:rsidRPr="00EC04EF" w14:paraId="48CE3435" w14:textId="77777777" w:rsidTr="00783D08">
        <w:trPr>
          <w:cantSplit/>
          <w:trHeight w:val="436"/>
          <w:jc w:val="center"/>
        </w:trPr>
        <w:tc>
          <w:tcPr>
            <w:tcW w:w="37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9AB2F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91C90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9AF22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077B5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D11C1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ED907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8B910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3A05448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418F5797" w14:textId="77777777" w:rsidTr="0039158C">
        <w:trPr>
          <w:cantSplit/>
          <w:trHeight w:val="1512"/>
          <w:jc w:val="center"/>
        </w:trPr>
        <w:tc>
          <w:tcPr>
            <w:tcW w:w="3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5BE3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Groundhog Day</w:t>
            </w:r>
          </w:p>
          <w:p w14:paraId="3C4FA34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4CA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1182E46" w14:textId="5E378A13" w:rsidR="00BF43BA" w:rsidRPr="00AA3DB0" w:rsidRDefault="00BF43BA" w:rsidP="00BF43BA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szCs w:val="18"/>
              </w:rPr>
            </w:pPr>
            <w:r w:rsidRPr="00AA3DB0"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 xml:space="preserve">Lecture on Intro to </w:t>
            </w:r>
            <w:r w:rsidR="00AA3DB0" w:rsidRPr="00AA3DB0"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>M</w:t>
            </w:r>
            <w:r w:rsidR="00AA3DB0" w:rsidRPr="00AA3DB0">
              <w:rPr>
                <w:rStyle w:val="WinCalendarBLANKCELLSTYLE2"/>
                <w:b/>
                <w:sz w:val="18"/>
                <w:szCs w:val="18"/>
              </w:rPr>
              <w:t xml:space="preserve">endel and </w:t>
            </w:r>
            <w:r w:rsidRPr="00AA3DB0">
              <w:rPr>
                <w:rStyle w:val="WinCalendarBLANKCELLSTYLE6"/>
                <w:rFonts w:ascii="Arial" w:hAnsi="Arial" w:cs="Arial"/>
                <w:b/>
                <w:szCs w:val="18"/>
              </w:rPr>
              <w:t>Monohybrids</w:t>
            </w:r>
          </w:p>
          <w:p w14:paraId="510DE101" w14:textId="77777777" w:rsidR="00BF43BA" w:rsidRPr="00BF43BA" w:rsidRDefault="00BF43BA" w:rsidP="00BF43BA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szCs w:val="18"/>
              </w:rPr>
            </w:pPr>
          </w:p>
          <w:p w14:paraId="47B434FB" w14:textId="77777777" w:rsidR="00BF43BA" w:rsidRPr="00BF43BA" w:rsidRDefault="00BF43BA" w:rsidP="00BF43BA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</w:pP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Monohybrid Worksheets</w:t>
            </w:r>
          </w:p>
          <w:p w14:paraId="2B5EC83B" w14:textId="77777777" w:rsidR="00BF43BA" w:rsidRDefault="00BF43BA" w:rsidP="00EB3F2A">
            <w:pPr>
              <w:pStyle w:val="CalendarText"/>
              <w:rPr>
                <w:rStyle w:val="WinCalendarBLANKCELLSTYLE0"/>
              </w:rPr>
            </w:pPr>
          </w:p>
          <w:p w14:paraId="6E3442DE" w14:textId="13639364" w:rsidR="005C6354" w:rsidRDefault="005C6354" w:rsidP="005C635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5C6354">
              <w:rPr>
                <w:rStyle w:val="WinCalendarBLANKCELLSTYLE2"/>
                <w:rFonts w:ascii="Arial" w:hAnsi="Arial"/>
                <w:b/>
                <w:color w:val="FF0000"/>
                <w:sz w:val="20"/>
                <w:szCs w:val="20"/>
              </w:rPr>
              <w:t>S</w:t>
            </w:r>
            <w:r w:rsidRPr="005C6354">
              <w:rPr>
                <w:rStyle w:val="WinCalendarBLANKCELLSTYLE2"/>
                <w:b/>
                <w:color w:val="FF0000"/>
                <w:sz w:val="20"/>
                <w:szCs w:val="20"/>
              </w:rPr>
              <w:t>tart</w:t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</w:t>
            </w:r>
            <w:r w:rsidRPr="00BF43BA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HHMI Using Genetic Crosses to Analyze Stickleback Fish</w:t>
            </w: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65F62AC5" w14:textId="65CD86FD" w:rsidR="005C6354" w:rsidRDefault="005C6354" w:rsidP="005C635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(PART 1)</w:t>
            </w:r>
            <w:r w:rsidR="00AA3DB0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-</w:t>
            </w:r>
            <w:r w:rsidR="00AA3DB0">
              <w:rPr>
                <w:rStyle w:val="WinCalendarBLANKCELLSTYLE2"/>
                <w:color w:val="FF0000"/>
                <w:sz w:val="18"/>
                <w:szCs w:val="18"/>
              </w:rPr>
              <w:t>Video</w:t>
            </w:r>
          </w:p>
          <w:p w14:paraId="2283B008" w14:textId="31F8A856" w:rsidR="005C6354" w:rsidRPr="00EC04EF" w:rsidRDefault="005C635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D9D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93D18E0" w14:textId="1E8F8BC4" w:rsidR="00BF43BA" w:rsidRDefault="005C6354" w:rsidP="00BF43B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5C6354">
              <w:rPr>
                <w:rStyle w:val="WinCalendarBLANKCELLSTYLE2"/>
                <w:rFonts w:ascii="Arial" w:hAnsi="Arial"/>
                <w:b/>
                <w:color w:val="FF0000"/>
                <w:sz w:val="20"/>
                <w:szCs w:val="20"/>
              </w:rPr>
              <w:t>F</w:t>
            </w:r>
            <w:r w:rsidRPr="005C6354">
              <w:rPr>
                <w:rStyle w:val="WinCalendarBLANKCELLSTYLE2"/>
                <w:b/>
                <w:color w:val="FF0000"/>
                <w:sz w:val="20"/>
                <w:szCs w:val="20"/>
              </w:rPr>
              <w:t>inish</w:t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</w:t>
            </w:r>
            <w:r w:rsidR="00BF43BA" w:rsidRPr="00BF43BA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HHMI Using Genetic Crosses to Analyze Stickleback Fish</w:t>
            </w:r>
            <w:r w:rsidR="00BF43BA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7E53F12C" w14:textId="089D651F" w:rsidR="00BF43BA" w:rsidRDefault="00BF43BA" w:rsidP="00BF43B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(PART 1)</w:t>
            </w:r>
          </w:p>
          <w:p w14:paraId="6F29694E" w14:textId="77777777" w:rsidR="00BF43BA" w:rsidRDefault="00BF43BA" w:rsidP="00BF43BA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</w:p>
          <w:p w14:paraId="25CA710D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  <w:r>
              <w:rPr>
                <w:rStyle w:val="WinCalendarBLANKCELLSTYLE6"/>
                <w:b/>
                <w:color w:val="008000"/>
                <w:szCs w:val="16"/>
              </w:rPr>
              <w:t>Mono</w:t>
            </w:r>
            <w:r w:rsidRPr="006B60D1">
              <w:rPr>
                <w:rStyle w:val="WinCalendarBLANKCELLSTYLE6"/>
                <w:b/>
                <w:color w:val="008000"/>
                <w:szCs w:val="16"/>
              </w:rPr>
              <w:t>hybrid White Board</w:t>
            </w:r>
            <w:r w:rsidRPr="006B60D1">
              <w:rPr>
                <w:rStyle w:val="WinCalendarBLANKCELLSTYLE6"/>
                <w:b/>
                <w:szCs w:val="16"/>
              </w:rPr>
              <w:t xml:space="preserve"> </w:t>
            </w:r>
            <w:r w:rsidRPr="006B60D1">
              <w:rPr>
                <w:rStyle w:val="WinCalendarBLANKCELLSTYLE6"/>
                <w:b/>
                <w:color w:val="008000"/>
                <w:szCs w:val="16"/>
              </w:rPr>
              <w:t>Practice Problems</w:t>
            </w:r>
            <w:r>
              <w:rPr>
                <w:rStyle w:val="WinCalendarBLANKCELLSTYLE6"/>
                <w:b/>
                <w:color w:val="008000"/>
                <w:szCs w:val="16"/>
              </w:rPr>
              <w:t xml:space="preserve"> Contest</w:t>
            </w:r>
          </w:p>
          <w:p w14:paraId="22257954" w14:textId="64F51D92" w:rsidR="00465FA4" w:rsidRPr="00BF43BA" w:rsidRDefault="00465FA4" w:rsidP="00BF43B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F918" w14:textId="144A6DBD" w:rsidR="00BF43BA" w:rsidRPr="00EF0126" w:rsidRDefault="00465FA4" w:rsidP="00EF0126">
            <w:pPr>
              <w:pStyle w:val="CalendarText"/>
              <w:rPr>
                <w:rStyle w:val="WinCalendarBLANKCELLSTYLE0"/>
                <w:color w:val="990033"/>
                <w:sz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E898648" w14:textId="77777777" w:rsidR="00BF43BA" w:rsidRDefault="00BF43BA" w:rsidP="00BF43BA">
            <w:pPr>
              <w:pStyle w:val="CalendarText"/>
              <w:rPr>
                <w:rStyle w:val="WinCalendarBLANKCELLSTYLE6"/>
                <w:b/>
                <w:szCs w:val="18"/>
              </w:rPr>
            </w:pPr>
          </w:p>
          <w:p w14:paraId="7CF18372" w14:textId="77777777" w:rsidR="00BF43BA" w:rsidRDefault="00BF43BA" w:rsidP="00BF43BA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6B60D1">
              <w:rPr>
                <w:rStyle w:val="WinCalendarBLANKCELLSTYLE6"/>
                <w:b/>
                <w:szCs w:val="18"/>
              </w:rPr>
              <w:t>Lecture on Dihybrids</w:t>
            </w:r>
          </w:p>
          <w:p w14:paraId="584CA007" w14:textId="77777777" w:rsidR="00BF43BA" w:rsidRDefault="00BF43BA" w:rsidP="00BF43BA">
            <w:pPr>
              <w:pStyle w:val="CalendarText"/>
              <w:rPr>
                <w:rStyle w:val="WinCalendarBLANKCELLSTYLE6"/>
                <w:b/>
                <w:color w:val="008000"/>
                <w:szCs w:val="18"/>
              </w:rPr>
            </w:pPr>
          </w:p>
          <w:p w14:paraId="00604B4F" w14:textId="77777777" w:rsidR="00EF0126" w:rsidRDefault="00BF43BA" w:rsidP="00EF0126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</w:pP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Dihybrid Worksheets #1 (big Square</w:t>
            </w:r>
            <w:r w:rsidR="005C6354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 xml:space="preserve"> </w:t>
            </w:r>
            <w:r w:rsidR="005C6354">
              <w:rPr>
                <w:rStyle w:val="WinCalendarBLANKCELLSTYLE6"/>
                <w:b/>
                <w:color w:val="008000"/>
                <w:szCs w:val="18"/>
              </w:rPr>
              <w:t>and 2 squares</w:t>
            </w: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)</w:t>
            </w:r>
          </w:p>
          <w:p w14:paraId="6D516D97" w14:textId="77777777" w:rsidR="00EF0126" w:rsidRDefault="00EF0126" w:rsidP="00EF0126">
            <w:pPr>
              <w:pStyle w:val="CalendarText"/>
              <w:jc w:val="center"/>
              <w:rPr>
                <w:rStyle w:val="WinCalendarBLANKCELLSTYLE6"/>
                <w:color w:val="008000"/>
                <w:szCs w:val="16"/>
              </w:rPr>
            </w:pPr>
          </w:p>
          <w:p w14:paraId="27202298" w14:textId="49DCE1D4" w:rsidR="00EF0126" w:rsidRPr="005C6354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  <w:r w:rsidRPr="006B60D1">
              <w:rPr>
                <w:rStyle w:val="WinCalendarBLANKCELLSTYLE6"/>
                <w:b/>
                <w:color w:val="008000"/>
                <w:szCs w:val="16"/>
              </w:rPr>
              <w:t xml:space="preserve"> Dihybrid </w:t>
            </w:r>
            <w:r w:rsidR="00E053D8">
              <w:rPr>
                <w:rStyle w:val="WinCalendarBLANKCELLSTYLE6"/>
                <w:b/>
                <w:color w:val="008000"/>
                <w:szCs w:val="16"/>
              </w:rPr>
              <w:t>Challenge</w:t>
            </w:r>
            <w:r>
              <w:rPr>
                <w:rStyle w:val="WinCalendarBLANKCELLSTYLE6"/>
                <w:b/>
                <w:color w:val="008000"/>
                <w:szCs w:val="16"/>
              </w:rPr>
              <w:t xml:space="preserve"> Contest</w:t>
            </w:r>
          </w:p>
          <w:p w14:paraId="753E64D7" w14:textId="30111136" w:rsidR="00BF43BA" w:rsidRPr="00EC04EF" w:rsidRDefault="00BF43BA" w:rsidP="00BF43BA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84C4" w14:textId="67E6315B" w:rsidR="005C6354" w:rsidRPr="00EF0126" w:rsidRDefault="00465FA4" w:rsidP="00EF0126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B98333A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6"/>
              </w:rPr>
            </w:pPr>
            <w:r w:rsidRPr="00BF43BA">
              <w:rPr>
                <w:rStyle w:val="WinCalendarBLANKCELLSTYLE6"/>
                <w:b/>
                <w:color w:val="000000" w:themeColor="text1"/>
                <w:szCs w:val="16"/>
              </w:rPr>
              <w:t>Review Short Cuts</w:t>
            </w:r>
          </w:p>
          <w:p w14:paraId="7E1DF5D7" w14:textId="77777777" w:rsidR="005C6354" w:rsidRPr="00BF43BA" w:rsidRDefault="005C6354" w:rsidP="00EF0126">
            <w:pPr>
              <w:pStyle w:val="CalendarText"/>
              <w:rPr>
                <w:rStyle w:val="WinCalendarBLANKCELLSTYLE6"/>
                <w:b/>
                <w:color w:val="000000" w:themeColor="text1"/>
                <w:szCs w:val="16"/>
              </w:rPr>
            </w:pPr>
          </w:p>
          <w:p w14:paraId="5E6D424C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</w:pP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Dihybrid Worksheets #</w:t>
            </w:r>
            <w:r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3</w:t>
            </w: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 xml:space="preserve"> </w:t>
            </w:r>
          </w:p>
          <w:p w14:paraId="74846CE7" w14:textId="77777777" w:rsidR="00EF0126" w:rsidRDefault="005C6354" w:rsidP="00EF0126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(</w:t>
            </w:r>
            <w:r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No</w:t>
            </w: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 xml:space="preserve"> Square</w:t>
            </w:r>
            <w:r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s</w:t>
            </w:r>
            <w:r w:rsidRPr="00BF43BA">
              <w:rPr>
                <w:rStyle w:val="WinCalendarBLANKCELLSTYLE6"/>
                <w:rFonts w:ascii="Arial" w:hAnsi="Arial" w:cs="Arial"/>
                <w:b/>
                <w:color w:val="008000"/>
                <w:szCs w:val="18"/>
              </w:rPr>
              <w:t>)</w:t>
            </w:r>
            <w:r w:rsidR="00EF0126" w:rsidRPr="004E38C7">
              <w:rPr>
                <w:rStyle w:val="WinCalendarBLANKCELLSTYLE6"/>
                <w:b/>
                <w:szCs w:val="16"/>
              </w:rPr>
              <w:t xml:space="preserve"> </w:t>
            </w:r>
          </w:p>
          <w:p w14:paraId="418C26C7" w14:textId="77777777" w:rsidR="00EF0126" w:rsidRDefault="00EF0126" w:rsidP="00EF0126">
            <w:pPr>
              <w:pStyle w:val="CalendarText"/>
              <w:rPr>
                <w:rStyle w:val="WinCalendarBLANKCELLSTYLE6"/>
                <w:b/>
                <w:szCs w:val="16"/>
              </w:rPr>
            </w:pPr>
          </w:p>
          <w:p w14:paraId="7A48CDF7" w14:textId="2AE7B753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 w:rsidRPr="004E38C7">
              <w:rPr>
                <w:rStyle w:val="WinCalendarBLANKCELLSTYLE6"/>
                <w:b/>
                <w:szCs w:val="16"/>
              </w:rPr>
              <w:t xml:space="preserve">Lecture on Chi Square </w:t>
            </w:r>
            <w:r>
              <w:rPr>
                <w:rStyle w:val="WinCalendarBLANKCELLSTYLE6"/>
                <w:b/>
                <w:szCs w:val="16"/>
              </w:rPr>
              <w:t>with 2 practice problems</w:t>
            </w:r>
          </w:p>
          <w:p w14:paraId="67426B80" w14:textId="01A025AE" w:rsidR="00465FA4" w:rsidRPr="005C6354" w:rsidRDefault="00465FA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0F9B" w14:textId="68E42ACA" w:rsidR="00BF43BA" w:rsidRPr="005C6354" w:rsidRDefault="00465FA4" w:rsidP="005C6354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EF0126">
              <w:rPr>
                <w:rStyle w:val="WinCalendarHolidayRed"/>
              </w:rPr>
              <w:t>SHORT PERIODS (Advisory)</w:t>
            </w:r>
          </w:p>
          <w:p w14:paraId="6557D8DC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68CD0C92" w14:textId="4155F877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  <w:r w:rsidRPr="004E38C7">
              <w:rPr>
                <w:rStyle w:val="WinCalendarBLANKCELLSTYLE6"/>
                <w:b/>
                <w:color w:val="008000"/>
              </w:rPr>
              <w:t xml:space="preserve">Practice Chi Square </w:t>
            </w:r>
            <w:r>
              <w:rPr>
                <w:rStyle w:val="WinCalendarBLANKCELLSTYLE6"/>
                <w:b/>
                <w:color w:val="008000"/>
              </w:rPr>
              <w:t xml:space="preserve">practice </w:t>
            </w:r>
            <w:r w:rsidRPr="004E38C7">
              <w:rPr>
                <w:rStyle w:val="WinCalendarBLANKCELLSTYLE6"/>
                <w:b/>
                <w:color w:val="008000"/>
              </w:rPr>
              <w:t>problem</w:t>
            </w:r>
            <w:r>
              <w:rPr>
                <w:rStyle w:val="WinCalendarBLANKCELLSTYLE6"/>
                <w:b/>
                <w:color w:val="008000"/>
              </w:rPr>
              <w:t>s</w:t>
            </w:r>
          </w:p>
          <w:p w14:paraId="1A29C6D9" w14:textId="4FBE2F99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4E34E656" w14:textId="77777777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7E73B237" w14:textId="59474D24" w:rsidR="00465FA4" w:rsidRPr="00EF0126" w:rsidRDefault="00EF0126" w:rsidP="005C6354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EF0126">
              <w:rPr>
                <w:rStyle w:val="WinCalendarBLANKCELLSTYLE0"/>
                <w:b/>
                <w:color w:val="FF0000"/>
                <w:sz w:val="20"/>
                <w:szCs w:val="20"/>
              </w:rPr>
              <w:t>Corn Lab</w:t>
            </w:r>
          </w:p>
          <w:p w14:paraId="1965AEA7" w14:textId="77777777" w:rsidR="00EF0126" w:rsidRDefault="00EF0126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B985DAC" w14:textId="3788E27D" w:rsidR="00EF0126" w:rsidRPr="00EC04EF" w:rsidRDefault="00EF0126" w:rsidP="00EF012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4CD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9E717F8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0E0BF268" w14:textId="77777777" w:rsidTr="0039158C">
        <w:trPr>
          <w:cantSplit/>
          <w:trHeight w:val="1512"/>
          <w:jc w:val="center"/>
        </w:trPr>
        <w:tc>
          <w:tcPr>
            <w:tcW w:w="3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0152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0D9003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1A6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CB81BDC" w14:textId="32B18660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4E38C7">
              <w:rPr>
                <w:rStyle w:val="WinCalendarBLANKCELLSTYLE6"/>
                <w:b/>
                <w:color w:val="FF00FF"/>
                <w:szCs w:val="18"/>
              </w:rPr>
              <w:t>Quiz on Genetics Vocabulary</w:t>
            </w:r>
            <w:r>
              <w:rPr>
                <w:rStyle w:val="WinCalendarBLANKCELLSTYLE6"/>
                <w:b/>
                <w:color w:val="FF00FF"/>
                <w:szCs w:val="18"/>
              </w:rPr>
              <w:t xml:space="preserve">, Monohybrids and Dihybrids (Mendelian </w:t>
            </w:r>
            <w:r w:rsidR="00FA3268">
              <w:rPr>
                <w:rStyle w:val="WinCalendarBLANKCELLSTYLE6"/>
                <w:b/>
                <w:color w:val="FF00FF"/>
                <w:szCs w:val="18"/>
              </w:rPr>
              <w:t>Genetics ONLY)</w:t>
            </w:r>
          </w:p>
          <w:p w14:paraId="4C58FB93" w14:textId="77777777" w:rsidR="00EF0126" w:rsidRDefault="00EF0126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57D22236" w14:textId="77777777" w:rsidR="00BF43BA" w:rsidRDefault="00BF43BA" w:rsidP="00BF43BA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056258FA" w14:textId="081BE0D9" w:rsidR="00BF43BA" w:rsidRPr="00E053D8" w:rsidRDefault="00DC0A03" w:rsidP="00E053D8">
            <w:pPr>
              <w:pStyle w:val="CalendarText"/>
              <w:jc w:val="center"/>
              <w:rPr>
                <w:rStyle w:val="WinCalendarBLANKCELLSTYLE6"/>
                <w:b/>
                <w:color w:val="00B050"/>
                <w:szCs w:val="20"/>
              </w:rPr>
            </w:pPr>
            <w:r w:rsidRPr="00DC0A03">
              <w:rPr>
                <w:rStyle w:val="WinCalendarBLANKCELLSTYLE6"/>
                <w:b/>
                <w:color w:val="00B050"/>
                <w:szCs w:val="20"/>
              </w:rPr>
              <w:t>Chi Square White Board Activity</w:t>
            </w:r>
          </w:p>
          <w:p w14:paraId="096086D0" w14:textId="190418BA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7F2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FEE13E9" w14:textId="77777777" w:rsidR="005C6354" w:rsidRDefault="005C6354" w:rsidP="00DC0A03">
            <w:pPr>
              <w:pStyle w:val="CalendarText"/>
              <w:rPr>
                <w:rStyle w:val="WinCalendarBLANKCELLSTYLE0"/>
              </w:rPr>
            </w:pPr>
          </w:p>
          <w:p w14:paraId="7B7EAA95" w14:textId="77777777" w:rsidR="005C6354" w:rsidRPr="006B60D1" w:rsidRDefault="005C6354" w:rsidP="005C6354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6B60D1">
              <w:rPr>
                <w:rStyle w:val="WinCalendarBLANKCELLSTYLE6"/>
                <w:b/>
                <w:szCs w:val="16"/>
              </w:rPr>
              <w:t xml:space="preserve">Lecture on </w:t>
            </w:r>
            <w:proofErr w:type="gramStart"/>
            <w:r w:rsidRPr="006B60D1">
              <w:rPr>
                <w:rStyle w:val="WinCalendarBLANKCELLSTYLE6"/>
                <w:b/>
                <w:szCs w:val="16"/>
              </w:rPr>
              <w:t>Non Mendelian</w:t>
            </w:r>
            <w:proofErr w:type="gramEnd"/>
            <w:r w:rsidRPr="006B60D1">
              <w:rPr>
                <w:rStyle w:val="WinCalendarBLANKCELLSTYLE6"/>
                <w:b/>
                <w:szCs w:val="16"/>
              </w:rPr>
              <w:t xml:space="preserve"> Genetics</w:t>
            </w:r>
          </w:p>
          <w:p w14:paraId="2CC63903" w14:textId="77777777" w:rsidR="00465FA4" w:rsidRDefault="00465FA4" w:rsidP="00BF43B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14BBC23C" w14:textId="1CF32607" w:rsidR="00DC0A03" w:rsidRPr="00EF0126" w:rsidRDefault="00DC0A03" w:rsidP="00BF43B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r w:rsidRPr="00EF0126">
              <w:rPr>
                <w:rStyle w:val="WinCalendarBLANKCELLSTYLE0"/>
                <w:rFonts w:ascii="Arial" w:hAnsi="Arial"/>
                <w:b/>
                <w:color w:val="FF0000"/>
                <w:szCs w:val="18"/>
              </w:rPr>
              <w:t>Blood Lab</w:t>
            </w:r>
            <w:r w:rsidR="00EF0126" w:rsidRPr="00EF0126">
              <w:rPr>
                <w:rStyle w:val="WinCalendarBLANKCELLSTYLE0"/>
                <w:rFonts w:ascii="Arial" w:hAnsi="Arial"/>
                <w:b/>
                <w:color w:val="FF0000"/>
                <w:szCs w:val="18"/>
              </w:rPr>
              <w:t xml:space="preserve"> (Day 1)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25F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C78CBD6" w14:textId="77777777" w:rsidR="00E43330" w:rsidRDefault="00E43330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Cs w:val="18"/>
              </w:rPr>
            </w:pPr>
          </w:p>
          <w:p w14:paraId="7DB4D36F" w14:textId="6EDAD70C" w:rsidR="005C6354" w:rsidRPr="00EF0126" w:rsidRDefault="00EF0126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Cs w:val="18"/>
              </w:rPr>
            </w:pPr>
            <w:r w:rsidRPr="00EF0126">
              <w:rPr>
                <w:rStyle w:val="WinCalendarBLANKCELLSTYLE0"/>
                <w:rFonts w:ascii="Arial" w:hAnsi="Arial"/>
                <w:b/>
                <w:color w:val="FF0000"/>
                <w:szCs w:val="18"/>
              </w:rPr>
              <w:t>Blood Lab (Day 2)</w:t>
            </w:r>
          </w:p>
          <w:p w14:paraId="70109849" w14:textId="77777777" w:rsidR="00EF0126" w:rsidRDefault="00EF0126" w:rsidP="005C6354">
            <w:pPr>
              <w:pStyle w:val="CalendarText"/>
              <w:jc w:val="center"/>
              <w:rPr>
                <w:rStyle w:val="WinCalendarBLANKCELLSTYLE6"/>
              </w:rPr>
            </w:pPr>
          </w:p>
          <w:p w14:paraId="1D2045EF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4E38C7">
              <w:rPr>
                <w:rStyle w:val="WinCalendarBLANKCELLSTYLE6"/>
                <w:b/>
                <w:szCs w:val="18"/>
              </w:rPr>
              <w:t>Lecture on Gene &amp; Sex Linkage</w:t>
            </w:r>
          </w:p>
          <w:p w14:paraId="7A2797FF" w14:textId="77777777" w:rsidR="005C6354" w:rsidRPr="004E38C7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5BFEF7FD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4E38C7">
              <w:rPr>
                <w:rStyle w:val="WinCalendarBLANKCELLSTYLE6"/>
                <w:b/>
                <w:color w:val="008000"/>
                <w:szCs w:val="18"/>
              </w:rPr>
              <w:t xml:space="preserve">Review Worksheets Sex </w:t>
            </w:r>
            <w:proofErr w:type="gramStart"/>
            <w:r w:rsidRPr="004E38C7">
              <w:rPr>
                <w:rStyle w:val="WinCalendarBLANKCELLSTYLE6"/>
                <w:b/>
                <w:color w:val="008000"/>
                <w:szCs w:val="18"/>
              </w:rPr>
              <w:t>Linkage</w:t>
            </w:r>
            <w:r w:rsidRPr="004E38C7">
              <w:rPr>
                <w:rStyle w:val="WinCalendarBLANKCELLSTYLE6"/>
                <w:b/>
                <w:szCs w:val="18"/>
              </w:rPr>
              <w:t xml:space="preserve"> </w:t>
            </w:r>
            <w:r w:rsidRPr="004E38C7">
              <w:rPr>
                <w:rStyle w:val="WinCalendarBLANKCELLSTYLE6"/>
                <w:b/>
                <w:color w:val="008000"/>
                <w:szCs w:val="18"/>
              </w:rPr>
              <w:t xml:space="preserve"> (</w:t>
            </w:r>
            <w:proofErr w:type="gramEnd"/>
            <w:r w:rsidRPr="004E38C7">
              <w:rPr>
                <w:rStyle w:val="WinCalendarBLANKCELLSTYLE6"/>
                <w:b/>
                <w:color w:val="008000"/>
                <w:szCs w:val="18"/>
              </w:rPr>
              <w:t>with P Squares)</w:t>
            </w:r>
          </w:p>
          <w:p w14:paraId="05DF27C2" w14:textId="77777777" w:rsidR="00BF43BA" w:rsidRDefault="00BF43BA" w:rsidP="00BF43BA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4D17D748" w14:textId="0559E345" w:rsidR="00BF43BA" w:rsidRPr="00EC04EF" w:rsidRDefault="00BF43BA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D69A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612974A" w14:textId="77777777" w:rsid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4E38C7">
              <w:rPr>
                <w:rStyle w:val="WinCalendarBLANKCELLSTYLE6"/>
                <w:b/>
                <w:color w:val="FF00FF"/>
                <w:szCs w:val="18"/>
              </w:rPr>
              <w:t xml:space="preserve">Quiz on </w:t>
            </w:r>
            <w:r>
              <w:rPr>
                <w:rStyle w:val="WinCalendarBLANKCELLSTYLE6"/>
                <w:b/>
                <w:color w:val="FF00FF"/>
                <w:szCs w:val="18"/>
              </w:rPr>
              <w:t>Chi Square</w:t>
            </w:r>
          </w:p>
          <w:p w14:paraId="117BCC47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</w:p>
          <w:p w14:paraId="0131AFD4" w14:textId="77777777" w:rsidR="00E43330" w:rsidRPr="007C77EF" w:rsidRDefault="00E43330" w:rsidP="00E43330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4E38C7">
              <w:rPr>
                <w:rStyle w:val="WinCalendarBLANKCELLSTYLE6"/>
                <w:b/>
                <w:szCs w:val="18"/>
              </w:rPr>
              <w:t xml:space="preserve">Lecture on </w:t>
            </w:r>
          </w:p>
          <w:p w14:paraId="6A331B13" w14:textId="77777777" w:rsidR="00E43330" w:rsidRPr="004E38C7" w:rsidRDefault="00E43330" w:rsidP="00E43330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4E38C7">
              <w:rPr>
                <w:rStyle w:val="WinCalendarBLANKCELLSTYLE6"/>
                <w:b/>
                <w:szCs w:val="18"/>
              </w:rPr>
              <w:t>Eukaryotic Gene Mapping</w:t>
            </w:r>
            <w:r>
              <w:rPr>
                <w:rStyle w:val="WinCalendarBLANKCELLSTYLE6"/>
                <w:b/>
                <w:szCs w:val="18"/>
              </w:rPr>
              <w:t xml:space="preserve"> with Practice Problems</w:t>
            </w:r>
          </w:p>
          <w:p w14:paraId="02F79C94" w14:textId="6C6B34AC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3A35" w14:textId="5C60D2D1" w:rsidR="00BF43BA" w:rsidRDefault="00465FA4" w:rsidP="00783D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Valentine's Day</w:t>
            </w:r>
          </w:p>
          <w:p w14:paraId="098491CB" w14:textId="77777777" w:rsidR="00E43330" w:rsidRPr="00783D08" w:rsidRDefault="00E43330" w:rsidP="00783D08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</w:p>
          <w:p w14:paraId="3FF88C3C" w14:textId="77777777" w:rsidR="00E43330" w:rsidRPr="00E053D8" w:rsidRDefault="00E43330" w:rsidP="00E43330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</w:rPr>
            </w:pPr>
            <w:r w:rsidRPr="00E053D8">
              <w:rPr>
                <w:rStyle w:val="WinCalendarBLANKCELLSTYLE6"/>
                <w:b/>
                <w:color w:val="000000" w:themeColor="text1"/>
              </w:rPr>
              <w:t>Eukaryotic Gene Mapping Practice Problems</w:t>
            </w:r>
          </w:p>
          <w:p w14:paraId="02DF9318" w14:textId="77777777" w:rsidR="005C6354" w:rsidRDefault="005C6354" w:rsidP="00EF0126">
            <w:pPr>
              <w:pStyle w:val="CalendarText"/>
              <w:rPr>
                <w:rStyle w:val="WinCalendarBLANKCELLSTYLE6"/>
                <w:b/>
                <w:szCs w:val="18"/>
              </w:rPr>
            </w:pPr>
          </w:p>
          <w:p w14:paraId="0BCAE2E8" w14:textId="77777777" w:rsidR="00E053D8" w:rsidRDefault="00E43330" w:rsidP="00E43330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  <w:r>
              <w:rPr>
                <w:rStyle w:val="WinCalendarBLANKCELLSTYLE6"/>
                <w:b/>
                <w:color w:val="008000"/>
                <w:szCs w:val="16"/>
              </w:rPr>
              <w:t>Non-Mendelian/Sex linkage</w:t>
            </w:r>
            <w:r>
              <w:rPr>
                <w:rStyle w:val="WinCalendarBLANKCELLSTYLE6"/>
                <w:b/>
                <w:color w:val="008000"/>
                <w:szCs w:val="16"/>
              </w:rPr>
              <w:t>/Bi</w:t>
            </w:r>
            <w:r w:rsidR="00E053D8">
              <w:rPr>
                <w:rStyle w:val="WinCalendarBLANKCELLSTYLE6"/>
                <w:b/>
                <w:color w:val="008000"/>
                <w:szCs w:val="16"/>
              </w:rPr>
              <w:t>g</w:t>
            </w:r>
            <w:r>
              <w:rPr>
                <w:rStyle w:val="WinCalendarBLANKCELLSTYLE6"/>
                <w:b/>
                <w:color w:val="008000"/>
                <w:szCs w:val="16"/>
              </w:rPr>
              <w:t xml:space="preserve"> Problems</w:t>
            </w:r>
          </w:p>
          <w:p w14:paraId="281E1046" w14:textId="4ED2E5E8" w:rsidR="00E43330" w:rsidRDefault="00E43330" w:rsidP="00E43330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  <w:r w:rsidRPr="006B60D1">
              <w:rPr>
                <w:rStyle w:val="WinCalendarBLANKCELLSTYLE6"/>
                <w:b/>
                <w:color w:val="008000"/>
                <w:szCs w:val="16"/>
              </w:rPr>
              <w:t xml:space="preserve"> </w:t>
            </w:r>
            <w:r>
              <w:rPr>
                <w:rStyle w:val="WinCalendarBLANKCELLSTYLE6"/>
                <w:b/>
                <w:color w:val="008000"/>
                <w:szCs w:val="16"/>
              </w:rPr>
              <w:t>Challenge</w:t>
            </w:r>
            <w:r w:rsidRPr="006B60D1">
              <w:rPr>
                <w:rStyle w:val="WinCalendarBLANKCELLSTYLE6"/>
                <w:b/>
                <w:color w:val="008000"/>
                <w:szCs w:val="16"/>
              </w:rPr>
              <w:t xml:space="preserve"> </w:t>
            </w:r>
          </w:p>
          <w:p w14:paraId="2A3EDAE4" w14:textId="39D05363" w:rsidR="00BF43BA" w:rsidRPr="00E053D8" w:rsidRDefault="00E43330" w:rsidP="00E053D8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  <w:szCs w:val="16"/>
              </w:rPr>
            </w:pPr>
            <w:r>
              <w:rPr>
                <w:rStyle w:val="WinCalendarBLANKCELLSTYLE6"/>
                <w:b/>
                <w:color w:val="008000"/>
                <w:szCs w:val="16"/>
              </w:rPr>
              <w:t>Contest</w:t>
            </w:r>
          </w:p>
        </w:tc>
        <w:tc>
          <w:tcPr>
            <w:tcW w:w="3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01C7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A2FFD0F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6D496049" w14:textId="77777777" w:rsidTr="0039158C">
        <w:trPr>
          <w:cantSplit/>
          <w:trHeight w:val="1512"/>
          <w:jc w:val="center"/>
        </w:trPr>
        <w:tc>
          <w:tcPr>
            <w:tcW w:w="3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F3DF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FD94A28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AC2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Red"/>
              </w:rPr>
              <w:t xml:space="preserve"> Presidents Day</w:t>
            </w:r>
          </w:p>
          <w:p w14:paraId="4E1E78C1" w14:textId="1896FD9F" w:rsidR="00465FA4" w:rsidRPr="00DF3E10" w:rsidRDefault="00DF3E10" w:rsidP="00DF3E10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6D3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7114E79" w14:textId="669F9FA7" w:rsidR="00EF0126" w:rsidRPr="00EF0126" w:rsidRDefault="00EF0126" w:rsidP="00EF0126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 w:rsidRPr="004E38C7">
              <w:rPr>
                <w:rStyle w:val="WinCalendarBLANKCELLSTYLE6"/>
                <w:b/>
                <w:color w:val="FF00FF"/>
                <w:szCs w:val="18"/>
              </w:rPr>
              <w:t xml:space="preserve">Quiz on </w:t>
            </w:r>
            <w:r>
              <w:rPr>
                <w:rStyle w:val="WinCalendarBLANKCELLSTYLE6"/>
                <w:b/>
                <w:color w:val="FF00FF"/>
                <w:szCs w:val="18"/>
              </w:rPr>
              <w:t>Non-Mendelian/Sex Linkage Genetics</w:t>
            </w:r>
          </w:p>
          <w:p w14:paraId="529E9F02" w14:textId="77777777" w:rsidR="00EF0126" w:rsidRDefault="00EF0126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0B6A90EF" w14:textId="77777777" w:rsidR="00465FA4" w:rsidRPr="00EC04EF" w:rsidRDefault="00465FA4" w:rsidP="00E4333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727" w14:textId="1E663C86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68DDF054" w14:textId="77777777" w:rsidR="00BF43BA" w:rsidRDefault="00BF43BA" w:rsidP="00BF43BA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</w:p>
          <w:p w14:paraId="1FDEF718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 w:rsidRPr="004E38C7">
              <w:rPr>
                <w:rStyle w:val="WinCalendarBLANKCELLSTYLE6"/>
                <w:b/>
                <w:szCs w:val="16"/>
              </w:rPr>
              <w:t xml:space="preserve">Lecture </w:t>
            </w:r>
            <w:r>
              <w:rPr>
                <w:rStyle w:val="WinCalendarBLANKCELLSTYLE6"/>
                <w:b/>
                <w:szCs w:val="16"/>
              </w:rPr>
              <w:t xml:space="preserve">on </w:t>
            </w:r>
            <w:r w:rsidRPr="004E38C7">
              <w:rPr>
                <w:rStyle w:val="WinCalendarBLANKCELLSTYLE6"/>
                <w:b/>
                <w:szCs w:val="16"/>
              </w:rPr>
              <w:t>Pedigree</w:t>
            </w:r>
            <w:r>
              <w:rPr>
                <w:rStyle w:val="WinCalendarBLANKCELLSTYLE6"/>
                <w:b/>
                <w:szCs w:val="16"/>
              </w:rPr>
              <w:t>s</w:t>
            </w:r>
            <w:r w:rsidRPr="004E38C7">
              <w:rPr>
                <w:rStyle w:val="WinCalendarBLANKCELLSTYLE6"/>
                <w:b/>
                <w:szCs w:val="16"/>
              </w:rPr>
              <w:t xml:space="preserve"> &amp; Human Disorders</w:t>
            </w:r>
          </w:p>
          <w:p w14:paraId="47BA16EE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490E7FAD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</w:rPr>
            </w:pPr>
            <w:r w:rsidRPr="004E38C7">
              <w:rPr>
                <w:rStyle w:val="WinCalendarBLANKCELLSTYLE6"/>
                <w:b/>
                <w:color w:val="008000"/>
              </w:rPr>
              <w:t>Pedigree Practice Worksheets</w:t>
            </w:r>
          </w:p>
          <w:p w14:paraId="42B8B1B9" w14:textId="77777777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EA80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0D5EA38" w14:textId="77777777" w:rsidR="00BF43BA" w:rsidRPr="00683C8B" w:rsidRDefault="00BF43BA" w:rsidP="00BF43BA">
            <w:pPr>
              <w:pStyle w:val="CalendarText"/>
              <w:jc w:val="center"/>
              <w:rPr>
                <w:rStyle w:val="WinCalendarBLANKCELLSTYLE2"/>
                <w:rFonts w:ascii="Calibri" w:hAnsi="Calibri" w:cs="Calibri"/>
                <w:b/>
                <w:color w:val="008000"/>
                <w:sz w:val="18"/>
              </w:rPr>
            </w:pPr>
          </w:p>
          <w:p w14:paraId="7B2424D3" w14:textId="23D74B97" w:rsidR="005C6354" w:rsidRPr="00BF43BA" w:rsidRDefault="005C6354" w:rsidP="005C635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F43B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HHMI Pedigree Analysis </w:t>
            </w:r>
          </w:p>
          <w:p w14:paraId="34A5AD89" w14:textId="77777777" w:rsidR="005C6354" w:rsidRPr="00BF43BA" w:rsidRDefault="005C6354" w:rsidP="005C6354">
            <w:pPr>
              <w:pStyle w:val="CalendarText"/>
              <w:jc w:val="center"/>
              <w:rPr>
                <w:rStyle w:val="WinCalendarBLANKCELLSTYLE2"/>
                <w:color w:val="FF0000"/>
                <w:sz w:val="18"/>
                <w:szCs w:val="18"/>
              </w:rPr>
            </w:pPr>
            <w:r w:rsidRPr="00BF43BA">
              <w:rPr>
                <w:rStyle w:val="WinCalendarBLANKCELLSTYLE2"/>
                <w:b/>
                <w:color w:val="FF0000"/>
                <w:sz w:val="18"/>
                <w:szCs w:val="18"/>
              </w:rPr>
              <w:t>And Lactose Intolerance Activity</w:t>
            </w:r>
          </w:p>
          <w:p w14:paraId="4CDEFC07" w14:textId="3D0E3178" w:rsidR="00465FA4" w:rsidRPr="00EC04EF" w:rsidRDefault="00465FA4" w:rsidP="00BF43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75FB" w14:textId="532C931B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250066E" w14:textId="77777777" w:rsidR="00BF43BA" w:rsidRDefault="00BF43BA" w:rsidP="00BF43B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136A10AC" w14:textId="77777777" w:rsidR="005C6354" w:rsidRPr="001759F6" w:rsidRDefault="005C6354" w:rsidP="005C6354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UNIT EXAM #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6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 </w:t>
            </w:r>
          </w:p>
          <w:p w14:paraId="670E4DC8" w14:textId="77777777" w:rsidR="005C6354" w:rsidRPr="001759F6" w:rsidRDefault="005C6354" w:rsidP="005C6354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HEREDITY</w:t>
            </w:r>
          </w:p>
          <w:p w14:paraId="7EF5E510" w14:textId="481077F0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9092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BF4115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47B82907" w14:textId="77777777" w:rsidTr="00783D08">
        <w:trPr>
          <w:cantSplit/>
          <w:trHeight w:val="2639"/>
          <w:jc w:val="center"/>
        </w:trPr>
        <w:tc>
          <w:tcPr>
            <w:tcW w:w="37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FC722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9872B8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CF0F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24D1D67" w14:textId="77777777" w:rsidR="005C6354" w:rsidRDefault="005C6354" w:rsidP="005C6354">
            <w:pPr>
              <w:pStyle w:val="Heading1"/>
              <w:spacing w:before="0"/>
              <w:jc w:val="center"/>
              <w:rPr>
                <w:rStyle w:val="WinCalendarBLANKCELLSTYLE6"/>
                <w:rFonts w:cs="Arial"/>
                <w:b/>
                <w:sz w:val="20"/>
                <w:szCs w:val="20"/>
              </w:rPr>
            </w:pPr>
            <w:r>
              <w:rPr>
                <w:rStyle w:val="WinCalendarBLANKCELLSTYLE6"/>
                <w:rFonts w:cs="Arial"/>
                <w:b/>
                <w:sz w:val="20"/>
                <w:szCs w:val="20"/>
              </w:rPr>
              <w:t xml:space="preserve">Commonly </w:t>
            </w:r>
            <w:proofErr w:type="gramStart"/>
            <w:r>
              <w:rPr>
                <w:rStyle w:val="WinCalendarBLANKCELLSTYLE6"/>
                <w:rFonts w:cs="Arial"/>
                <w:b/>
                <w:sz w:val="20"/>
                <w:szCs w:val="20"/>
              </w:rPr>
              <w:t>Missed ?</w:t>
            </w:r>
            <w:proofErr w:type="gramEnd"/>
            <w:r>
              <w:rPr>
                <w:rStyle w:val="WinCalendarBLANKCELLSTYLE6"/>
                <w:rFonts w:cs="Arial"/>
                <w:b/>
                <w:sz w:val="20"/>
                <w:szCs w:val="20"/>
              </w:rPr>
              <w:t>’ s</w:t>
            </w:r>
          </w:p>
          <w:p w14:paraId="736DE5BC" w14:textId="77777777" w:rsidR="005C6354" w:rsidRDefault="005C6354" w:rsidP="005C6354">
            <w:pPr>
              <w:pStyle w:val="Heading1"/>
              <w:spacing w:before="0"/>
              <w:jc w:val="center"/>
              <w:rPr>
                <w:rStyle w:val="WinCalendarBLANKCELLSTYLE6"/>
                <w:rFonts w:cs="Arial"/>
                <w:b/>
                <w:sz w:val="20"/>
                <w:szCs w:val="20"/>
              </w:rPr>
            </w:pPr>
          </w:p>
          <w:p w14:paraId="5A135E06" w14:textId="77777777" w:rsidR="005C6354" w:rsidRDefault="005C6354" w:rsidP="005C6354">
            <w:pPr>
              <w:pStyle w:val="CalendarText"/>
              <w:jc w:val="center"/>
              <w:rPr>
                <w:rFonts w:ascii="Calibri" w:hAnsi="Calibri"/>
                <w:b/>
                <w:color w:val="008000"/>
              </w:rPr>
            </w:pPr>
            <w:r w:rsidRPr="002A465D">
              <w:rPr>
                <w:rStyle w:val="WinCalendarBLANKCELLSTYLE6"/>
                <w:b/>
                <w:szCs w:val="20"/>
              </w:rPr>
              <w:t>Lecture on Intro to Biotechnology &amp; Plasmids/ Restriction enzyme</w:t>
            </w:r>
            <w:r>
              <w:rPr>
                <w:rFonts w:ascii="Calibri" w:hAnsi="Calibri"/>
                <w:b/>
                <w:color w:val="008000"/>
              </w:rPr>
              <w:t xml:space="preserve"> </w:t>
            </w:r>
          </w:p>
          <w:p w14:paraId="340AE86B" w14:textId="77777777" w:rsidR="005C6354" w:rsidRDefault="005C6354" w:rsidP="005C6354">
            <w:pPr>
              <w:pStyle w:val="CalendarText"/>
              <w:jc w:val="center"/>
              <w:rPr>
                <w:rFonts w:ascii="Calibri" w:hAnsi="Calibri"/>
                <w:color w:val="008000"/>
              </w:rPr>
            </w:pPr>
          </w:p>
          <w:p w14:paraId="21831B5A" w14:textId="77777777" w:rsidR="005C6354" w:rsidRDefault="005C6354" w:rsidP="005C6354">
            <w:pPr>
              <w:pStyle w:val="CalendarText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 xml:space="preserve">Restriction Enzyme WS # 1 and 2 </w:t>
            </w:r>
          </w:p>
          <w:p w14:paraId="2CD62727" w14:textId="77777777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8C5C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D727921" w14:textId="77777777" w:rsidR="005C6354" w:rsidRDefault="005C6354" w:rsidP="000A24D9">
            <w:pPr>
              <w:pStyle w:val="CalendarText"/>
              <w:rPr>
                <w:rStyle w:val="WinCalendarBLANKCELLSTYLE6"/>
                <w:color w:val="FF0000"/>
              </w:rPr>
            </w:pPr>
          </w:p>
          <w:p w14:paraId="51317C58" w14:textId="7FA64E16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AC67B4">
              <w:rPr>
                <w:rStyle w:val="WinCalendarBLANKCELLSTYLE6"/>
                <w:b/>
                <w:color w:val="FF0000"/>
                <w:szCs w:val="20"/>
              </w:rPr>
              <w:t>Gene Cloning Paper Lab in small groups</w:t>
            </w:r>
            <w:r>
              <w:rPr>
                <w:rStyle w:val="WinCalendarBLANKCELLSTYLE6"/>
                <w:b/>
                <w:color w:val="FF0000"/>
                <w:szCs w:val="20"/>
              </w:rPr>
              <w:t xml:space="preserve"> (DAY 1)</w:t>
            </w:r>
          </w:p>
          <w:p w14:paraId="2A0E9DDA" w14:textId="0DCA716A" w:rsidR="000A24D9" w:rsidRDefault="000A24D9" w:rsidP="005C6354">
            <w:pPr>
              <w:pStyle w:val="CalendarText"/>
              <w:jc w:val="center"/>
              <w:rPr>
                <w:rStyle w:val="WinCalendarBLANKCELLSTYLE6"/>
                <w:szCs w:val="20"/>
              </w:rPr>
            </w:pPr>
          </w:p>
          <w:p w14:paraId="2A6DB258" w14:textId="77777777" w:rsidR="000A24D9" w:rsidRPr="00AC67B4" w:rsidRDefault="000A24D9" w:rsidP="005C6354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4091A0CC" w14:textId="77777777" w:rsidR="000A24D9" w:rsidRDefault="000A24D9" w:rsidP="000A24D9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AC67B4">
              <w:rPr>
                <w:rStyle w:val="WinCalendarBLANKCELLSTYLE6"/>
                <w:b/>
                <w:szCs w:val="20"/>
              </w:rPr>
              <w:t xml:space="preserve">Lecture on Gel Electrophoresis </w:t>
            </w:r>
          </w:p>
          <w:p w14:paraId="1BB84F7E" w14:textId="201DA197" w:rsidR="00465FA4" w:rsidRPr="00EC04EF" w:rsidRDefault="00465FA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91561" w14:textId="4D5FB4B5" w:rsidR="005C6354" w:rsidRPr="000A24D9" w:rsidRDefault="00465FA4" w:rsidP="000A24D9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855F9F7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008000"/>
                <w:szCs w:val="20"/>
              </w:rPr>
              <w:t>Review Worksheet</w:t>
            </w:r>
            <w:r w:rsidRPr="00AC67B4">
              <w:rPr>
                <w:rStyle w:val="WinCalendarBLANKCELLSTYLE6"/>
                <w:b/>
                <w:color w:val="008000"/>
                <w:szCs w:val="20"/>
              </w:rPr>
              <w:t xml:space="preserve"> on Restriction Enzyme</w:t>
            </w:r>
            <w:r>
              <w:rPr>
                <w:rStyle w:val="WinCalendarBLANKCELLSTYLE6"/>
                <w:b/>
                <w:color w:val="008000"/>
                <w:szCs w:val="20"/>
              </w:rPr>
              <w:t xml:space="preserve">s and Gels WS #3 </w:t>
            </w:r>
          </w:p>
          <w:p w14:paraId="65633665" w14:textId="77777777" w:rsidR="005C6354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A2AAD57" w14:textId="77777777" w:rsidR="005C6354" w:rsidRDefault="005C6354" w:rsidP="005C6354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sz w:val="20"/>
                <w:szCs w:val="20"/>
              </w:rPr>
            </w:pPr>
            <w:r w:rsidRPr="00173F4F">
              <w:rPr>
                <w:rStyle w:val="WinCalendarBLANKCELLSTYLE6"/>
                <w:rFonts w:ascii="Arial" w:hAnsi="Arial" w:cs="Arial"/>
                <w:b/>
                <w:sz w:val="20"/>
                <w:szCs w:val="20"/>
              </w:rPr>
              <w:t>VERY SHORT Lecture on Plasmid Mapping</w:t>
            </w:r>
          </w:p>
          <w:p w14:paraId="4248A49E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 w:rsidRPr="00173F4F">
              <w:rPr>
                <w:rStyle w:val="WinCalendarBLANKCELLSTYLE6"/>
                <w:b/>
                <w:color w:val="008000"/>
                <w:szCs w:val="20"/>
              </w:rPr>
              <w:t>Practice problem</w:t>
            </w:r>
            <w:r>
              <w:rPr>
                <w:rStyle w:val="WinCalendarBLANKCELLSTYLE6"/>
                <w:b/>
                <w:color w:val="008000"/>
                <w:szCs w:val="20"/>
              </w:rPr>
              <w:t xml:space="preserve">s </w:t>
            </w:r>
            <w:r w:rsidRPr="00173F4F">
              <w:rPr>
                <w:rStyle w:val="WinCalendarBLANKCELLSTYLE6"/>
                <w:b/>
                <w:color w:val="008000"/>
                <w:szCs w:val="20"/>
              </w:rPr>
              <w:t xml:space="preserve">on Plasmid </w:t>
            </w:r>
          </w:p>
          <w:p w14:paraId="77E01C35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 w:rsidRPr="00173F4F">
              <w:rPr>
                <w:rStyle w:val="WinCalendarBLANKCELLSTYLE6"/>
                <w:b/>
                <w:color w:val="008000"/>
                <w:szCs w:val="20"/>
              </w:rPr>
              <w:t>Mapping-</w:t>
            </w:r>
            <w:r>
              <w:rPr>
                <w:rStyle w:val="WinCalendarBLANKCELLSTYLE6"/>
                <w:b/>
                <w:color w:val="008000"/>
                <w:szCs w:val="20"/>
              </w:rPr>
              <w:t xml:space="preserve">Some </w:t>
            </w:r>
            <w:r w:rsidRPr="00173F4F">
              <w:rPr>
                <w:rStyle w:val="WinCalendarBLANKCELLSTYLE6"/>
                <w:b/>
                <w:color w:val="008000"/>
                <w:szCs w:val="20"/>
              </w:rPr>
              <w:t>Teacher led</w:t>
            </w:r>
            <w:r>
              <w:rPr>
                <w:rStyle w:val="WinCalendarBLANKCELLSTYLE6"/>
                <w:b/>
                <w:color w:val="008000"/>
                <w:szCs w:val="20"/>
              </w:rPr>
              <w:t xml:space="preserve"> </w:t>
            </w:r>
          </w:p>
          <w:p w14:paraId="6E5FFDC7" w14:textId="6BA72326" w:rsidR="00465FA4" w:rsidRPr="00EC04EF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008000"/>
                <w:szCs w:val="20"/>
              </w:rPr>
              <w:t>(DAY 1)</w:t>
            </w:r>
          </w:p>
        </w:tc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45E5F" w14:textId="5D68CBF6" w:rsidR="00783D08" w:rsidRDefault="00465FA4" w:rsidP="00783D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AA30A7">
              <w:rPr>
                <w:rStyle w:val="WinCalendarHolidayBlue"/>
              </w:rPr>
              <w:t>-Ms. Day at PD meeting</w:t>
            </w:r>
            <w:r w:rsidR="00E43330">
              <w:rPr>
                <w:rStyle w:val="WinCalendarHolidayBlue"/>
              </w:rPr>
              <w:t xml:space="preserve"> in school</w:t>
            </w:r>
          </w:p>
          <w:p w14:paraId="6AA36E48" w14:textId="77777777" w:rsidR="005C6354" w:rsidRDefault="005C6354" w:rsidP="000A24D9">
            <w:pPr>
              <w:pStyle w:val="CalendarText"/>
              <w:rPr>
                <w:rStyle w:val="WinCalendarBLANKCELLSTYLE6"/>
                <w:b/>
                <w:color w:val="008000"/>
                <w:szCs w:val="20"/>
              </w:rPr>
            </w:pPr>
          </w:p>
          <w:p w14:paraId="1ACAAC48" w14:textId="6E0979A1" w:rsidR="005C6354" w:rsidRDefault="00A44B99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>
              <w:rPr>
                <w:rStyle w:val="WinCalendarBLANKCELLSTYLE6"/>
                <w:b/>
                <w:color w:val="008000"/>
                <w:szCs w:val="20"/>
              </w:rPr>
              <w:t xml:space="preserve">More </w:t>
            </w:r>
            <w:r w:rsidR="005C6354" w:rsidRPr="00173F4F">
              <w:rPr>
                <w:rStyle w:val="WinCalendarBLANKCELLSTYLE6"/>
                <w:b/>
                <w:color w:val="008000"/>
                <w:szCs w:val="20"/>
              </w:rPr>
              <w:t>Plasmid Mapping</w:t>
            </w:r>
            <w:r w:rsidR="005C6354">
              <w:rPr>
                <w:rStyle w:val="WinCalendarBLANKCELLSTYLE6"/>
                <w:b/>
                <w:color w:val="008000"/>
                <w:szCs w:val="20"/>
              </w:rPr>
              <w:t xml:space="preserve"> </w:t>
            </w:r>
            <w:r>
              <w:rPr>
                <w:rStyle w:val="WinCalendarBLANKCELLSTYLE6"/>
                <w:b/>
                <w:color w:val="008000"/>
                <w:szCs w:val="20"/>
              </w:rPr>
              <w:t>Practice</w:t>
            </w:r>
          </w:p>
          <w:p w14:paraId="27625EDA" w14:textId="2451C82A" w:rsidR="00AA30A7" w:rsidRDefault="00AA30A7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>
              <w:rPr>
                <w:rStyle w:val="WinCalendarBLANKCELLSTYLE6"/>
                <w:b/>
                <w:color w:val="008000"/>
                <w:szCs w:val="20"/>
              </w:rPr>
              <w:t>(DAY 2)</w:t>
            </w:r>
          </w:p>
          <w:p w14:paraId="1B768417" w14:textId="2CB63927" w:rsidR="000A24D9" w:rsidRDefault="000A24D9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</w:p>
          <w:p w14:paraId="65BB5BFE" w14:textId="5FC4FC68" w:rsidR="000A24D9" w:rsidRDefault="000A24D9" w:rsidP="005C6354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</w:p>
          <w:p w14:paraId="653066AC" w14:textId="77777777" w:rsidR="000A24D9" w:rsidRPr="000A24D9" w:rsidRDefault="000A24D9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0A24D9">
              <w:rPr>
                <w:rStyle w:val="WinCalendarBLANKCELLSTYLE6"/>
                <w:b/>
                <w:color w:val="FF0000"/>
                <w:szCs w:val="20"/>
              </w:rPr>
              <w:t xml:space="preserve">Bacterial Transformation </w:t>
            </w:r>
          </w:p>
          <w:p w14:paraId="23141985" w14:textId="06B473A2" w:rsidR="000A24D9" w:rsidRDefault="000A24D9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 w:rsidRPr="000A24D9">
              <w:rPr>
                <w:rStyle w:val="WinCalendarBLANKCELLSTYLE6"/>
                <w:b/>
                <w:color w:val="FF0000"/>
                <w:szCs w:val="20"/>
              </w:rPr>
              <w:t>Virtual Pre- Lab</w:t>
            </w:r>
            <w:r w:rsidR="00AA30A7">
              <w:rPr>
                <w:rStyle w:val="WinCalendarBLANKCELLSTYLE6"/>
                <w:b/>
                <w:color w:val="FF0000"/>
                <w:szCs w:val="20"/>
              </w:rPr>
              <w:t xml:space="preserve"> </w:t>
            </w:r>
          </w:p>
          <w:p w14:paraId="53C4BBC8" w14:textId="3D64CEC2" w:rsidR="00AA30A7" w:rsidRDefault="00AA30A7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1F8502F0" w14:textId="231C7E36" w:rsidR="00783D08" w:rsidRPr="00783D08" w:rsidRDefault="00783D08" w:rsidP="00AA30A7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8000"/>
                <w:sz w:val="18"/>
                <w:szCs w:val="2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9B457" w14:textId="5F150CCD" w:rsidR="00783D08" w:rsidRPr="00783D08" w:rsidRDefault="00465FA4" w:rsidP="00783D0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850D64B" w14:textId="77777777" w:rsidR="00783D08" w:rsidRDefault="00783D08" w:rsidP="00783D08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sz w:val="20"/>
                <w:szCs w:val="20"/>
              </w:rPr>
            </w:pPr>
          </w:p>
          <w:p w14:paraId="018007E6" w14:textId="77777777" w:rsidR="005C6354" w:rsidRPr="00783D08" w:rsidRDefault="005C6354" w:rsidP="005C6354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b/>
                <w:color w:val="FF00FF"/>
                <w:sz w:val="16"/>
              </w:rPr>
            </w:pPr>
            <w:r w:rsidRPr="00783D08">
              <w:rPr>
                <w:rStyle w:val="WinCalendarBLANKCELLSTYLE6"/>
                <w:rFonts w:ascii="Arial" w:hAnsi="Arial" w:cs="Arial"/>
                <w:b/>
                <w:color w:val="FF00FF"/>
                <w:szCs w:val="18"/>
              </w:rPr>
              <w:t>Quiz on Gene Cloning, Transformation and Plasmid Mapping</w:t>
            </w:r>
            <w:r w:rsidRPr="00783D08">
              <w:rPr>
                <w:rStyle w:val="WinCalendarBLANKCELLSTYLE6"/>
                <w:rFonts w:ascii="Arial" w:hAnsi="Arial" w:cs="Arial"/>
                <w:b/>
                <w:color w:val="FF00FF"/>
                <w:sz w:val="16"/>
              </w:rPr>
              <w:t xml:space="preserve"> </w:t>
            </w:r>
          </w:p>
          <w:p w14:paraId="27BBB728" w14:textId="77777777" w:rsidR="005C6354" w:rsidRPr="00783D08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 w:val="10"/>
                <w:szCs w:val="10"/>
              </w:rPr>
            </w:pPr>
          </w:p>
          <w:p w14:paraId="1D0D2A9A" w14:textId="77777777" w:rsidR="00AA30A7" w:rsidRDefault="00AA30A7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</w:p>
          <w:p w14:paraId="264BD02C" w14:textId="04DC9357" w:rsidR="00465FA4" w:rsidRPr="00EC04EF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>PRE-LAB Review for AP Lab</w:t>
            </w:r>
            <w:r w:rsidRPr="00AC67B4">
              <w:rPr>
                <w:rStyle w:val="WinCalendarBLANKCELLSTYLE6"/>
                <w:b/>
                <w:color w:val="FF0000"/>
                <w:szCs w:val="20"/>
              </w:rPr>
              <w:t xml:space="preserve">: </w:t>
            </w:r>
            <w:proofErr w:type="spellStart"/>
            <w:r>
              <w:rPr>
                <w:rStyle w:val="WinCalendarBLANKCELLSTYLE6"/>
                <w:b/>
                <w:color w:val="FF0000"/>
                <w:szCs w:val="20"/>
              </w:rPr>
              <w:t>pGLO</w:t>
            </w:r>
            <w:proofErr w:type="spellEnd"/>
            <w:r>
              <w:rPr>
                <w:rStyle w:val="WinCalendarBLANKCELLSTYLE6"/>
                <w:b/>
                <w:color w:val="FF0000"/>
                <w:szCs w:val="20"/>
              </w:rPr>
              <w:t xml:space="preserve"> (PPT Lecture &amp; equipment demo)</w:t>
            </w:r>
          </w:p>
        </w:tc>
        <w:tc>
          <w:tcPr>
            <w:tcW w:w="3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7DE77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A24FAD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A78F12" w14:textId="5CD667DE" w:rsidR="00465FA4" w:rsidRPr="005C6354" w:rsidRDefault="00465FA4" w:rsidP="00465FA4">
      <w:pPr>
        <w:spacing w:after="0" w:line="240" w:lineRule="auto"/>
        <w:rPr>
          <w:sz w:val="2"/>
          <w:szCs w:val="2"/>
        </w:rPr>
      </w:pPr>
    </w:p>
    <w:tbl>
      <w:tblPr>
        <w:tblW w:w="49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61"/>
        <w:gridCol w:w="2575"/>
        <w:gridCol w:w="2609"/>
        <w:gridCol w:w="2520"/>
        <w:gridCol w:w="2701"/>
        <w:gridCol w:w="2609"/>
        <w:gridCol w:w="629"/>
      </w:tblGrid>
      <w:tr w:rsidR="00465FA4" w:rsidRPr="00EC04EF" w14:paraId="26BF57E1" w14:textId="77777777" w:rsidTr="00783D08">
        <w:trPr>
          <w:cantSplit/>
          <w:tblHeader/>
          <w:jc w:val="center"/>
        </w:trPr>
        <w:tc>
          <w:tcPr>
            <w:tcW w:w="23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89A5B" w14:textId="77777777" w:rsidR="00465FA4" w:rsidRPr="00EC04EF" w:rsidRDefault="00EF0126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="00465FA4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454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64F5B" w14:textId="77777777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7" w:name="March_2020"/>
        <w:tc>
          <w:tcPr>
            <w:tcW w:w="22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F15AC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7A23" w:rsidRPr="00B31500" w14:paraId="1A26EA24" w14:textId="77777777" w:rsidTr="00577A23">
        <w:trPr>
          <w:cantSplit/>
          <w:tblHeader/>
          <w:jc w:val="center"/>
        </w:trPr>
        <w:tc>
          <w:tcPr>
            <w:tcW w:w="23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B17E6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09F21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5A742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E429B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DED8E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F31BD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3C845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7A23" w:rsidRPr="00EC04EF" w14:paraId="4C469FC4" w14:textId="77777777" w:rsidTr="00577A23">
        <w:trPr>
          <w:cantSplit/>
          <w:trHeight w:val="1512"/>
          <w:jc w:val="center"/>
        </w:trPr>
        <w:tc>
          <w:tcPr>
            <w:tcW w:w="23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1303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CD345E1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C6C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F5AE463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FF"/>
                <w:sz w:val="16"/>
              </w:rPr>
            </w:pPr>
            <w:r w:rsidRPr="00C44B65">
              <w:rPr>
                <w:rStyle w:val="WinCalendarBLANKCELLSTYLE6"/>
                <w:b/>
                <w:color w:val="FF00FF"/>
                <w:sz w:val="16"/>
              </w:rPr>
              <w:t>Pre-Lab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Quiz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Bacterial Transformation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Lab</w:t>
            </w:r>
          </w:p>
          <w:p w14:paraId="2CF8757E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</w:rPr>
            </w:pPr>
          </w:p>
          <w:p w14:paraId="52C04035" w14:textId="77777777" w:rsidR="005C6354" w:rsidRPr="00D03180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AP </w:t>
            </w:r>
            <w:r w:rsidRPr="00F67679">
              <w:rPr>
                <w:rStyle w:val="WinCalendarBLANKCELLSTYLE6"/>
                <w:b/>
                <w:color w:val="FF0000"/>
                <w:szCs w:val="20"/>
              </w:rPr>
              <w:t xml:space="preserve">Lab: </w:t>
            </w:r>
            <w:proofErr w:type="spellStart"/>
            <w:r w:rsidRPr="00F67679">
              <w:rPr>
                <w:rStyle w:val="WinCalendarBLANKCELLSTYLE6"/>
                <w:b/>
                <w:color w:val="FF0000"/>
                <w:szCs w:val="20"/>
              </w:rPr>
              <w:t>pGLO</w:t>
            </w:r>
            <w:proofErr w:type="spellEnd"/>
            <w:r w:rsidRPr="00F67679">
              <w:rPr>
                <w:rStyle w:val="WinCalendarBLANKCELLSTYLE6"/>
                <w:b/>
                <w:color w:val="FF0000"/>
                <w:szCs w:val="20"/>
              </w:rPr>
              <w:t xml:space="preserve"> Bacterial Transformation (DAY 1)</w:t>
            </w:r>
          </w:p>
          <w:p w14:paraId="60D23B1F" w14:textId="079BDD28" w:rsidR="00783D08" w:rsidRPr="00783D08" w:rsidRDefault="00783D08" w:rsidP="00783D08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FB8E" w14:textId="42369A5D" w:rsidR="00783D08" w:rsidRPr="00783D08" w:rsidRDefault="00465FA4" w:rsidP="00783D0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17A2F76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20"/>
              </w:rPr>
            </w:pPr>
            <w:r>
              <w:rPr>
                <w:rStyle w:val="WinCalendarBLANKCELLSTYLE6"/>
                <w:b/>
                <w:color w:val="FF0000"/>
                <w:szCs w:val="20"/>
              </w:rPr>
              <w:t xml:space="preserve">AP </w:t>
            </w:r>
            <w:r w:rsidRPr="00F67679">
              <w:rPr>
                <w:rStyle w:val="WinCalendarBLANKCELLSTYLE6"/>
                <w:b/>
                <w:color w:val="FF0000"/>
                <w:szCs w:val="20"/>
              </w:rPr>
              <w:t xml:space="preserve">Lab: </w:t>
            </w:r>
            <w:proofErr w:type="spellStart"/>
            <w:r w:rsidRPr="00F67679">
              <w:rPr>
                <w:rStyle w:val="WinCalendarBLANKCELLSTYLE6"/>
                <w:b/>
                <w:color w:val="FF0000"/>
                <w:szCs w:val="20"/>
              </w:rPr>
              <w:t>pGLO</w:t>
            </w:r>
            <w:proofErr w:type="spellEnd"/>
            <w:r w:rsidRPr="00F67679">
              <w:rPr>
                <w:rStyle w:val="WinCalendarBLANKCELLSTYLE6"/>
                <w:b/>
                <w:color w:val="FF0000"/>
                <w:szCs w:val="20"/>
              </w:rPr>
              <w:t xml:space="preserve"> Bacterial Transformation (DAY </w:t>
            </w:r>
            <w:r>
              <w:rPr>
                <w:rStyle w:val="WinCalendarBLANKCELLSTYLE6"/>
                <w:b/>
                <w:color w:val="FF0000"/>
                <w:szCs w:val="20"/>
              </w:rPr>
              <w:t>2</w:t>
            </w:r>
            <w:r w:rsidRPr="00F67679">
              <w:rPr>
                <w:rStyle w:val="WinCalendarBLANKCELLSTYLE6"/>
                <w:b/>
                <w:color w:val="FF0000"/>
                <w:szCs w:val="20"/>
              </w:rPr>
              <w:t>)</w:t>
            </w:r>
          </w:p>
          <w:p w14:paraId="377B97BC" w14:textId="77777777" w:rsidR="005C6354" w:rsidRPr="00D03180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auto"/>
                <w:sz w:val="22"/>
                <w:szCs w:val="22"/>
              </w:rPr>
            </w:pPr>
          </w:p>
          <w:p w14:paraId="4B942E35" w14:textId="1B78E748" w:rsidR="00465FA4" w:rsidRPr="00783D08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  <w:r w:rsidRPr="00410738">
              <w:rPr>
                <w:rStyle w:val="WinCalendarBLANKCELLSTYLE6"/>
                <w:b/>
                <w:szCs w:val="18"/>
              </w:rPr>
              <w:t xml:space="preserve">Lecture on Stem Cells and Additional Biotechnology </w:t>
            </w:r>
            <w:proofErr w:type="gramStart"/>
            <w:r w:rsidRPr="00783D08">
              <w:rPr>
                <w:rStyle w:val="WinCalendarBLANKCELLSTYLE6"/>
                <w:b/>
                <w:szCs w:val="18"/>
              </w:rPr>
              <w:t>Techniques</w:t>
            </w:r>
            <w:r w:rsidRPr="00783D08">
              <w:rPr>
                <w:rStyle w:val="WinCalendarBLANKCELLSTYLE0"/>
                <w:b/>
              </w:rPr>
              <w:t xml:space="preserve">  (</w:t>
            </w:r>
            <w:proofErr w:type="gramEnd"/>
            <w:r w:rsidRPr="00783D08">
              <w:rPr>
                <w:rStyle w:val="WinCalendarBLANKCELLSTYLE0"/>
                <w:b/>
              </w:rPr>
              <w:t>Ex: PCR)</w:t>
            </w:r>
          </w:p>
        </w:tc>
        <w:tc>
          <w:tcPr>
            <w:tcW w:w="8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D5D4" w14:textId="4EBAC329" w:rsidR="005C6354" w:rsidRPr="005C6354" w:rsidRDefault="00465FA4" w:rsidP="005C6354">
            <w:pPr>
              <w:pStyle w:val="CalendarText"/>
              <w:rPr>
                <w:rStyle w:val="WinCalendarBLANKCELLSTYLE6"/>
                <w:rFonts w:ascii="Arial Narrow" w:hAnsi="Arial Narrow" w:cs="Arial"/>
                <w:color w:val="990033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56421419" w14:textId="2887D908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FF"/>
                <w:sz w:val="16"/>
              </w:rPr>
            </w:pPr>
            <w:r w:rsidRPr="00C44B65">
              <w:rPr>
                <w:rStyle w:val="WinCalendarBLANKCELLSTYLE6"/>
                <w:b/>
                <w:color w:val="FF00FF"/>
                <w:sz w:val="16"/>
              </w:rPr>
              <w:t>P</w:t>
            </w:r>
            <w:r>
              <w:rPr>
                <w:rStyle w:val="WinCalendarBLANKCELLSTYLE6"/>
                <w:b/>
                <w:color w:val="FF00FF"/>
                <w:sz w:val="16"/>
              </w:rPr>
              <w:t>ost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-Lab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Quiz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Bacterial Transformation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Lab</w:t>
            </w:r>
          </w:p>
          <w:p w14:paraId="4009F952" w14:textId="77777777" w:rsidR="005C6354" w:rsidRDefault="005C6354" w:rsidP="005C6354">
            <w:pPr>
              <w:pStyle w:val="CalendarText"/>
              <w:rPr>
                <w:rStyle w:val="WinCalendarBLANKCELLSTYLE6"/>
                <w:b/>
                <w:color w:val="FF00FF"/>
                <w:sz w:val="16"/>
              </w:rPr>
            </w:pPr>
          </w:p>
          <w:p w14:paraId="59AE8A64" w14:textId="77777777" w:rsidR="005C6354" w:rsidRDefault="005C6354" w:rsidP="005C6354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Pre-Lab 5</w:t>
            </w:r>
            <w:r w:rsidRPr="00C44B65">
              <w:rPr>
                <w:rStyle w:val="WinCalendarBLANKCELLSTYLE6"/>
                <w:b/>
                <w:color w:val="FF0000"/>
                <w:szCs w:val="18"/>
              </w:rPr>
              <w:t>: Gel Electrophoresis</w:t>
            </w:r>
            <w:r>
              <w:rPr>
                <w:rStyle w:val="WinCalendarBLANKCELLSTYLE6"/>
                <w:b/>
                <w:color w:val="FF0000"/>
                <w:szCs w:val="18"/>
              </w:rPr>
              <w:t xml:space="preserve"> Practice Making Gels &amp; Loading Gels</w:t>
            </w:r>
          </w:p>
          <w:p w14:paraId="180002BC" w14:textId="77777777" w:rsidR="005C6354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8DFF271" w14:textId="5375A90F" w:rsidR="00465FA4" w:rsidRPr="00783D08" w:rsidRDefault="005C635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83D08">
              <w:rPr>
                <w:rStyle w:val="WinCalendarBLANKCELLSTYLE0"/>
                <w:b/>
                <w:sz w:val="18"/>
                <w:szCs w:val="18"/>
              </w:rPr>
              <w:t>Review Pre-Lab for Gel Electrophoresis</w:t>
            </w:r>
          </w:p>
        </w:tc>
        <w:tc>
          <w:tcPr>
            <w:tcW w:w="9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F35A" w14:textId="3D39442B" w:rsidR="00783D08" w:rsidRPr="00783D08" w:rsidRDefault="00465FA4" w:rsidP="00783D0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I-DAYS</w:t>
            </w:r>
          </w:p>
          <w:p w14:paraId="2BF8CEC6" w14:textId="77777777" w:rsidR="00783D08" w:rsidRDefault="00783D08" w:rsidP="00783D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</w:p>
          <w:p w14:paraId="50BF31AD" w14:textId="77777777" w:rsidR="005C6354" w:rsidRPr="00783D08" w:rsidRDefault="005C6354" w:rsidP="005C6354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783D08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Netflix Series </w:t>
            </w:r>
          </w:p>
          <w:p w14:paraId="49CE41EB" w14:textId="51E19D20" w:rsidR="00465FA4" w:rsidRPr="00EC04EF" w:rsidRDefault="005C6354" w:rsidP="005C6354">
            <w:pPr>
              <w:pStyle w:val="CalendarText"/>
              <w:jc w:val="center"/>
              <w:rPr>
                <w:rStyle w:val="WinCalendarBLANKCELLSTYLE0"/>
              </w:rPr>
            </w:pPr>
            <w:r w:rsidRPr="00783D08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“Unnatural Selection”</w:t>
            </w:r>
          </w:p>
        </w:tc>
        <w:tc>
          <w:tcPr>
            <w:tcW w:w="9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A513" w14:textId="7B28EF2E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I-DAYS</w:t>
            </w:r>
          </w:p>
          <w:p w14:paraId="08769399" w14:textId="77777777" w:rsidR="00783D08" w:rsidRDefault="00783D08" w:rsidP="00783D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</w:p>
          <w:p w14:paraId="129524B7" w14:textId="3617F92E" w:rsidR="005C6354" w:rsidRPr="00DA134D" w:rsidRDefault="005C6354" w:rsidP="005C6354">
            <w:pPr>
              <w:pStyle w:val="CalendarText"/>
              <w:jc w:val="center"/>
              <w:rPr>
                <w:rStyle w:val="WinCalendarBLANKCELLSTYLE1"/>
                <w:rFonts w:eastAsiaTheme="majorEastAsia"/>
                <w:b/>
                <w:color w:val="FF0000"/>
                <w:szCs w:val="18"/>
              </w:rPr>
            </w:pPr>
            <w:r w:rsidRPr="00DA134D">
              <w:rPr>
                <w:rStyle w:val="WinCalendarBLANKCELLSTYLE0"/>
                <w:rFonts w:ascii="Arial" w:hAnsi="Arial"/>
                <w:b/>
                <w:color w:val="FF0000"/>
                <w:sz w:val="20"/>
                <w:szCs w:val="20"/>
              </w:rPr>
              <w:t xml:space="preserve">PCR </w:t>
            </w:r>
            <w:r>
              <w:rPr>
                <w:rStyle w:val="WinCalendarBLANKCELLSTYLE0"/>
                <w:rFonts w:ascii="Arial" w:hAnsi="Arial"/>
                <w:b/>
                <w:color w:val="FF0000"/>
                <w:sz w:val="20"/>
                <w:szCs w:val="20"/>
              </w:rPr>
              <w:t xml:space="preserve">Virtual </w:t>
            </w:r>
            <w:r w:rsidRPr="00DA134D">
              <w:rPr>
                <w:rStyle w:val="WinCalendarBLANKCELLSTYLE0"/>
                <w:rFonts w:ascii="Arial" w:hAnsi="Arial"/>
                <w:b/>
                <w:color w:val="FF0000"/>
                <w:sz w:val="20"/>
                <w:szCs w:val="20"/>
              </w:rPr>
              <w:t>Lab</w:t>
            </w:r>
          </w:p>
          <w:p w14:paraId="7EAE34B4" w14:textId="77777777" w:rsidR="005C6354" w:rsidRPr="000F4EA8" w:rsidRDefault="005C635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</w:p>
          <w:p w14:paraId="7C28D9E1" w14:textId="77777777" w:rsidR="005C6354" w:rsidRPr="000F4EA8" w:rsidRDefault="005C635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  <w:r w:rsidRPr="00783D0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Cracking Your Code</w:t>
            </w: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 xml:space="preserve"> Video</w:t>
            </w:r>
          </w:p>
          <w:p w14:paraId="463B9854" w14:textId="77777777" w:rsidR="005C6354" w:rsidRPr="000F4EA8" w:rsidRDefault="005C635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</w:pP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(</w:t>
            </w:r>
            <w:r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5</w:t>
            </w:r>
            <w:r w:rsidRPr="00783D08">
              <w:rPr>
                <w:rStyle w:val="WinCalendarBLANKCELLSTYLE0"/>
                <w:b/>
                <w:color w:val="00B050"/>
                <w:sz w:val="18"/>
                <w:szCs w:val="18"/>
              </w:rPr>
              <w:t>4</w:t>
            </w:r>
            <w:r w:rsidRPr="00783D0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 xml:space="preserve"> </w:t>
            </w:r>
            <w:r w:rsidRPr="000F4EA8">
              <w:rPr>
                <w:rStyle w:val="WinCalendarBLANKCELLSTYLE0"/>
                <w:rFonts w:ascii="Arial" w:hAnsi="Arial"/>
                <w:b/>
                <w:color w:val="00B050"/>
                <w:sz w:val="18"/>
                <w:szCs w:val="18"/>
              </w:rPr>
              <w:t>min) with movie questions</w:t>
            </w:r>
          </w:p>
          <w:p w14:paraId="54A06F11" w14:textId="2D2B0E7C" w:rsidR="00465FA4" w:rsidRPr="00783D08" w:rsidRDefault="00465FA4" w:rsidP="00783D08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1BC9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E3D99E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577A23" w:rsidRPr="00EC04EF" w14:paraId="4917E736" w14:textId="77777777" w:rsidTr="00577A23">
        <w:trPr>
          <w:cantSplit/>
          <w:trHeight w:val="1512"/>
          <w:jc w:val="center"/>
        </w:trPr>
        <w:tc>
          <w:tcPr>
            <w:tcW w:w="2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027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Daylight Saving Begins</w:t>
            </w:r>
          </w:p>
          <w:p w14:paraId="66A8388B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231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2572F19" w14:textId="77777777" w:rsidR="005C6354" w:rsidRDefault="00783D08" w:rsidP="005C6354">
            <w:pPr>
              <w:pStyle w:val="CalendarText"/>
              <w:jc w:val="center"/>
              <w:rPr>
                <w:rStyle w:val="WinCalendarBLANKCELLSTYLE6"/>
                <w:b/>
                <w:color w:val="FF00FF"/>
                <w:sz w:val="16"/>
              </w:rPr>
            </w:pPr>
            <w:r w:rsidRPr="00783D08">
              <w:rPr>
                <w:rStyle w:val="WinCalendarBLANKCELLSTYLE0"/>
                <w:b/>
                <w:sz w:val="18"/>
                <w:szCs w:val="18"/>
              </w:rPr>
              <w:t xml:space="preserve"> </w:t>
            </w:r>
            <w:r w:rsidR="005C6354" w:rsidRPr="00C44B65">
              <w:rPr>
                <w:rStyle w:val="WinCalendarBLANKCELLSTYLE6"/>
                <w:b/>
                <w:color w:val="FF00FF"/>
                <w:sz w:val="16"/>
              </w:rPr>
              <w:t>Pre-Lab</w:t>
            </w:r>
            <w:r w:rsidR="005C6354">
              <w:rPr>
                <w:rStyle w:val="WinCalendarBLANKCELLSTYLE6"/>
                <w:b/>
                <w:color w:val="FF00FF"/>
                <w:sz w:val="16"/>
              </w:rPr>
              <w:t xml:space="preserve"> </w:t>
            </w:r>
            <w:r w:rsidR="005C6354" w:rsidRPr="00C44B65">
              <w:rPr>
                <w:rStyle w:val="WinCalendarBLANKCELLSTYLE6"/>
                <w:b/>
                <w:color w:val="FF00FF"/>
                <w:sz w:val="16"/>
              </w:rPr>
              <w:t>Quiz</w:t>
            </w:r>
            <w:r w:rsidR="005C6354">
              <w:rPr>
                <w:rStyle w:val="WinCalendarBLANKCELLSTYLE6"/>
                <w:b/>
                <w:color w:val="FF00FF"/>
                <w:sz w:val="16"/>
              </w:rPr>
              <w:t xml:space="preserve"> Gel Electrophoresis </w:t>
            </w:r>
            <w:r w:rsidR="005C6354" w:rsidRPr="00C44B65">
              <w:rPr>
                <w:rStyle w:val="WinCalendarBLANKCELLSTYLE6"/>
                <w:b/>
                <w:color w:val="FF00FF"/>
                <w:sz w:val="16"/>
              </w:rPr>
              <w:t>Lab</w:t>
            </w:r>
          </w:p>
          <w:p w14:paraId="55B69119" w14:textId="77777777" w:rsidR="005C6354" w:rsidRDefault="005C6354" w:rsidP="005C6354">
            <w:pPr>
              <w:spacing w:after="0"/>
              <w:jc w:val="center"/>
              <w:rPr>
                <w:rStyle w:val="WinCalendarBLANKCELLSTYLE6"/>
                <w:rFonts w:ascii="Arial" w:hAnsi="Arial"/>
                <w:b/>
                <w:color w:val="FF0000"/>
                <w:szCs w:val="18"/>
              </w:rPr>
            </w:pPr>
          </w:p>
          <w:p w14:paraId="57E93CB4" w14:textId="77777777" w:rsidR="005C6354" w:rsidRDefault="005C6354" w:rsidP="005C6354">
            <w:pPr>
              <w:spacing w:after="0"/>
              <w:jc w:val="center"/>
              <w:rPr>
                <w:rStyle w:val="WinCalendarBLANKCELLSTYLE6"/>
                <w:rFonts w:ascii="Arial" w:hAnsi="Arial"/>
                <w:b/>
                <w:color w:val="FF0000"/>
                <w:szCs w:val="18"/>
              </w:rPr>
            </w:pPr>
            <w:r>
              <w:rPr>
                <w:rStyle w:val="WinCalendarBLANKCELLSTYLE6"/>
                <w:rFonts w:ascii="Arial" w:hAnsi="Arial"/>
                <w:b/>
                <w:color w:val="FF0000"/>
                <w:szCs w:val="18"/>
              </w:rPr>
              <w:t>AP Lab</w:t>
            </w:r>
            <w:r w:rsidRPr="00C44B65">
              <w:rPr>
                <w:rStyle w:val="WinCalendarBLANKCELLSTYLE6"/>
                <w:rFonts w:ascii="Arial" w:hAnsi="Arial"/>
                <w:b/>
                <w:color w:val="FF0000"/>
                <w:szCs w:val="18"/>
              </w:rPr>
              <w:t>: Gel Electrophoresis</w:t>
            </w:r>
          </w:p>
          <w:p w14:paraId="29CAB051" w14:textId="77777777" w:rsidR="005C6354" w:rsidRDefault="005C6354" w:rsidP="005C635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  <w:r w:rsidRPr="00C44B65">
              <w:rPr>
                <w:rStyle w:val="WinCalendarBLANKCELLSTYLE6"/>
                <w:b/>
                <w:color w:val="FF0000"/>
                <w:szCs w:val="18"/>
              </w:rPr>
              <w:t>(DAY 1- Load gels</w:t>
            </w:r>
            <w:r>
              <w:rPr>
                <w:rStyle w:val="WinCalendarBLANKCELLSTYLE6"/>
                <w:b/>
                <w:color w:val="FF0000"/>
                <w:szCs w:val="18"/>
              </w:rPr>
              <w:t>)</w:t>
            </w:r>
            <w:r w:rsidRPr="004C21A2"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FDACE9E" w14:textId="77777777" w:rsidR="005C6354" w:rsidRDefault="005C6354" w:rsidP="005C635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</w:p>
          <w:p w14:paraId="0DE5B142" w14:textId="3E1EA839" w:rsidR="00783D08" w:rsidRPr="00783D08" w:rsidRDefault="005C6354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21A2"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>Practice Graphing Workshee</w:t>
            </w:r>
            <w:r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>t</w:t>
            </w: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DA6A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F6097E1" w14:textId="77777777" w:rsidR="005C6354" w:rsidRDefault="005C6354" w:rsidP="005C6354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>AP Lab</w:t>
            </w:r>
            <w:r w:rsidRPr="0084406F"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>: Gel Electrophoresis</w:t>
            </w:r>
            <w:r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77AF6D06" w14:textId="77777777" w:rsidR="005C6354" w:rsidRDefault="005C6354" w:rsidP="005C6354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>(DAY 2- Read Gels</w:t>
            </w:r>
            <w:r w:rsidRPr="0084406F"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F67AAA" w14:textId="77777777" w:rsidR="005C6354" w:rsidRDefault="005C6354" w:rsidP="005C6354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DCC8C6C" w14:textId="77777777" w:rsidR="005C6354" w:rsidRPr="00783D08" w:rsidRDefault="005C6354" w:rsidP="005C6354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83D08">
              <w:rPr>
                <w:rStyle w:val="WinCalendarBLANKCELLSTYLE6"/>
                <w:rFonts w:ascii="Arial" w:hAnsi="Arial" w:cs="Arial"/>
                <w:b/>
                <w:color w:val="00B050"/>
                <w:sz w:val="20"/>
                <w:szCs w:val="20"/>
              </w:rPr>
              <w:t>CRISPR Videos and Worksheet</w:t>
            </w:r>
          </w:p>
          <w:p w14:paraId="5740D924" w14:textId="16F439B9" w:rsidR="00465FA4" w:rsidRPr="00EC04EF" w:rsidRDefault="00465FA4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229A" w14:textId="5C4D134F" w:rsidR="00465FA4" w:rsidRDefault="00465FA4" w:rsidP="00EB3F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77EAC4C" w14:textId="75B1AD8B" w:rsidR="002A3C26" w:rsidRDefault="002A3C26" w:rsidP="00783D08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4B65">
              <w:rPr>
                <w:rStyle w:val="WinCalendarBLANKCELLSTYLE6"/>
                <w:b/>
                <w:color w:val="FF00FF"/>
                <w:sz w:val="16"/>
              </w:rPr>
              <w:t>P</w:t>
            </w:r>
            <w:r>
              <w:rPr>
                <w:rStyle w:val="WinCalendarBLANKCELLSTYLE6"/>
                <w:b/>
                <w:color w:val="FF00FF"/>
                <w:sz w:val="16"/>
              </w:rPr>
              <w:t>ost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-Lab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Quiz</w:t>
            </w:r>
            <w:r>
              <w:rPr>
                <w:rStyle w:val="WinCalendarBLANKCELLSTYLE6"/>
                <w:b/>
                <w:color w:val="FF00FF"/>
                <w:sz w:val="16"/>
              </w:rPr>
              <w:t xml:space="preserve"> Gel Electrophoresis </w:t>
            </w:r>
            <w:r w:rsidRPr="00C44B65">
              <w:rPr>
                <w:rStyle w:val="WinCalendarBLANKCELLSTYLE6"/>
                <w:b/>
                <w:color w:val="FF00FF"/>
                <w:sz w:val="16"/>
              </w:rPr>
              <w:t>Lab</w:t>
            </w:r>
          </w:p>
          <w:p w14:paraId="1B287763" w14:textId="77777777" w:rsidR="002A3C26" w:rsidRDefault="002A3C26" w:rsidP="00783D08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color w:val="FF0000"/>
                <w:sz w:val="20"/>
                <w:szCs w:val="20"/>
              </w:rPr>
            </w:pPr>
          </w:p>
          <w:p w14:paraId="2273C78A" w14:textId="31A4D267" w:rsidR="005C6354" w:rsidRDefault="005C6354" w:rsidP="00783D08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6354"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 xml:space="preserve">CRISPR Lab </w:t>
            </w:r>
          </w:p>
          <w:p w14:paraId="0A3FCE66" w14:textId="477885AD" w:rsidR="00783D08" w:rsidRPr="005C6354" w:rsidRDefault="005C6354" w:rsidP="00783D08">
            <w:pPr>
              <w:spacing w:after="0" w:line="240" w:lineRule="auto"/>
              <w:jc w:val="center"/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6354"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>Activity</w:t>
            </w:r>
            <w:r w:rsidR="008F2417">
              <w:rPr>
                <w:rStyle w:val="WinCalendarBLANKCELLSTYLE6"/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F2417">
              <w:rPr>
                <w:rStyle w:val="WinCalendarBLANKCELLSTYLE6"/>
                <w:rFonts w:ascii="Arial" w:hAnsi="Arial"/>
                <w:b/>
                <w:color w:val="FF0000"/>
                <w:sz w:val="20"/>
                <w:szCs w:val="20"/>
              </w:rPr>
              <w:t>(?)</w:t>
            </w:r>
          </w:p>
          <w:p w14:paraId="715756B1" w14:textId="7A0E21DD" w:rsidR="00465FA4" w:rsidRPr="00EC04EF" w:rsidRDefault="00465FA4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C21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32086BF" w14:textId="77777777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UNIT EXAM #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7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 </w:t>
            </w:r>
          </w:p>
          <w:p w14:paraId="41DE43B3" w14:textId="77777777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BIOTECHNOLOGY</w:t>
            </w:r>
          </w:p>
          <w:p w14:paraId="78145EBF" w14:textId="227B2752" w:rsidR="00465FA4" w:rsidRPr="00EC04EF" w:rsidRDefault="00465FA4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8A88" w14:textId="35DDE594" w:rsidR="00783D08" w:rsidRDefault="00465FA4" w:rsidP="00783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5A2BF2F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Brief Commonly </w:t>
            </w:r>
            <w:proofErr w:type="gramStart"/>
            <w:r>
              <w:rPr>
                <w:rStyle w:val="WinCalendarBLANKCELLSTYLE6"/>
                <w:b/>
                <w:szCs w:val="20"/>
              </w:rPr>
              <w:t>Missed ?</w:t>
            </w:r>
            <w:proofErr w:type="gramEnd"/>
            <w:r>
              <w:rPr>
                <w:rStyle w:val="WinCalendarBLANKCELLSTYLE6"/>
                <w:b/>
                <w:szCs w:val="20"/>
              </w:rPr>
              <w:t>’s</w:t>
            </w:r>
          </w:p>
          <w:p w14:paraId="7F8D7637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70FD1DD4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BA3B5B">
              <w:rPr>
                <w:rStyle w:val="WinCalendarBLANKCELLSTYLE6"/>
                <w:b/>
                <w:szCs w:val="20"/>
              </w:rPr>
              <w:t xml:space="preserve">Watch “Viral Evolution” </w:t>
            </w:r>
            <w:proofErr w:type="spellStart"/>
            <w:r w:rsidRPr="00BA3B5B">
              <w:rPr>
                <w:rStyle w:val="WinCalendarBLANKCELLSTYLE6"/>
                <w:b/>
                <w:szCs w:val="20"/>
              </w:rPr>
              <w:t>youtube</w:t>
            </w:r>
            <w:proofErr w:type="spellEnd"/>
            <w:r w:rsidRPr="00BA3B5B">
              <w:rPr>
                <w:rStyle w:val="WinCalendarBLANKCELLSTYLE6"/>
                <w:b/>
                <w:szCs w:val="20"/>
              </w:rPr>
              <w:t xml:space="preserve"> video (42 min) </w:t>
            </w:r>
          </w:p>
          <w:p w14:paraId="396E45FA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567F5A51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 xml:space="preserve">Brief </w:t>
            </w:r>
            <w:r w:rsidRPr="00BA3B5B">
              <w:rPr>
                <w:rStyle w:val="WinCalendarBLANKCELLSTYLE6"/>
                <w:b/>
                <w:szCs w:val="20"/>
              </w:rPr>
              <w:t>Lecture on</w:t>
            </w:r>
          </w:p>
          <w:p w14:paraId="17FE3DAD" w14:textId="6EB8AEBD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BA3B5B">
              <w:rPr>
                <w:rStyle w:val="WinCalendarBLANKCELLSTYLE6"/>
                <w:b/>
                <w:szCs w:val="20"/>
              </w:rPr>
              <w:t>Bacterial Genetics</w:t>
            </w:r>
          </w:p>
        </w:tc>
        <w:tc>
          <w:tcPr>
            <w:tcW w:w="2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0C72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034EA9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577A23" w:rsidRPr="00EC04EF" w14:paraId="6878EC1B" w14:textId="77777777" w:rsidTr="00577A23">
        <w:trPr>
          <w:cantSplit/>
          <w:trHeight w:val="1631"/>
          <w:jc w:val="center"/>
        </w:trPr>
        <w:tc>
          <w:tcPr>
            <w:tcW w:w="2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DEC5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230AAC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B68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BCFD38E" w14:textId="77777777" w:rsidR="00577A23" w:rsidRPr="00BA3B5B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BA3B5B">
              <w:rPr>
                <w:rStyle w:val="WinCalendarBLANKCELLSTYLE6"/>
                <w:b/>
                <w:szCs w:val="20"/>
              </w:rPr>
              <w:t>Lecture on Bacterial Operons</w:t>
            </w:r>
          </w:p>
          <w:p w14:paraId="0EF3C19C" w14:textId="77777777" w:rsidR="00577A23" w:rsidRPr="00783D08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38573B0A" w14:textId="77777777" w:rsidR="00577A23" w:rsidRPr="00783D08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008000"/>
                <w:szCs w:val="20"/>
              </w:rPr>
            </w:pPr>
            <w:r w:rsidRPr="00783D08">
              <w:rPr>
                <w:rStyle w:val="WinCalendarBLANKCELLSTYLE6"/>
                <w:b/>
                <w:color w:val="008000"/>
                <w:szCs w:val="20"/>
              </w:rPr>
              <w:t>Review Operon Worksheets</w:t>
            </w:r>
          </w:p>
          <w:p w14:paraId="0580BF69" w14:textId="77777777" w:rsidR="00577A23" w:rsidRPr="00783D08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783D08">
              <w:rPr>
                <w:rStyle w:val="WinCalendarBLANKCELLSTYLE6"/>
                <w:b/>
                <w:color w:val="008000"/>
                <w:szCs w:val="20"/>
              </w:rPr>
              <w:t>(POGIL)</w:t>
            </w:r>
          </w:p>
          <w:p w14:paraId="1F4F5CF3" w14:textId="0EE4ABE2" w:rsidR="00465FA4" w:rsidRPr="00783D08" w:rsidRDefault="00465FA4" w:rsidP="00783D08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9751" w14:textId="537CC608" w:rsidR="00465FA4" w:rsidRDefault="00465FA4" w:rsidP="00EB3F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Saint Patrick's Day</w:t>
            </w:r>
          </w:p>
          <w:p w14:paraId="74C61066" w14:textId="6E6483D8" w:rsidR="00783D08" w:rsidRDefault="00783D08" w:rsidP="00783D0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892CB61" w14:textId="27410A8B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783D08">
              <w:rPr>
                <w:b/>
                <w:color w:val="FF0000"/>
                <w:sz w:val="18"/>
                <w:szCs w:val="18"/>
              </w:rPr>
              <w:t>Modeling Operons Lab</w:t>
            </w: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109E" w14:textId="0C145168" w:rsidR="00465FA4" w:rsidRDefault="00465FA4" w:rsidP="00EB3F2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0218E4CE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21C1084D" w14:textId="44F18F72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6E2EA2">
              <w:rPr>
                <w:rStyle w:val="WinCalendarBLANKCELLSTYLE6"/>
                <w:b/>
                <w:szCs w:val="20"/>
              </w:rPr>
              <w:t>Lecture on Eukaryotic Gene Expression</w:t>
            </w:r>
            <w:r>
              <w:rPr>
                <w:rStyle w:val="WinCalendarBLANKCELLSTYLE6"/>
                <w:b/>
                <w:szCs w:val="20"/>
              </w:rPr>
              <w:t xml:space="preserve"> &amp; Switches/Enhancers</w:t>
            </w:r>
          </w:p>
          <w:p w14:paraId="05683F4D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</w:p>
          <w:p w14:paraId="22376913" w14:textId="4ED0F7F1" w:rsidR="00465FA4" w:rsidRPr="005C6354" w:rsidRDefault="00577A23" w:rsidP="005C635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6"/>
                <w:b/>
                <w:szCs w:val="20"/>
              </w:rPr>
              <w:t>Review Workshee</w:t>
            </w:r>
            <w:r w:rsidR="005C6354">
              <w:rPr>
                <w:rStyle w:val="WinCalendarBLANKCELLSTYLE6"/>
                <w:b/>
                <w:szCs w:val="20"/>
              </w:rPr>
              <w:t>t</w:t>
            </w: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2D76" w14:textId="4355970A" w:rsidR="00783D08" w:rsidRDefault="00465FA4" w:rsidP="00577A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F6AA027" w14:textId="77777777" w:rsidR="00577A23" w:rsidRDefault="00577A23" w:rsidP="00577A23">
            <w:pPr>
              <w:pStyle w:val="CalendarText"/>
              <w:jc w:val="center"/>
              <w:rPr>
                <w:b/>
                <w:color w:val="FF0000"/>
                <w:sz w:val="18"/>
                <w:szCs w:val="18"/>
              </w:rPr>
            </w:pPr>
            <w:r w:rsidRPr="005F36B0">
              <w:rPr>
                <w:rStyle w:val="WinCalendarBLANKCELLSTYLE6"/>
                <w:b/>
                <w:color w:val="FF0000"/>
                <w:szCs w:val="18"/>
              </w:rPr>
              <w:t>Watch Video</w:t>
            </w:r>
            <w:r w:rsidRPr="005F36B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88EE5A4" w14:textId="77777777" w:rsidR="00577A23" w:rsidRDefault="00577A23" w:rsidP="00577A23">
            <w:pPr>
              <w:pStyle w:val="CalendarText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D0C8697" w14:textId="77777777" w:rsidR="00577A23" w:rsidRDefault="00577A23" w:rsidP="00577A23">
            <w:pPr>
              <w:pStyle w:val="CalendarText"/>
              <w:jc w:val="center"/>
              <w:rPr>
                <w:b/>
                <w:color w:val="FF0000"/>
                <w:sz w:val="18"/>
                <w:szCs w:val="18"/>
              </w:rPr>
            </w:pPr>
            <w:r w:rsidRPr="005F36B0">
              <w:rPr>
                <w:b/>
                <w:color w:val="FF0000"/>
                <w:sz w:val="18"/>
                <w:szCs w:val="18"/>
              </w:rPr>
              <w:t>Modeling the Regulatory Switches of the Pitx1 Gene in Stickleback Fish</w:t>
            </w:r>
          </w:p>
          <w:p w14:paraId="5BA986BF" w14:textId="3422D045" w:rsidR="00465FA4" w:rsidRPr="00EC04EF" w:rsidRDefault="00465FA4" w:rsidP="005C6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7C72" w14:textId="6DDDE76A" w:rsidR="00577A23" w:rsidRPr="005C6354" w:rsidRDefault="00465FA4" w:rsidP="005C6354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Spring Begins </w:t>
            </w:r>
          </w:p>
          <w:p w14:paraId="5D634249" w14:textId="7EF76112" w:rsidR="00577A23" w:rsidRPr="00CA2D5C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  <w:r w:rsidRPr="00CA2D5C">
              <w:rPr>
                <w:rStyle w:val="WinCalendarBLANKCELLSTYLE6"/>
                <w:b/>
                <w:szCs w:val="18"/>
              </w:rPr>
              <w:t xml:space="preserve">Lecture on Eukaryotic Gene Expression: </w:t>
            </w:r>
            <w:r>
              <w:rPr>
                <w:rStyle w:val="WinCalendarBLANKCELLSTYLE6"/>
                <w:b/>
                <w:szCs w:val="18"/>
              </w:rPr>
              <w:t>Epigenomics</w:t>
            </w:r>
            <w:r w:rsidR="008F2417">
              <w:rPr>
                <w:rStyle w:val="WinCalendarBLANKCELLSTYLE6"/>
                <w:b/>
                <w:szCs w:val="18"/>
              </w:rPr>
              <w:t>,</w:t>
            </w:r>
            <w:r>
              <w:rPr>
                <w:rStyle w:val="WinCalendarBLANKCELLSTYLE6"/>
                <w:b/>
                <w:szCs w:val="18"/>
              </w:rPr>
              <w:t xml:space="preserve"> </w:t>
            </w:r>
            <w:r w:rsidRPr="00CA2D5C">
              <w:rPr>
                <w:rStyle w:val="WinCalendarBLANKCELLSTYLE6"/>
                <w:b/>
                <w:szCs w:val="18"/>
              </w:rPr>
              <w:t>RNAi animation</w:t>
            </w:r>
            <w:r w:rsidR="008F2417">
              <w:rPr>
                <w:rStyle w:val="WinCalendarBLANKCELLSTYLE6"/>
                <w:b/>
                <w:szCs w:val="18"/>
              </w:rPr>
              <w:t xml:space="preserve"> and Post translational Modifications</w:t>
            </w:r>
            <w:bookmarkStart w:id="8" w:name="_GoBack"/>
            <w:bookmarkEnd w:id="8"/>
          </w:p>
          <w:p w14:paraId="43F2CC27" w14:textId="77777777" w:rsidR="00577A23" w:rsidRP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 w:val="10"/>
                <w:szCs w:val="10"/>
              </w:rPr>
            </w:pPr>
          </w:p>
          <w:p w14:paraId="548EC1A5" w14:textId="77777777" w:rsidR="00577A23" w:rsidRPr="00783D08" w:rsidRDefault="00577A23" w:rsidP="00577A23">
            <w:pPr>
              <w:pStyle w:val="CalendarText"/>
              <w:ind w:left="-608" w:firstLine="608"/>
              <w:jc w:val="center"/>
              <w:rPr>
                <w:rStyle w:val="WinCalendarBLANKCELLSTYLE6"/>
                <w:b/>
                <w:color w:val="00B050"/>
                <w:szCs w:val="18"/>
              </w:rPr>
            </w:pPr>
            <w:r w:rsidRPr="00783D08">
              <w:rPr>
                <w:rStyle w:val="WinCalendarBLANKCELLSTYLE6"/>
                <w:b/>
                <w:color w:val="00B050"/>
                <w:szCs w:val="18"/>
              </w:rPr>
              <w:t>PBS Video on RNAi</w:t>
            </w:r>
          </w:p>
          <w:p w14:paraId="03A7A9BE" w14:textId="77777777" w:rsidR="00577A23" w:rsidRPr="00577A23" w:rsidRDefault="00577A23" w:rsidP="00577A23">
            <w:pPr>
              <w:pStyle w:val="CalendarText"/>
              <w:ind w:left="-608" w:firstLine="608"/>
              <w:jc w:val="center"/>
              <w:rPr>
                <w:rStyle w:val="WinCalendarBLANKCELLSTYLE6"/>
                <w:b/>
                <w:sz w:val="10"/>
                <w:szCs w:val="10"/>
              </w:rPr>
            </w:pPr>
          </w:p>
          <w:p w14:paraId="3B444C52" w14:textId="3FD0ECF5" w:rsidR="00783D08" w:rsidRPr="00577A23" w:rsidRDefault="00577A23" w:rsidP="00577A23">
            <w:pPr>
              <w:pStyle w:val="CalendarText"/>
              <w:ind w:left="-608" w:firstLine="608"/>
              <w:jc w:val="center"/>
              <w:rPr>
                <w:rStyle w:val="WinCalendarBLANKCELLSTYLE0"/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83D08">
              <w:rPr>
                <w:rStyle w:val="WinCalendarBLANKCELLSTYLE6"/>
                <w:b/>
                <w:color w:val="00B050"/>
                <w:szCs w:val="18"/>
              </w:rPr>
              <w:t>Ghost in Your Genes Video</w:t>
            </w:r>
          </w:p>
        </w:tc>
        <w:tc>
          <w:tcPr>
            <w:tcW w:w="2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0B83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617C1F6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577A23" w:rsidRPr="00EC04EF" w14:paraId="7D65C35E" w14:textId="77777777" w:rsidTr="00577A23">
        <w:trPr>
          <w:cantSplit/>
          <w:trHeight w:val="1512"/>
          <w:jc w:val="center"/>
        </w:trPr>
        <w:tc>
          <w:tcPr>
            <w:tcW w:w="2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6BDA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7A73E9C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B952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9979724" w14:textId="77777777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UNIT EXAM #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8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 </w:t>
            </w:r>
          </w:p>
          <w:p w14:paraId="478E2DD9" w14:textId="77777777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GENE EXPRESSION</w:t>
            </w:r>
          </w:p>
          <w:p w14:paraId="63E756AE" w14:textId="77777777" w:rsidR="00465FA4" w:rsidRPr="00EC04EF" w:rsidRDefault="00465FA4" w:rsidP="00577A23">
            <w:pPr>
              <w:pStyle w:val="CalendarText"/>
              <w:ind w:left="-608" w:firstLine="608"/>
              <w:jc w:val="center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2D86" w14:textId="45A19CDE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869F59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>
              <w:rPr>
                <w:rStyle w:val="WinCalendarBLANKCELLSTYLE6"/>
                <w:b/>
                <w:szCs w:val="16"/>
              </w:rPr>
              <w:t xml:space="preserve">Commonly </w:t>
            </w:r>
            <w:proofErr w:type="gramStart"/>
            <w:r>
              <w:rPr>
                <w:rStyle w:val="WinCalendarBLANKCELLSTYLE6"/>
                <w:b/>
                <w:szCs w:val="16"/>
              </w:rPr>
              <w:t>Missed ?</w:t>
            </w:r>
            <w:proofErr w:type="gramEnd"/>
            <w:r>
              <w:rPr>
                <w:rStyle w:val="WinCalendarBLANKCELLSTYLE6"/>
                <w:b/>
                <w:szCs w:val="16"/>
              </w:rPr>
              <w:t>’s</w:t>
            </w:r>
          </w:p>
          <w:p w14:paraId="03FF4693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>
              <w:rPr>
                <w:rStyle w:val="WinCalendarBLANKCELLSTYLE6"/>
                <w:b/>
                <w:szCs w:val="16"/>
              </w:rPr>
              <w:t xml:space="preserve"> (only 20 min)</w:t>
            </w:r>
          </w:p>
          <w:p w14:paraId="7343290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7289D12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 w:rsidRPr="00B5315E">
              <w:rPr>
                <w:rStyle w:val="WinCalendarBLANKCELLSTYLE6"/>
                <w:b/>
                <w:szCs w:val="16"/>
              </w:rPr>
              <w:t>Lecture on Darwin and Natural Selection</w:t>
            </w:r>
            <w:r>
              <w:rPr>
                <w:rStyle w:val="WinCalendarBLANKCELLSTYLE6"/>
                <w:b/>
                <w:szCs w:val="16"/>
              </w:rPr>
              <w:t xml:space="preserve"> with video clips</w:t>
            </w:r>
          </w:p>
          <w:p w14:paraId="2C299651" w14:textId="77777777" w:rsidR="00577A23" w:rsidRPr="00197699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24E03F21" w14:textId="52787079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szCs w:val="16"/>
              </w:rPr>
              <w:t>Review Natural Selection Worksheet</w:t>
            </w:r>
          </w:p>
        </w:tc>
        <w:tc>
          <w:tcPr>
            <w:tcW w:w="8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997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3AD32D4" w14:textId="77777777" w:rsidR="00577A23" w:rsidRPr="00B5315E" w:rsidRDefault="00577A23" w:rsidP="00577A23">
            <w:pPr>
              <w:pStyle w:val="CalendarText"/>
              <w:jc w:val="center"/>
              <w:rPr>
                <w:rStyle w:val="WinCalendarBLANKCELLSTYLE6"/>
                <w:b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 xml:space="preserve">HHMI: </w:t>
            </w:r>
            <w:r w:rsidRPr="00B5315E">
              <w:rPr>
                <w:rStyle w:val="WinCalendarBLANKCELLSTYLE6"/>
                <w:b/>
                <w:color w:val="FF0000"/>
                <w:szCs w:val="18"/>
              </w:rPr>
              <w:t>Pedigree a</w:t>
            </w:r>
            <w:r>
              <w:rPr>
                <w:rStyle w:val="WinCalendarBLANKCELLSTYLE6"/>
                <w:b/>
                <w:color w:val="FF0000"/>
                <w:szCs w:val="18"/>
              </w:rPr>
              <w:t xml:space="preserve">nd Chi Square Worksheets </w:t>
            </w:r>
          </w:p>
          <w:p w14:paraId="1526918C" w14:textId="64839EA4" w:rsidR="00465FA4" w:rsidRPr="00EC04EF" w:rsidRDefault="00465FA4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727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0D656D4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  <w:r>
              <w:rPr>
                <w:rStyle w:val="WinCalendarBLANKCELLSTYLE6"/>
                <w:b/>
                <w:szCs w:val="18"/>
              </w:rPr>
              <w:t xml:space="preserve">Lecture on Modes of Natural Selection and </w:t>
            </w:r>
            <w:r>
              <w:rPr>
                <w:rStyle w:val="WinCalendarBLANKCELLSTYLE6"/>
                <w:b/>
                <w:szCs w:val="16"/>
              </w:rPr>
              <w:t>Evidences of Evolution</w:t>
            </w:r>
          </w:p>
          <w:p w14:paraId="59CDCD91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16"/>
              </w:rPr>
            </w:pPr>
          </w:p>
          <w:p w14:paraId="4754299D" w14:textId="77777777" w:rsidR="00577A23" w:rsidRPr="00783D08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6"/>
              </w:rPr>
            </w:pPr>
            <w:r w:rsidRPr="00783D08">
              <w:rPr>
                <w:rStyle w:val="WinCalendarBLANKCELLSTYLE6"/>
                <w:b/>
                <w:color w:val="FF0000"/>
                <w:szCs w:val="16"/>
              </w:rPr>
              <w:t>Evidences of Evolution Lab</w:t>
            </w:r>
          </w:p>
          <w:p w14:paraId="3CF6FBF4" w14:textId="77777777" w:rsidR="00465FA4" w:rsidRPr="00EC04EF" w:rsidRDefault="00465FA4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919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50FE26B" w14:textId="77777777" w:rsidR="00577A23" w:rsidRDefault="00577A23" w:rsidP="00577A23">
            <w:pPr>
              <w:spacing w:after="0" w:line="240" w:lineRule="auto"/>
              <w:ind w:left="-230" w:firstLine="230"/>
              <w:jc w:val="center"/>
              <w:rPr>
                <w:rStyle w:val="WinCalendarBLANKCELLSTYLE6"/>
                <w:b/>
              </w:rPr>
            </w:pPr>
            <w:r w:rsidRPr="00B5315E">
              <w:rPr>
                <w:rStyle w:val="WinCalendarBLANKCELLSTYLE6"/>
                <w:b/>
              </w:rPr>
              <w:t>Lecture on Hardy Weinberg Equations (PART 1)</w:t>
            </w:r>
          </w:p>
          <w:p w14:paraId="2D6E107E" w14:textId="77777777" w:rsidR="00577A23" w:rsidRDefault="00577A23" w:rsidP="00577A23">
            <w:pPr>
              <w:spacing w:after="0" w:line="240" w:lineRule="auto"/>
              <w:ind w:left="-230" w:firstLine="230"/>
              <w:jc w:val="center"/>
              <w:rPr>
                <w:rStyle w:val="WinCalendarBLANKCELLSTYLE6"/>
                <w:b/>
              </w:rPr>
            </w:pPr>
          </w:p>
          <w:p w14:paraId="4ADB02EF" w14:textId="727B81A5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506869">
              <w:rPr>
                <w:rStyle w:val="WinCalendarBLANKCELLSTYLE6"/>
                <w:b/>
                <w:color w:val="008000"/>
                <w:szCs w:val="16"/>
              </w:rPr>
              <w:t>Practice Hardy Weinberg Problems</w:t>
            </w:r>
            <w:r>
              <w:rPr>
                <w:rStyle w:val="WinCalendarBLANKCELLSTYLE6"/>
                <w:b/>
                <w:color w:val="008000"/>
                <w:szCs w:val="16"/>
              </w:rPr>
              <w:t xml:space="preserve"> Worksheets</w:t>
            </w:r>
          </w:p>
        </w:tc>
        <w:tc>
          <w:tcPr>
            <w:tcW w:w="2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C6EE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B086DB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783D08" w:rsidRPr="00EC04EF" w14:paraId="5011A4C3" w14:textId="77777777" w:rsidTr="00577A23">
        <w:trPr>
          <w:cantSplit/>
          <w:trHeight w:val="1512"/>
          <w:jc w:val="center"/>
        </w:trPr>
        <w:tc>
          <w:tcPr>
            <w:tcW w:w="23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4EEB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C46251E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AC70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DB8F977" w14:textId="77777777" w:rsidR="00577A23" w:rsidRPr="006F1E9B" w:rsidRDefault="00577A23" w:rsidP="00577A23">
            <w:pPr>
              <w:spacing w:after="0" w:line="240" w:lineRule="auto"/>
              <w:ind w:left="-230" w:firstLine="230"/>
              <w:jc w:val="center"/>
              <w:rPr>
                <w:rStyle w:val="WinCalendarBLANKCELLSTYLE6"/>
                <w:b/>
                <w:color w:val="008000"/>
                <w:szCs w:val="16"/>
              </w:rPr>
            </w:pPr>
            <w:r>
              <w:rPr>
                <w:rStyle w:val="WinCalendarBLANKCELLSTYLE6"/>
                <w:b/>
                <w:color w:val="008000"/>
                <w:szCs w:val="16"/>
              </w:rPr>
              <w:t>HW White Board Activity</w:t>
            </w:r>
          </w:p>
          <w:p w14:paraId="5C470652" w14:textId="77777777" w:rsidR="00577A23" w:rsidRDefault="00577A23" w:rsidP="00577A23">
            <w:pPr>
              <w:pStyle w:val="CalendarText"/>
              <w:rPr>
                <w:rStyle w:val="WinCalendarBLANKCELLSTYLE0"/>
              </w:rPr>
            </w:pPr>
          </w:p>
          <w:p w14:paraId="2BCA6B8E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506869">
              <w:rPr>
                <w:rStyle w:val="WinCalendarBLANKCELLSTYLE6"/>
                <w:b/>
              </w:rPr>
              <w:t>Lecture on Hardy Weinberg Criteria (PART 2)</w:t>
            </w:r>
          </w:p>
          <w:p w14:paraId="0F8CF26B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</w:rPr>
            </w:pPr>
          </w:p>
          <w:p w14:paraId="06863BE7" w14:textId="2D3C9F74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FF0000"/>
                <w:sz w:val="16"/>
                <w:szCs w:val="16"/>
              </w:rPr>
              <w:t>Hardy Weinberg Pre-Lab</w:t>
            </w:r>
            <w:r w:rsidRPr="007405B5">
              <w:rPr>
                <w:rStyle w:val="WinCalendarBLANKCELLSTYLE6"/>
                <w:b/>
                <w:color w:val="FF0000"/>
                <w:sz w:val="16"/>
                <w:szCs w:val="16"/>
              </w:rPr>
              <w:t xml:space="preserve"> Activity with Computer Cart</w:t>
            </w:r>
            <w:r>
              <w:rPr>
                <w:rStyle w:val="WinCalendarBLANKCELLSTYLE6"/>
                <w:b/>
                <w:color w:val="FF0000"/>
                <w:sz w:val="16"/>
                <w:szCs w:val="16"/>
              </w:rPr>
              <w:t xml:space="preserve"> </w:t>
            </w:r>
            <w:r w:rsidRPr="007405B5">
              <w:rPr>
                <w:rStyle w:val="WinCalendarBLANKCELLSTYLE6"/>
                <w:b/>
                <w:color w:val="FF0000"/>
                <w:sz w:val="16"/>
                <w:szCs w:val="16"/>
              </w:rPr>
              <w:t>(finish for HW)</w:t>
            </w:r>
          </w:p>
        </w:tc>
        <w:tc>
          <w:tcPr>
            <w:tcW w:w="9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4C01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AAF88B9" w14:textId="77777777" w:rsidR="00577A23" w:rsidRPr="00506869" w:rsidRDefault="00577A23" w:rsidP="00577A23">
            <w:pPr>
              <w:pStyle w:val="CalendarText"/>
              <w:jc w:val="center"/>
              <w:rPr>
                <w:rStyle w:val="WinCalendarBLANKCELLSTYLE1"/>
                <w:rFonts w:eastAsiaTheme="majorEastAsia"/>
                <w:b/>
              </w:rPr>
            </w:pPr>
            <w:r>
              <w:rPr>
                <w:b/>
                <w:color w:val="E124AA"/>
                <w:sz w:val="18"/>
              </w:rPr>
              <w:t>Pre-Lab #6</w:t>
            </w:r>
            <w:r w:rsidRPr="00506869">
              <w:rPr>
                <w:b/>
                <w:color w:val="E124AA"/>
                <w:sz w:val="18"/>
              </w:rPr>
              <w:t>: Population Genetics Quiz</w:t>
            </w:r>
            <w:r w:rsidRPr="00506869">
              <w:rPr>
                <w:rStyle w:val="WinCalendarBLANKCELLSTYLE1"/>
                <w:rFonts w:eastAsiaTheme="majorEastAsia"/>
                <w:b/>
                <w:color w:val="FF0000"/>
              </w:rPr>
              <w:t xml:space="preserve"> </w:t>
            </w:r>
          </w:p>
          <w:p w14:paraId="3B1D24DB" w14:textId="77777777" w:rsidR="00577A23" w:rsidRPr="00585E36" w:rsidRDefault="00577A23" w:rsidP="00577A23">
            <w:pPr>
              <w:pStyle w:val="CalendarText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81BC4F1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  <w:color w:val="FF0000"/>
              </w:rPr>
              <w:t>Lab #6</w:t>
            </w:r>
            <w:r w:rsidRPr="00506869">
              <w:rPr>
                <w:rStyle w:val="WinCalendarBLANKCELLSTYLE6"/>
                <w:b/>
                <w:color w:val="FF0000"/>
              </w:rPr>
              <w:t xml:space="preserve">:  Population Genetics/Hardy Weinberg Lab </w:t>
            </w:r>
            <w:r>
              <w:rPr>
                <w:rStyle w:val="WinCalendarBLANKCELLSTYLE6"/>
                <w:b/>
                <w:color w:val="FF0000"/>
              </w:rPr>
              <w:t xml:space="preserve"> </w:t>
            </w:r>
          </w:p>
          <w:p w14:paraId="0C5F3429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 w:rsidRPr="00506869">
              <w:rPr>
                <w:rStyle w:val="WinCalendarBLANKCELLSTYLE6"/>
                <w:b/>
                <w:color w:val="FF0000"/>
              </w:rPr>
              <w:t>(Data Collection)</w:t>
            </w:r>
          </w:p>
          <w:p w14:paraId="3F3A34E2" w14:textId="42785746" w:rsidR="00465FA4" w:rsidRPr="00783D08" w:rsidRDefault="00465FA4" w:rsidP="00783D08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FF0000"/>
                <w:szCs w:val="16"/>
              </w:rPr>
            </w:pPr>
          </w:p>
        </w:tc>
        <w:tc>
          <w:tcPr>
            <w:tcW w:w="29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B859D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80932E1" w14:textId="77777777" w:rsidR="00465FA4" w:rsidRPr="00783D08" w:rsidRDefault="00465FA4" w:rsidP="00465FA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93"/>
        <w:gridCol w:w="2430"/>
        <w:gridCol w:w="2430"/>
        <w:gridCol w:w="2608"/>
        <w:gridCol w:w="2522"/>
        <w:gridCol w:w="2613"/>
        <w:gridCol w:w="831"/>
      </w:tblGrid>
      <w:tr w:rsidR="00465FA4" w:rsidRPr="00EC04EF" w14:paraId="128A75FC" w14:textId="77777777" w:rsidTr="00783D08">
        <w:trPr>
          <w:cantSplit/>
          <w:tblHeader/>
          <w:jc w:val="center"/>
        </w:trPr>
        <w:tc>
          <w:tcPr>
            <w:tcW w:w="31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1E17E" w14:textId="77777777" w:rsidR="00465FA4" w:rsidRPr="00EC04EF" w:rsidRDefault="00EF0126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="00465FA4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439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46D13" w14:textId="77777777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9" w:name="April_2020"/>
        <w:tc>
          <w:tcPr>
            <w:tcW w:w="29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944A0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5FA4" w:rsidRPr="00B31500" w14:paraId="423CF961" w14:textId="77777777" w:rsidTr="00783D08">
        <w:trPr>
          <w:cantSplit/>
          <w:tblHeader/>
          <w:jc w:val="center"/>
        </w:trPr>
        <w:tc>
          <w:tcPr>
            <w:tcW w:w="3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CFF70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630D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4AAC2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C7CA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7F35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4BA3F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9B9E3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5FA4" w:rsidRPr="00EC04EF" w14:paraId="09385E55" w14:textId="77777777" w:rsidTr="00783D08">
        <w:trPr>
          <w:cantSplit/>
          <w:trHeight w:val="1512"/>
          <w:jc w:val="center"/>
        </w:trPr>
        <w:tc>
          <w:tcPr>
            <w:tcW w:w="3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7D5C1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02CF2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25F7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5DB5" w14:textId="0248F87D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="00CD51AE">
              <w:rPr>
                <w:rStyle w:val="WinCalendarHolidayRed"/>
              </w:rPr>
              <w:t xml:space="preserve">SHORT PERIODS (Advisory- 40 min </w:t>
            </w:r>
            <w:proofErr w:type="spellStart"/>
            <w:r w:rsidR="00CD51AE">
              <w:rPr>
                <w:rStyle w:val="WinCalendarHolidayRed"/>
              </w:rPr>
              <w:t>pds</w:t>
            </w:r>
            <w:proofErr w:type="spellEnd"/>
            <w:r w:rsidR="00CD51AE">
              <w:rPr>
                <w:rStyle w:val="WinCalendarHolidayRed"/>
              </w:rPr>
              <w:t>)</w:t>
            </w:r>
          </w:p>
          <w:p w14:paraId="761C0E24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FF"/>
                <w:szCs w:val="18"/>
              </w:rPr>
            </w:pPr>
            <w:r>
              <w:rPr>
                <w:rStyle w:val="WinCalendarBLANKCELLSTYLE6"/>
                <w:b/>
                <w:color w:val="FF00FF"/>
                <w:szCs w:val="18"/>
              </w:rPr>
              <w:t xml:space="preserve">Quiz on Darwin &amp; Hardy Weinberg </w:t>
            </w:r>
          </w:p>
          <w:p w14:paraId="2D576939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</w:p>
          <w:p w14:paraId="0D6C8A2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  <w:color w:val="FF0000"/>
              </w:rPr>
              <w:t>Post Lab #6</w:t>
            </w:r>
            <w:r w:rsidRPr="00506869">
              <w:rPr>
                <w:rStyle w:val="WinCalendarBLANKCELLSTYLE6"/>
                <w:b/>
                <w:color w:val="FF0000"/>
              </w:rPr>
              <w:t xml:space="preserve">:  Population Genetics/Hardy Weinberg </w:t>
            </w:r>
            <w:proofErr w:type="gramStart"/>
            <w:r w:rsidRPr="00506869">
              <w:rPr>
                <w:rStyle w:val="WinCalendarBLANKCELLSTYLE6"/>
                <w:b/>
                <w:color w:val="FF0000"/>
              </w:rPr>
              <w:t xml:space="preserve">Lab </w:t>
            </w:r>
            <w:r>
              <w:rPr>
                <w:rStyle w:val="WinCalendarBLANKCELLSTYLE6"/>
                <w:b/>
                <w:color w:val="FF0000"/>
              </w:rPr>
              <w:t xml:space="preserve"> (</w:t>
            </w:r>
            <w:proofErr w:type="spellStart"/>
            <w:proofErr w:type="gramEnd"/>
            <w:r>
              <w:rPr>
                <w:rStyle w:val="WinCalendarBLANKCELLSTYLE6"/>
                <w:b/>
                <w:color w:val="FF0000"/>
              </w:rPr>
              <w:t>DIsucssion</w:t>
            </w:r>
            <w:proofErr w:type="spellEnd"/>
            <w:r>
              <w:rPr>
                <w:rStyle w:val="WinCalendarBLANKCELLSTYLE6"/>
                <w:b/>
                <w:color w:val="FF0000"/>
              </w:rPr>
              <w:t xml:space="preserve"> of Results)</w:t>
            </w:r>
          </w:p>
          <w:p w14:paraId="17FC9080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</w:p>
          <w:p w14:paraId="1CE1AEAA" w14:textId="4F4036EC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szCs w:val="18"/>
              </w:rPr>
              <w:t>Chi Square and HW Weinberg Worksheet</w:t>
            </w:r>
          </w:p>
        </w:tc>
        <w:tc>
          <w:tcPr>
            <w:tcW w:w="8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754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90F95E7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color w:val="E124AA"/>
                <w:sz w:val="18"/>
                <w:szCs w:val="18"/>
              </w:rPr>
            </w:pPr>
            <w:r w:rsidRPr="00506869">
              <w:rPr>
                <w:rFonts w:ascii="Arial" w:hAnsi="Arial" w:cs="Arial"/>
                <w:b/>
                <w:color w:val="E124AA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b/>
                <w:color w:val="E124AA"/>
                <w:sz w:val="18"/>
                <w:szCs w:val="18"/>
              </w:rPr>
              <w:t>-Lab #6</w:t>
            </w:r>
            <w:r w:rsidRPr="00506869">
              <w:rPr>
                <w:rFonts w:ascii="Arial" w:hAnsi="Arial" w:cs="Arial"/>
                <w:b/>
                <w:color w:val="E124AA"/>
                <w:sz w:val="18"/>
                <w:szCs w:val="18"/>
              </w:rPr>
              <w:t>: Population Genetics Quiz</w:t>
            </w:r>
          </w:p>
          <w:p w14:paraId="35F681D4" w14:textId="77777777" w:rsidR="00577A23" w:rsidRPr="008E0232" w:rsidRDefault="00577A23" w:rsidP="00577A23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</w:p>
          <w:p w14:paraId="4CDF83B9" w14:textId="0EBBEC66" w:rsidR="00577A23" w:rsidRP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  <w:r w:rsidRPr="00577A23">
              <w:rPr>
                <w:rStyle w:val="WinCalendarBLANKCELLSTYLE6"/>
                <w:b/>
                <w:color w:val="000000" w:themeColor="text1"/>
                <w:szCs w:val="18"/>
              </w:rPr>
              <w:t>Lecture on Speciation and Reproduction Barriers</w:t>
            </w:r>
          </w:p>
          <w:p w14:paraId="5A68C8DD" w14:textId="00EEAEE4" w:rsidR="00577A23" w:rsidRP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</w:p>
          <w:p w14:paraId="5FB803D1" w14:textId="4F0F777D" w:rsidR="00577A23" w:rsidRP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  <w:r w:rsidRPr="00577A23">
              <w:rPr>
                <w:rStyle w:val="WinCalendarBLANKCELLSTYLE6"/>
                <w:b/>
                <w:color w:val="000000" w:themeColor="text1"/>
                <w:szCs w:val="18"/>
              </w:rPr>
              <w:t>Review Worksheet</w:t>
            </w:r>
          </w:p>
          <w:p w14:paraId="41FE874D" w14:textId="66A2296C" w:rsidR="00465FA4" w:rsidRPr="00EC04EF" w:rsidRDefault="00465FA4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72A2" w14:textId="754C6F71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="00577A23">
              <w:rPr>
                <w:rStyle w:val="WinCalendarHolidayBlue"/>
              </w:rPr>
              <w:t>-Ms. Day off</w:t>
            </w:r>
          </w:p>
          <w:p w14:paraId="11B0F078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  <w:szCs w:val="18"/>
              </w:rPr>
            </w:pPr>
          </w:p>
          <w:p w14:paraId="5DBCDD75" w14:textId="77777777" w:rsidR="00577A23" w:rsidRPr="008E0232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000000" w:themeColor="text1"/>
                <w:szCs w:val="18"/>
              </w:rPr>
            </w:pPr>
            <w:r w:rsidRPr="008E0232">
              <w:rPr>
                <w:rStyle w:val="WinCalendarBLANKCELLSTYLE6"/>
                <w:b/>
                <w:color w:val="000000" w:themeColor="text1"/>
                <w:szCs w:val="18"/>
              </w:rPr>
              <w:t>Phylogeny “What Does a T-Rex Taste Like?” Computer Activity</w:t>
            </w:r>
          </w:p>
          <w:p w14:paraId="05CF8CA5" w14:textId="3188B28A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8E0232">
              <w:rPr>
                <w:rStyle w:val="WinCalendarBLANKCELLSTYLE6"/>
                <w:b/>
                <w:color w:val="000000" w:themeColor="text1"/>
                <w:szCs w:val="18"/>
              </w:rPr>
              <w:t>Computer Cart</w:t>
            </w:r>
          </w:p>
        </w:tc>
        <w:tc>
          <w:tcPr>
            <w:tcW w:w="2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3369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62E001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1E2E527F" w14:textId="77777777" w:rsidTr="00783D08">
        <w:trPr>
          <w:cantSplit/>
          <w:trHeight w:val="1512"/>
          <w:jc w:val="center"/>
        </w:trPr>
        <w:tc>
          <w:tcPr>
            <w:tcW w:w="3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79FC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80A227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E78B" w14:textId="2B663485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 xml:space="preserve">SPRING </w:t>
            </w:r>
            <w:proofErr w:type="gramStart"/>
            <w:r w:rsidR="00DF3E10">
              <w:rPr>
                <w:rStyle w:val="WinCalendarHolidayBlue"/>
              </w:rPr>
              <w:t>BREAK</w:t>
            </w:r>
            <w:proofErr w:type="gramEnd"/>
          </w:p>
          <w:p w14:paraId="30DABCED" w14:textId="738C740E" w:rsidR="00465FA4" w:rsidRPr="00EC04EF" w:rsidRDefault="00DF3E10" w:rsidP="00DF3E1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CB68" w14:textId="77777777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 xml:space="preserve">SPRING </w:t>
            </w:r>
            <w:proofErr w:type="gramStart"/>
            <w:r w:rsidR="00DF3E10">
              <w:rPr>
                <w:rStyle w:val="WinCalendarHolidayBlue"/>
              </w:rPr>
              <w:t>BREAK</w:t>
            </w:r>
            <w:proofErr w:type="gramEnd"/>
          </w:p>
          <w:p w14:paraId="528EACA2" w14:textId="3B381BBD" w:rsidR="00465FA4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4681A93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FC05" w14:textId="77777777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 xml:space="preserve">SPRING </w:t>
            </w:r>
            <w:proofErr w:type="gramStart"/>
            <w:r w:rsidR="00DF3E10">
              <w:rPr>
                <w:rStyle w:val="WinCalendarHolidayBlue"/>
              </w:rPr>
              <w:t>BREAK</w:t>
            </w:r>
            <w:proofErr w:type="gramEnd"/>
          </w:p>
          <w:p w14:paraId="77450E5F" w14:textId="25AD4E45" w:rsidR="00465FA4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2F45549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69B0" w14:textId="77777777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 xml:space="preserve">SPRING </w:t>
            </w:r>
            <w:proofErr w:type="gramStart"/>
            <w:r w:rsidR="00DF3E10">
              <w:rPr>
                <w:rStyle w:val="WinCalendarHolidayBlue"/>
              </w:rPr>
              <w:t>BREAK</w:t>
            </w:r>
            <w:proofErr w:type="gramEnd"/>
          </w:p>
          <w:p w14:paraId="11CAE4EC" w14:textId="19033665" w:rsidR="00465FA4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2FBCF0D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B031" w14:textId="053C06DA" w:rsidR="00DF3E10" w:rsidRPr="00577A23" w:rsidRDefault="00465FA4" w:rsidP="00DF3E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Good Friday</w:t>
            </w:r>
            <w:r w:rsidR="00577A23">
              <w:rPr>
                <w:rStyle w:val="WinCalendarHolidayBlue"/>
              </w:rPr>
              <w:t xml:space="preserve">; </w:t>
            </w:r>
            <w:r w:rsidR="00DF3E10">
              <w:rPr>
                <w:rStyle w:val="WinCalendarHolidayBlue"/>
              </w:rPr>
              <w:t>SPRING BREAK</w:t>
            </w:r>
          </w:p>
          <w:p w14:paraId="61AAEF0D" w14:textId="56F14C46" w:rsidR="00DF3E10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1C497F5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6751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EE68FF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760AEBA2" w14:textId="77777777" w:rsidTr="00783D08">
        <w:trPr>
          <w:cantSplit/>
          <w:trHeight w:val="1512"/>
          <w:jc w:val="center"/>
        </w:trPr>
        <w:tc>
          <w:tcPr>
            <w:tcW w:w="3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FA28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Easter</w:t>
            </w:r>
          </w:p>
          <w:p w14:paraId="42AB37C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07F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C320F43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</w:rPr>
            </w:pPr>
            <w:r w:rsidRPr="00506869">
              <w:rPr>
                <w:rStyle w:val="WinCalendarBLANKCELLSTYLE6"/>
                <w:b/>
              </w:rPr>
              <w:t>Lecture on Phylogeny</w:t>
            </w:r>
          </w:p>
          <w:p w14:paraId="578064AA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</w:rPr>
            </w:pPr>
            <w:r>
              <w:rPr>
                <w:rStyle w:val="WinCalendarBLANKCELLSTYLE6"/>
                <w:b/>
              </w:rPr>
              <w:t>Review worksheets</w:t>
            </w:r>
          </w:p>
          <w:p w14:paraId="73A2BA2D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  <w:color w:val="FF00FF"/>
              </w:rPr>
            </w:pPr>
          </w:p>
          <w:p w14:paraId="7174069B" w14:textId="77777777" w:rsidR="00577A23" w:rsidRPr="00783D08" w:rsidRDefault="00783D08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  <w:r>
              <w:rPr>
                <w:rStyle w:val="WinCalendarBLANKCELLSTYLE6"/>
                <w:b/>
              </w:rPr>
              <w:t xml:space="preserve"> </w:t>
            </w:r>
            <w:r w:rsidR="00577A23" w:rsidRPr="00783D08">
              <w:rPr>
                <w:rStyle w:val="WinCalendarBLANKCELLSTYLE6"/>
                <w:b/>
                <w:color w:val="FF0000"/>
              </w:rPr>
              <w:t>POGIL Cytochrome C Lab</w:t>
            </w:r>
          </w:p>
          <w:p w14:paraId="26A56DF0" w14:textId="5606CB94" w:rsidR="00465FA4" w:rsidRPr="00EC04EF" w:rsidRDefault="00465FA4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4B4F" w14:textId="117C6415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>SAT TESTING</w:t>
            </w:r>
          </w:p>
          <w:p w14:paraId="630665FD" w14:textId="77777777" w:rsidR="00DF3E10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0290D53E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6034" w14:textId="321FE7C0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1D7C2EB4" w14:textId="77777777" w:rsidR="00783D08" w:rsidRP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</w:p>
          <w:p w14:paraId="0AD97E8A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  <w:color w:val="FF00FF"/>
              </w:rPr>
            </w:pPr>
            <w:r w:rsidRPr="00506869">
              <w:rPr>
                <w:rStyle w:val="WinCalendarBLANKCELLSTYLE6"/>
                <w:b/>
                <w:color w:val="FF00FF"/>
              </w:rPr>
              <w:t>Quiz on Speciation</w:t>
            </w:r>
            <w:r>
              <w:rPr>
                <w:rStyle w:val="WinCalendarBLANKCELLSTYLE6"/>
                <w:b/>
                <w:color w:val="FF00FF"/>
              </w:rPr>
              <w:t xml:space="preserve"> &amp; Phylogeny</w:t>
            </w:r>
            <w:r w:rsidRPr="00506869">
              <w:rPr>
                <w:rStyle w:val="WinCalendarBLANKCELLSTYLE6"/>
                <w:b/>
                <w:color w:val="FF00FF"/>
              </w:rPr>
              <w:t xml:space="preserve"> vocab</w:t>
            </w:r>
          </w:p>
          <w:p w14:paraId="060C5F79" w14:textId="77777777" w:rsidR="00783D08" w:rsidRDefault="00783D08" w:rsidP="00783D08">
            <w:pPr>
              <w:pStyle w:val="CalendarText"/>
              <w:jc w:val="center"/>
              <w:rPr>
                <w:rStyle w:val="WinCalendarBLANKCELLSTYLE6"/>
                <w:b/>
                <w:color w:val="FF0000"/>
              </w:rPr>
            </w:pPr>
          </w:p>
          <w:p w14:paraId="11E4529C" w14:textId="3350DFB0" w:rsidR="00465FA4" w:rsidRP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color w:val="000000" w:themeColor="text1"/>
                <w:sz w:val="18"/>
              </w:rPr>
            </w:pPr>
            <w:r w:rsidRPr="00577A23">
              <w:rPr>
                <w:rStyle w:val="WinCalendarBLANKCELLSTYLE6"/>
                <w:b/>
                <w:color w:val="000000" w:themeColor="text1"/>
              </w:rPr>
              <w:t>AP Classroom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D91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AAE9526" w14:textId="1039F977" w:rsidR="00783D08" w:rsidRPr="001759F6" w:rsidRDefault="00783D08" w:rsidP="00783D08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UNIT EXAM #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9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 </w:t>
            </w:r>
          </w:p>
          <w:p w14:paraId="769CC405" w14:textId="20F068C1" w:rsidR="00783D08" w:rsidRPr="001759F6" w:rsidRDefault="00783D08" w:rsidP="00783D08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EVOLUTION</w:t>
            </w:r>
          </w:p>
          <w:p w14:paraId="1C33362B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006B" w14:textId="77777777" w:rsidR="00465FA4" w:rsidRDefault="00465FA4" w:rsidP="00DF3E1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No Classes-School Improvement Day</w:t>
            </w:r>
          </w:p>
          <w:p w14:paraId="09BDF7E8" w14:textId="352E70BC" w:rsidR="00DF3E10" w:rsidRPr="00DF3E10" w:rsidRDefault="00DF3E10" w:rsidP="00DF3E1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C3C0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6F87E1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7EB59E4E" w14:textId="77777777" w:rsidTr="00783D08">
        <w:trPr>
          <w:cantSplit/>
          <w:trHeight w:val="1512"/>
          <w:jc w:val="center"/>
        </w:trPr>
        <w:tc>
          <w:tcPr>
            <w:tcW w:w="3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EA28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2AE1ED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D30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DCB9B8E" w14:textId="720A4318" w:rsidR="00465FA4" w:rsidRPr="00577A23" w:rsidRDefault="00577A23" w:rsidP="00783D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proofErr w:type="spellStart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Commmonly</w:t>
            </w:r>
            <w:proofErr w:type="spellEnd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Missed </w:t>
            </w: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?</w:t>
            </w:r>
            <w:proofErr w:type="gramEnd"/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’s</w:t>
            </w:r>
          </w:p>
          <w:p w14:paraId="101E1F7E" w14:textId="77777777" w:rsidR="00577A23" w:rsidRPr="00577A23" w:rsidRDefault="00577A23" w:rsidP="00783D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  <w:p w14:paraId="671B707F" w14:textId="77777777" w:rsidR="00577A23" w:rsidRP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23">
              <w:rPr>
                <w:rFonts w:ascii="Arial" w:hAnsi="Arial" w:cs="Arial"/>
                <w:b/>
                <w:sz w:val="18"/>
                <w:szCs w:val="18"/>
              </w:rPr>
              <w:t>Lecture on</w:t>
            </w:r>
          </w:p>
          <w:p w14:paraId="22B7B724" w14:textId="77777777" w:rsidR="00577A23" w:rsidRPr="00577A23" w:rsidRDefault="00577A23" w:rsidP="00577A23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 w:rsidRPr="00577A23">
              <w:rPr>
                <w:b/>
                <w:sz w:val="18"/>
                <w:szCs w:val="18"/>
              </w:rPr>
              <w:t>Behavioral Ecology and Review Worksheet</w:t>
            </w:r>
          </w:p>
          <w:p w14:paraId="3E68B058" w14:textId="40A6E5D3" w:rsidR="00577A23" w:rsidRPr="00EC04EF" w:rsidRDefault="00577A23" w:rsidP="00783D0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F7C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1752290" w14:textId="77777777" w:rsidR="00577A23" w:rsidRDefault="00577A23" w:rsidP="00577A23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 w:rsidRPr="003A5386">
              <w:rPr>
                <w:b/>
                <w:sz w:val="18"/>
                <w:szCs w:val="18"/>
              </w:rPr>
              <w:t>Lecture on Population Ecology</w:t>
            </w:r>
          </w:p>
          <w:p w14:paraId="05BB9F65" w14:textId="77777777" w:rsidR="00577A23" w:rsidRPr="001576B8" w:rsidRDefault="00577A23" w:rsidP="00577A23">
            <w:pPr>
              <w:pStyle w:val="CalendarText"/>
              <w:jc w:val="center"/>
              <w:rPr>
                <w:b/>
                <w:bCs/>
                <w:color w:val="000080"/>
                <w:sz w:val="22"/>
                <w:szCs w:val="20"/>
              </w:rPr>
            </w:pPr>
          </w:p>
          <w:p w14:paraId="09DE9833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worksheet on Population Graphs</w:t>
            </w:r>
            <w:r w:rsidRPr="00E075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818579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BAF5C" w14:textId="72EA3C37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E075AE">
              <w:rPr>
                <w:b/>
                <w:sz w:val="18"/>
                <w:szCs w:val="18"/>
              </w:rPr>
              <w:t>Review Equations and complete Calculations Worksheets</w:t>
            </w:r>
          </w:p>
        </w:tc>
        <w:tc>
          <w:tcPr>
            <w:tcW w:w="9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E8BB" w14:textId="77777777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2D149499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C27576" w14:textId="0A92640A" w:rsidR="00577A23" w:rsidRPr="00E075AE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075AE">
              <w:rPr>
                <w:rFonts w:ascii="Arial" w:hAnsi="Arial" w:cs="Arial"/>
                <w:b/>
                <w:sz w:val="18"/>
              </w:rPr>
              <w:t>Lecture on</w:t>
            </w:r>
          </w:p>
          <w:p w14:paraId="1720F0C2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075AE">
              <w:rPr>
                <w:rFonts w:ascii="Arial" w:hAnsi="Arial" w:cs="Arial"/>
                <w:b/>
                <w:sz w:val="18"/>
              </w:rPr>
              <w:t>Community Ecology</w:t>
            </w:r>
            <w:r>
              <w:rPr>
                <w:rFonts w:ascii="Arial" w:hAnsi="Arial" w:cs="Arial"/>
                <w:b/>
                <w:sz w:val="18"/>
              </w:rPr>
              <w:t xml:space="preserve"> and Ecosystems</w:t>
            </w:r>
          </w:p>
          <w:p w14:paraId="65C1017D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630F66" w14:textId="77777777" w:rsidR="00577A23" w:rsidRDefault="00577A23" w:rsidP="00577A2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Review Game</w:t>
            </w:r>
          </w:p>
          <w:p w14:paraId="38315F52" w14:textId="08ACCE5B" w:rsidR="00465FA4" w:rsidRPr="00EC04EF" w:rsidRDefault="00465FA4" w:rsidP="00CD5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8568" w14:textId="32C9B864" w:rsidR="00DF3E10" w:rsidRDefault="00465FA4" w:rsidP="00DF3E1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No Classes-Report Card Pickup Day</w:t>
            </w:r>
          </w:p>
          <w:p w14:paraId="59229279" w14:textId="2DC3994F" w:rsidR="00465FA4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1E5A02F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C22D" w14:textId="77777777" w:rsidR="00465FA4" w:rsidRDefault="00465FA4" w:rsidP="00CD51A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 xml:space="preserve">SENIOR CHECKOUT DAYS (1, 2, 7, 8 </w:t>
            </w:r>
            <w:proofErr w:type="spellStart"/>
            <w:r w:rsidR="00DF3E10">
              <w:rPr>
                <w:rStyle w:val="WinCalendarHolidayBlue"/>
              </w:rPr>
              <w:t>pds</w:t>
            </w:r>
            <w:proofErr w:type="spellEnd"/>
            <w:r w:rsidR="00DF3E10">
              <w:rPr>
                <w:rStyle w:val="WinCalendarHolidayBlue"/>
              </w:rPr>
              <w:t>)</w:t>
            </w:r>
          </w:p>
          <w:p w14:paraId="6B0A4EF9" w14:textId="77777777" w:rsidR="00577A23" w:rsidRDefault="00577A23" w:rsidP="00CD51AE">
            <w:pPr>
              <w:pStyle w:val="CalendarText"/>
              <w:rPr>
                <w:rStyle w:val="WinCalendarBLANKCELLSTYLE0"/>
              </w:rPr>
            </w:pPr>
          </w:p>
          <w:p w14:paraId="0584A517" w14:textId="77777777" w:rsidR="00577A23" w:rsidRDefault="00577A23" w:rsidP="00577A2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EF7">
              <w:rPr>
                <w:b/>
                <w:sz w:val="18"/>
                <w:szCs w:val="18"/>
              </w:rPr>
              <w:t>Food Webs/</w:t>
            </w:r>
          </w:p>
          <w:p w14:paraId="4CBE15EE" w14:textId="77777777" w:rsidR="00577A23" w:rsidRPr="00D92EF7" w:rsidRDefault="00577A23" w:rsidP="00577A23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D92EF7">
              <w:rPr>
                <w:b/>
                <w:sz w:val="18"/>
                <w:szCs w:val="18"/>
              </w:rPr>
              <w:t>Food Chains Activity</w:t>
            </w:r>
            <w:r w:rsidRPr="00D92EF7">
              <w:rPr>
                <w:b/>
                <w:color w:val="FF0000"/>
                <w:sz w:val="18"/>
              </w:rPr>
              <w:t xml:space="preserve"> </w:t>
            </w:r>
          </w:p>
          <w:p w14:paraId="118AFE34" w14:textId="3EDE23A5" w:rsidR="00577A23" w:rsidRPr="00EC04EF" w:rsidRDefault="00577A23" w:rsidP="00CD5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6D0F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3CB061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03667A43" w14:textId="77777777" w:rsidTr="00783D08">
        <w:trPr>
          <w:cantSplit/>
          <w:trHeight w:val="1512"/>
          <w:jc w:val="center"/>
        </w:trPr>
        <w:tc>
          <w:tcPr>
            <w:tcW w:w="3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872381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369C76F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B04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0A33110" w14:textId="77777777" w:rsidR="00577A23" w:rsidRDefault="00577A23" w:rsidP="00577A23">
            <w:pPr>
              <w:pStyle w:val="CalendarText"/>
              <w:jc w:val="center"/>
              <w:rPr>
                <w:b/>
                <w:sz w:val="18"/>
                <w:szCs w:val="18"/>
              </w:rPr>
            </w:pPr>
            <w:r w:rsidRPr="00970B98">
              <w:rPr>
                <w:b/>
                <w:sz w:val="18"/>
                <w:szCs w:val="18"/>
              </w:rPr>
              <w:t xml:space="preserve">Lecture on Geochemical cycles </w:t>
            </w:r>
          </w:p>
          <w:p w14:paraId="3F9E16B1" w14:textId="77777777" w:rsidR="00577A23" w:rsidRPr="00A10EA1" w:rsidRDefault="00577A23" w:rsidP="00577A23">
            <w:pPr>
              <w:pStyle w:val="CalendarText"/>
              <w:jc w:val="center"/>
              <w:rPr>
                <w:b/>
                <w:sz w:val="10"/>
                <w:szCs w:val="10"/>
              </w:rPr>
            </w:pPr>
          </w:p>
          <w:p w14:paraId="2ED96316" w14:textId="77777777" w:rsidR="00577A23" w:rsidRDefault="00577A23" w:rsidP="00577A23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Worksheets</w:t>
            </w:r>
            <w:r w:rsidRPr="00E075AE">
              <w:rPr>
                <w:b/>
                <w:sz w:val="16"/>
                <w:szCs w:val="16"/>
              </w:rPr>
              <w:t xml:space="preserve"> Geochemical cycles </w:t>
            </w:r>
          </w:p>
          <w:p w14:paraId="64BB1436" w14:textId="77777777" w:rsidR="00577A23" w:rsidRDefault="00577A23" w:rsidP="00577A23">
            <w:pPr>
              <w:spacing w:after="0"/>
              <w:rPr>
                <w:b/>
                <w:color w:val="FF0000"/>
                <w:sz w:val="18"/>
              </w:rPr>
            </w:pPr>
          </w:p>
          <w:p w14:paraId="20BCAF60" w14:textId="780357EC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b/>
                <w:color w:val="FF0000"/>
                <w:sz w:val="18"/>
              </w:rPr>
              <w:t>Pre-Lab #10</w:t>
            </w:r>
            <w:r w:rsidRPr="00E075AE">
              <w:rPr>
                <w:b/>
                <w:color w:val="FF0000"/>
                <w:sz w:val="18"/>
              </w:rPr>
              <w:t>: Dissolved Oxygen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0C63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AF06631" w14:textId="77777777" w:rsidR="00577A23" w:rsidRPr="00BD21E8" w:rsidRDefault="00577A23" w:rsidP="00577A23">
            <w:pPr>
              <w:pStyle w:val="CalendarText"/>
              <w:jc w:val="center"/>
              <w:rPr>
                <w:rStyle w:val="WinCalendarBLANKCELLSTYLE6"/>
                <w:b/>
                <w:szCs w:val="20"/>
              </w:rPr>
            </w:pPr>
            <w:r w:rsidRPr="005E3263">
              <w:rPr>
                <w:rStyle w:val="WinCalendarBLANKCELLSTYLE6"/>
                <w:b/>
                <w:color w:val="FF00FF"/>
                <w:szCs w:val="20"/>
              </w:rPr>
              <w:t>Pre-Lab Quiz on Lab #1</w:t>
            </w:r>
            <w:r>
              <w:rPr>
                <w:rStyle w:val="WinCalendarBLANKCELLSTYLE6"/>
                <w:b/>
                <w:color w:val="FF00FF"/>
                <w:szCs w:val="20"/>
              </w:rPr>
              <w:t>0</w:t>
            </w:r>
          </w:p>
          <w:p w14:paraId="138D153C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</w:p>
          <w:p w14:paraId="26745173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Lab #10: Dissolved Oxygen Lab</w:t>
            </w:r>
          </w:p>
          <w:p w14:paraId="57657A8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 xml:space="preserve">(DAY 1-Part A and </w:t>
            </w:r>
          </w:p>
          <w:p w14:paraId="0FE06194" w14:textId="6B1A4709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Part B set up)</w:t>
            </w:r>
          </w:p>
        </w:tc>
        <w:tc>
          <w:tcPr>
            <w:tcW w:w="9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C3672" w14:textId="2537186A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19969E9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Lab #11: Dissolved Oxygen Lab</w:t>
            </w:r>
          </w:p>
          <w:p w14:paraId="0580F46D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(DAY 2- Finish Part B, collect class data and class discussion)</w:t>
            </w:r>
          </w:p>
          <w:p w14:paraId="3F2DB8D6" w14:textId="77777777" w:rsidR="00577A23" w:rsidRDefault="00577A23" w:rsidP="00577A23">
            <w:pPr>
              <w:pStyle w:val="CalendarText"/>
              <w:jc w:val="center"/>
              <w:rPr>
                <w:rStyle w:val="WinCalendarBLANKCELLSTYLE6"/>
                <w:b/>
                <w:color w:val="FF0000"/>
                <w:szCs w:val="18"/>
              </w:rPr>
            </w:pPr>
          </w:p>
          <w:p w14:paraId="259183ED" w14:textId="5818CF45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6"/>
                <w:b/>
                <w:color w:val="FF0000"/>
                <w:szCs w:val="18"/>
              </w:rPr>
              <w:t>**Work on Formal Lab Report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EE86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E813759" w14:textId="72B4507B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UNIT EXAM #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10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 </w:t>
            </w:r>
          </w:p>
          <w:p w14:paraId="3E3549E4" w14:textId="77777777" w:rsidR="00577A23" w:rsidRPr="001759F6" w:rsidRDefault="00577A23" w:rsidP="00577A23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4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4"/>
              </w:rPr>
              <w:t xml:space="preserve">ON </w:t>
            </w:r>
            <w:r>
              <w:rPr>
                <w:rStyle w:val="WinCalendarBLANKCELLSTYLE6"/>
                <w:rFonts w:ascii="Cooper Black" w:hAnsi="Cooper Black"/>
                <w:color w:val="FF27EE"/>
                <w:sz w:val="24"/>
              </w:rPr>
              <w:t>ECOLOGY</w:t>
            </w:r>
          </w:p>
          <w:p w14:paraId="51A5F285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0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5C4A9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D6D2147" w14:textId="4AD468A0" w:rsidR="00465FA4" w:rsidRDefault="00465FA4" w:rsidP="00465FA4">
      <w:pPr>
        <w:spacing w:after="0" w:line="240" w:lineRule="auto"/>
      </w:pPr>
    </w:p>
    <w:p w14:paraId="2EA25877" w14:textId="77777777" w:rsidR="00465FA4" w:rsidRDefault="00465FA4" w:rsidP="00465F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19"/>
        <w:gridCol w:w="2165"/>
        <w:gridCol w:w="2158"/>
        <w:gridCol w:w="2702"/>
        <w:gridCol w:w="3330"/>
        <w:gridCol w:w="2522"/>
        <w:gridCol w:w="831"/>
      </w:tblGrid>
      <w:tr w:rsidR="00465FA4" w:rsidRPr="00EC04EF" w14:paraId="1911FAB2" w14:textId="77777777" w:rsidTr="00577A23">
        <w:trPr>
          <w:cantSplit/>
          <w:tblHeader/>
          <w:jc w:val="center"/>
        </w:trPr>
        <w:tc>
          <w:tcPr>
            <w:tcW w:w="21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8A57F" w14:textId="77777777" w:rsidR="00465FA4" w:rsidRPr="00EC04EF" w:rsidRDefault="00EF0126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="00465FA4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449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1D1EE" w14:textId="77777777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10" w:name="May_2020"/>
        <w:tc>
          <w:tcPr>
            <w:tcW w:w="29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F544D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5FA4" w:rsidRPr="00B31500" w14:paraId="5BB6F036" w14:textId="77777777" w:rsidTr="00577A23">
        <w:trPr>
          <w:cantSplit/>
          <w:tblHeader/>
          <w:jc w:val="center"/>
        </w:trPr>
        <w:tc>
          <w:tcPr>
            <w:tcW w:w="21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47B8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B3B81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69FA6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90B3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16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045B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F1563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45A40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5FA4" w:rsidRPr="00EC04EF" w14:paraId="251F1195" w14:textId="77777777" w:rsidTr="00577A23">
        <w:trPr>
          <w:cantSplit/>
          <w:trHeight w:val="1240"/>
          <w:jc w:val="center"/>
        </w:trPr>
        <w:tc>
          <w:tcPr>
            <w:tcW w:w="21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32D8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D392C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7295E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AF9EE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2DFD2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7C9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DD7AA4F" w14:textId="77777777" w:rsidR="00577A23" w:rsidRP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proofErr w:type="spellStart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Commmonly</w:t>
            </w:r>
            <w:proofErr w:type="spellEnd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577A2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Missed </w:t>
            </w:r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?</w:t>
            </w:r>
            <w:proofErr w:type="gramEnd"/>
            <w:r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’s</w:t>
            </w:r>
          </w:p>
          <w:p w14:paraId="5AABDE8E" w14:textId="77777777" w:rsidR="00465FA4" w:rsidRDefault="00465FA4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E85CA20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REVIEW FOR AP EXAM </w:t>
            </w:r>
          </w:p>
          <w:p w14:paraId="3DA7ED9D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(DAY 1):</w:t>
            </w:r>
          </w:p>
          <w:p w14:paraId="6E537E84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</w:p>
          <w:p w14:paraId="07B680A9" w14:textId="198742F9" w:rsidR="00577A23" w:rsidRP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Practice Exam</w:t>
            </w: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 #1 </w:t>
            </w: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MULTIPLE CHOICE </w:t>
            </w: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>(individually)</w:t>
            </w:r>
          </w:p>
        </w:tc>
        <w:tc>
          <w:tcPr>
            <w:tcW w:w="2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27CE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62E9BE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1EF7FA2E" w14:textId="77777777" w:rsidTr="00577A23">
        <w:trPr>
          <w:cantSplit/>
          <w:trHeight w:val="1240"/>
          <w:jc w:val="center"/>
        </w:trPr>
        <w:tc>
          <w:tcPr>
            <w:tcW w:w="2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24AD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12EA991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231A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2F22E2A" w14:textId="37FEA7ED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REVIEW FOR AP EXAM (DAY 1):</w:t>
            </w:r>
          </w:p>
          <w:p w14:paraId="5FE1DA1F" w14:textId="77777777" w:rsidR="00577A23" w:rsidRPr="00B717F2" w:rsidRDefault="00577A23" w:rsidP="00577A2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Practice Exam #2 MULTIPLE CHOICE</w:t>
            </w: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 (individually)</w:t>
            </w:r>
          </w:p>
          <w:p w14:paraId="064B6701" w14:textId="77777777" w:rsidR="00465FA4" w:rsidRPr="00EC04EF" w:rsidRDefault="00465FA4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3A94" w14:textId="29CF03E5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C3E5DFD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REVIEW FOR AP EXAM </w:t>
            </w:r>
          </w:p>
          <w:p w14:paraId="0FA88A0E" w14:textId="38544D50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(DAY 2):</w:t>
            </w:r>
          </w:p>
          <w:p w14:paraId="4FC4F814" w14:textId="77777777" w:rsidR="00577A23" w:rsidRPr="00A10EA1" w:rsidRDefault="00577A23" w:rsidP="00577A23">
            <w:pPr>
              <w:pStyle w:val="CalendarText"/>
              <w:rPr>
                <w:rStyle w:val="StyleStyleCalendarNumbers10ptNotBold11pt"/>
                <w:sz w:val="10"/>
                <w:szCs w:val="10"/>
              </w:rPr>
            </w:pPr>
          </w:p>
          <w:p w14:paraId="526DEB8F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Practice Calculations </w:t>
            </w:r>
          </w:p>
          <w:p w14:paraId="5DF2B40D" w14:textId="77777777" w:rsidR="00577A23" w:rsidRPr="00B717F2" w:rsidRDefault="00577A23" w:rsidP="00577A2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</w:rPr>
            </w:pP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>(</w:t>
            </w: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IN GROUPS</w:t>
            </w: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>)</w:t>
            </w:r>
          </w:p>
          <w:p w14:paraId="4AC2EF7F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A9AA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B7B5E04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REVIEW FOR AP EXAM </w:t>
            </w:r>
          </w:p>
          <w:p w14:paraId="16D267D8" w14:textId="3B3C7530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(DAY 3):</w:t>
            </w:r>
          </w:p>
          <w:p w14:paraId="20E67946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</w:p>
          <w:p w14:paraId="44C747EC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 xml:space="preserve">Practice Exam #3 </w:t>
            </w:r>
          </w:p>
          <w:p w14:paraId="2C1F0C3E" w14:textId="77777777" w:rsidR="00577A23" w:rsidRPr="00B717F2" w:rsidRDefault="00577A23" w:rsidP="00577A2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</w:rPr>
            </w:pP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>(</w:t>
            </w:r>
            <w:r>
              <w:rPr>
                <w:rStyle w:val="WinCalendarBLANKCELLSTYLE0"/>
                <w:rFonts w:ascii="Arial" w:hAnsi="Arial"/>
                <w:b/>
                <w:color w:val="000000" w:themeColor="text1"/>
              </w:rPr>
              <w:t>IN GROUPS</w:t>
            </w:r>
            <w:r w:rsidRPr="00B717F2">
              <w:rPr>
                <w:rStyle w:val="WinCalendarBLANKCELLSTYLE0"/>
                <w:rFonts w:ascii="Arial" w:hAnsi="Arial"/>
                <w:b/>
                <w:color w:val="000000" w:themeColor="text1"/>
              </w:rPr>
              <w:t>)</w:t>
            </w:r>
          </w:p>
          <w:p w14:paraId="1DFBA006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C1A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0A236CB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</w:pPr>
            <w:r w:rsidRPr="00BA223C"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  <w:t xml:space="preserve">LECTURE FINAL </w:t>
            </w:r>
          </w:p>
          <w:p w14:paraId="7A1CE7C7" w14:textId="77777777" w:rsidR="00577A23" w:rsidRPr="00BA223C" w:rsidRDefault="00577A23" w:rsidP="00577A23">
            <w:pPr>
              <w:pStyle w:val="CalendarText"/>
              <w:jc w:val="center"/>
              <w:rPr>
                <w:rStyle w:val="StyleStyleCalendarNumbers10ptNotBold11pt"/>
                <w:rFonts w:ascii="Gill Sans Ultra Bold" w:hAnsi="Gill Sans Ultra Bold"/>
                <w:color w:val="FC00C2"/>
              </w:rPr>
            </w:pPr>
            <w:r w:rsidRPr="00BA223C"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  <w:t>EXAM</w:t>
            </w:r>
          </w:p>
          <w:p w14:paraId="41F4BBEC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Gill Sans Ultra Bold" w:hAnsi="Gill Sans Ultra Bold"/>
                <w:b/>
                <w:color w:val="FC00C2"/>
              </w:rPr>
            </w:pPr>
            <w:r w:rsidRPr="00BA223C">
              <w:rPr>
                <w:rStyle w:val="WinCalendarBLANKCELLSTYLE0"/>
                <w:rFonts w:ascii="Gill Sans Ultra Bold" w:hAnsi="Gill Sans Ultra Bold"/>
                <w:b/>
                <w:color w:val="FC00C2"/>
              </w:rPr>
              <w:t>(PART 1: Multi Choice/</w:t>
            </w:r>
            <w:proofErr w:type="spellStart"/>
            <w:r w:rsidRPr="00BA223C">
              <w:rPr>
                <w:rStyle w:val="WinCalendarBLANKCELLSTYLE0"/>
                <w:rFonts w:ascii="Gill Sans Ultra Bold" w:hAnsi="Gill Sans Ultra Bold"/>
                <w:b/>
                <w:color w:val="FC00C2"/>
              </w:rPr>
              <w:t>Calcs</w:t>
            </w:r>
            <w:proofErr w:type="spellEnd"/>
            <w:r w:rsidRPr="00BA223C">
              <w:rPr>
                <w:rStyle w:val="WinCalendarBLANKCELLSTYLE0"/>
                <w:rFonts w:ascii="Gill Sans Ultra Bold" w:hAnsi="Gill Sans Ultra Bold"/>
                <w:b/>
                <w:color w:val="FC00C2"/>
              </w:rPr>
              <w:t>)</w:t>
            </w:r>
          </w:p>
          <w:p w14:paraId="64DA25AC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4B0C5DE" w14:textId="1FE428A1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E709DA">
              <w:rPr>
                <w:rStyle w:val="WinCalendarBLANKCELLSTYLE0"/>
                <w:rFonts w:ascii="Gill Sans Ultra Bold" w:hAnsi="Gill Sans Ultra Bold"/>
              </w:rPr>
              <w:t>**NOTE: If you have an AP Exam on this day, you MUST make up this final sometime THIS WEEK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9C1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809963" w14:textId="77777777" w:rsidR="00577A23" w:rsidRPr="00BA53DD" w:rsidRDefault="00577A23" w:rsidP="00577A2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FC00C2"/>
                <w:szCs w:val="16"/>
              </w:rPr>
            </w:pPr>
            <w:r w:rsidRPr="00BA53DD">
              <w:rPr>
                <w:rStyle w:val="WinCalendarHolidayBlue"/>
                <w:rFonts w:ascii="Arial" w:hAnsi="Arial"/>
                <w:b/>
                <w:color w:val="FC00C2"/>
                <w:szCs w:val="16"/>
              </w:rPr>
              <w:t>Review Final Exam MC/</w:t>
            </w:r>
            <w:proofErr w:type="spellStart"/>
            <w:r w:rsidRPr="00BA53DD">
              <w:rPr>
                <w:rStyle w:val="WinCalendarHolidayBlue"/>
                <w:rFonts w:ascii="Arial" w:hAnsi="Arial"/>
                <w:b/>
                <w:color w:val="FC00C2"/>
                <w:szCs w:val="16"/>
              </w:rPr>
              <w:t>Calcs</w:t>
            </w:r>
            <w:proofErr w:type="spellEnd"/>
          </w:p>
          <w:p w14:paraId="7D89494C" w14:textId="77777777" w:rsidR="00577A23" w:rsidRPr="00A10EA1" w:rsidRDefault="00577A23" w:rsidP="00577A2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FC00C2"/>
                <w:sz w:val="10"/>
                <w:szCs w:val="10"/>
              </w:rPr>
            </w:pPr>
          </w:p>
          <w:p w14:paraId="16CDDCC0" w14:textId="77777777" w:rsidR="00577A23" w:rsidRDefault="00577A23" w:rsidP="00577A23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</w:pPr>
            <w:r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Essay Practice</w:t>
            </w:r>
          </w:p>
          <w:p w14:paraId="729A7A34" w14:textId="77777777" w:rsidR="00577A23" w:rsidRPr="00BA53DD" w:rsidRDefault="00577A23" w:rsidP="00577A23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(from Final Exam)</w:t>
            </w:r>
          </w:p>
          <w:p w14:paraId="1BA7A19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7D5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04B2C86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135AD7E4" w14:textId="77777777" w:rsidTr="00577A23">
        <w:trPr>
          <w:cantSplit/>
          <w:trHeight w:val="1240"/>
          <w:jc w:val="center"/>
        </w:trPr>
        <w:tc>
          <w:tcPr>
            <w:tcW w:w="2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586F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Mother's Day</w:t>
            </w:r>
          </w:p>
          <w:p w14:paraId="4857537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3293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2D729C1" w14:textId="1AD0F5CC" w:rsidR="00DF3E10" w:rsidRDefault="00DF3E10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 xml:space="preserve">AP BIOLOGY EXAM </w:t>
            </w:r>
          </w:p>
          <w:p w14:paraId="5D7244EF" w14:textId="271E699F" w:rsidR="00DF3E10" w:rsidRPr="001759F6" w:rsidRDefault="00DF3E10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 xml:space="preserve">8:00 am </w:t>
            </w:r>
            <w:r w:rsidRPr="00DF3E10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sym w:font="Wingdings" w:char="F04A"/>
            </w:r>
          </w:p>
          <w:p w14:paraId="1C861C6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5D9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F9EDF83" w14:textId="1313AAF4" w:rsidR="00465FA4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“The Count of Monte Cristo”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A23F" w14:textId="4E4D8AE1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650F7356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 Black" w:hAnsi="Arial Black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 xml:space="preserve">“The </w:t>
            </w:r>
            <w:proofErr w:type="spellStart"/>
            <w:r>
              <w:rPr>
                <w:rStyle w:val="WinCalendarBLANKCELLSTYLE0"/>
                <w:rFonts w:ascii="Arial Black" w:hAnsi="Arial Black"/>
              </w:rPr>
              <w:t>Counte</w:t>
            </w:r>
            <w:proofErr w:type="spellEnd"/>
            <w:r>
              <w:rPr>
                <w:rStyle w:val="WinCalendarBLANKCELLSTYLE0"/>
                <w:rFonts w:ascii="Arial Black" w:hAnsi="Arial Black"/>
              </w:rPr>
              <w:t xml:space="preserve"> of Monte Cristo”</w:t>
            </w:r>
          </w:p>
          <w:p w14:paraId="1CC885CF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CEA15E4" w14:textId="7D73A081" w:rsidR="00465FA4" w:rsidRP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 Black" w:hAnsi="Arial Black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“Something the Lord Made” with movie questions</w:t>
            </w:r>
          </w:p>
        </w:tc>
        <w:tc>
          <w:tcPr>
            <w:tcW w:w="11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9ED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2726CAD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0"/>
                <w:rFonts w:ascii="Arial Black" w:hAnsi="Arial Black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“Something the Lord Made” with movie questions</w:t>
            </w:r>
          </w:p>
          <w:p w14:paraId="2518CE9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3B1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073AB4B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0"/>
                <w:rFonts w:ascii="Arial Black" w:hAnsi="Arial Black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“Blackfish” with movie questions</w:t>
            </w:r>
          </w:p>
          <w:p w14:paraId="341C8D7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D1FD3" w14:textId="05D531C6" w:rsidR="00465FA4" w:rsidRPr="00EC04EF" w:rsidRDefault="00465FA4" w:rsidP="00DF3E1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</w:tc>
      </w:tr>
      <w:tr w:rsidR="00465FA4" w:rsidRPr="00EC04EF" w14:paraId="4C6B35CA" w14:textId="77777777" w:rsidTr="00577A23">
        <w:trPr>
          <w:cantSplit/>
          <w:trHeight w:val="1240"/>
          <w:jc w:val="center"/>
        </w:trPr>
        <w:tc>
          <w:tcPr>
            <w:tcW w:w="2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9116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FBE8D5E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211E8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CD9A9DD" w14:textId="77777777" w:rsidR="00577A23" w:rsidRPr="000D0188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0D0188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Lecture on Digestive System </w:t>
            </w:r>
          </w:p>
          <w:p w14:paraId="75566597" w14:textId="77777777" w:rsidR="00577A23" w:rsidRPr="000D0188" w:rsidRDefault="00577A23" w:rsidP="00577A23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</w:p>
          <w:p w14:paraId="3DB5EB6A" w14:textId="0E8437B0" w:rsidR="00465FA4" w:rsidRPr="00EC04EF" w:rsidRDefault="00577A23" w:rsidP="00577A23">
            <w:pPr>
              <w:pStyle w:val="CalendarText"/>
              <w:rPr>
                <w:rStyle w:val="WinCalendarBLANKCELLSTYLE0"/>
              </w:rPr>
            </w:pPr>
            <w:r w:rsidRPr="000D0188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Review Worksheet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1E5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A8C7F2" w14:textId="77777777" w:rsidR="00465FA4" w:rsidRDefault="00577A23" w:rsidP="00577A23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577A23">
              <w:rPr>
                <w:rStyle w:val="WinCalendarBLANKCELLSTYLE0"/>
                <w:b/>
                <w:color w:val="00B050"/>
                <w:sz w:val="18"/>
                <w:szCs w:val="18"/>
              </w:rPr>
              <w:t>Digestive System Project</w:t>
            </w:r>
          </w:p>
          <w:p w14:paraId="652C4366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6E229072" w14:textId="3D288B89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754D0B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Lecture on Respiratory System</w:t>
            </w:r>
          </w:p>
          <w:p w14:paraId="577DD91D" w14:textId="77777777" w:rsidR="00577A23" w:rsidRPr="00754D0B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  <w:p w14:paraId="2CD331C1" w14:textId="11FF1F48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FF"/>
              </w:rPr>
            </w:pPr>
            <w:r w:rsidRPr="00754D0B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Review Worksheet</w:t>
            </w:r>
          </w:p>
          <w:p w14:paraId="5039F1D5" w14:textId="030B5799" w:rsidR="00577A23" w:rsidRPr="00577A23" w:rsidRDefault="00577A23" w:rsidP="00577A23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4661" w14:textId="0FD5C9C2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0B663378" w14:textId="09E12A60" w:rsidR="00577A23" w:rsidRPr="00754D0B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754D0B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Lecture on Circulatory System</w:t>
            </w:r>
          </w:p>
          <w:p w14:paraId="6AD13BC3" w14:textId="77777777" w:rsidR="00577A23" w:rsidRPr="00754D0B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  <w:p w14:paraId="77EE9861" w14:textId="1E235129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FF"/>
              </w:rPr>
            </w:pPr>
            <w:r w:rsidRPr="00754D0B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Review Worksheet</w:t>
            </w:r>
          </w:p>
          <w:p w14:paraId="313BD473" w14:textId="77777777" w:rsidR="00465FA4" w:rsidRPr="00EC04EF" w:rsidRDefault="00465FA4" w:rsidP="00577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181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A074A4C" w14:textId="77777777" w:rsidR="00577A23" w:rsidRPr="00754D0B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754D0B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Lecture on Excretory Systems/Kidneys</w:t>
            </w:r>
          </w:p>
          <w:p w14:paraId="74BA1EC5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</w:rPr>
            </w:pPr>
          </w:p>
          <w:p w14:paraId="233B719D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 xml:space="preserve">Kidney Lab </w:t>
            </w:r>
            <w:proofErr w:type="spellStart"/>
            <w:r w:rsidRPr="00E709DA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>Simluation</w:t>
            </w:r>
            <w:proofErr w:type="spellEnd"/>
          </w:p>
          <w:p w14:paraId="6B7416A8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0A1D" w14:textId="09FCC75E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CD51AE">
              <w:rPr>
                <w:rStyle w:val="WinCalendarHolidayRed"/>
              </w:rPr>
              <w:t xml:space="preserve">Special Bell Schedule (130 min TOTOAL; 45 min </w:t>
            </w:r>
            <w:proofErr w:type="spellStart"/>
            <w:r w:rsidR="00CD51AE">
              <w:rPr>
                <w:rStyle w:val="WinCalendarHolidayRed"/>
              </w:rPr>
              <w:t>pds</w:t>
            </w:r>
            <w:proofErr w:type="spellEnd"/>
            <w:r w:rsidR="00CD51AE">
              <w:rPr>
                <w:rStyle w:val="WinCalendarHolidayRed"/>
              </w:rPr>
              <w:t>)</w:t>
            </w:r>
          </w:p>
          <w:p w14:paraId="1FAAE2C1" w14:textId="77777777" w:rsidR="00465FA4" w:rsidRDefault="00465FA4" w:rsidP="00EB3F2A">
            <w:pPr>
              <w:pStyle w:val="CalendarText"/>
              <w:rPr>
                <w:rStyle w:val="WinCalendarBLANKCELLSTYLE0"/>
              </w:rPr>
            </w:pPr>
          </w:p>
          <w:p w14:paraId="79C9C14E" w14:textId="77777777" w:rsidR="00577A23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r w:rsidRPr="00754D0B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 xml:space="preserve">Pre-Lab Pig </w:t>
            </w:r>
          </w:p>
          <w:p w14:paraId="4C09BA35" w14:textId="77777777" w:rsidR="00577A23" w:rsidRPr="00754D0B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</w:pPr>
            <w:proofErr w:type="spellStart"/>
            <w:r w:rsidRPr="00754D0B">
              <w:rPr>
                <w:rStyle w:val="WinCalendarBLANKCELLSTYLE0"/>
                <w:rFonts w:ascii="Arial" w:hAnsi="Arial"/>
                <w:b/>
                <w:color w:val="FF0000"/>
                <w:sz w:val="18"/>
                <w:szCs w:val="18"/>
              </w:rPr>
              <w:t>Webquest</w:t>
            </w:r>
            <w:proofErr w:type="spellEnd"/>
          </w:p>
          <w:p w14:paraId="1A0EE7B5" w14:textId="577431E4" w:rsidR="00577A23" w:rsidRPr="00EC04EF" w:rsidRDefault="00577A23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BD72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4DAE40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577A23" w:rsidRPr="00EC04EF" w14:paraId="4BF8F410" w14:textId="77777777" w:rsidTr="00577A23">
        <w:trPr>
          <w:cantSplit/>
          <w:trHeight w:val="1240"/>
          <w:jc w:val="center"/>
        </w:trPr>
        <w:tc>
          <w:tcPr>
            <w:tcW w:w="2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B5E46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15C7FBF" w14:textId="77777777" w:rsidR="00577A23" w:rsidRPr="00EC04EF" w:rsidRDefault="00577A23" w:rsidP="00577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6D79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Red"/>
              </w:rPr>
              <w:t xml:space="preserve"> Memorial Day</w:t>
            </w:r>
          </w:p>
          <w:p w14:paraId="5CDE1982" w14:textId="77777777" w:rsidR="00577A23" w:rsidRDefault="00577A23" w:rsidP="00577A23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467D7F71" w14:textId="77777777" w:rsidR="00577A23" w:rsidRPr="00EC04EF" w:rsidRDefault="00577A23" w:rsidP="00577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0117" w14:textId="1762B2C5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CCB7B43" w14:textId="7A78EC29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PRE- LAB PIG DISSECTION</w:t>
            </w:r>
          </w:p>
          <w:p w14:paraId="3544A41D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(Get pig; go over materials and clean up)</w:t>
            </w:r>
          </w:p>
          <w:p w14:paraId="2558C028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14:paraId="58D08D48" w14:textId="0C08D231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PIG DISSECTION</w:t>
            </w:r>
          </w:p>
          <w:p w14:paraId="53C8D953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(DAY 1)</w:t>
            </w:r>
          </w:p>
          <w:p w14:paraId="21191A35" w14:textId="5B461AA5" w:rsidR="00577A23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Outside and Start Digestive System</w:t>
            </w:r>
          </w:p>
        </w:tc>
        <w:tc>
          <w:tcPr>
            <w:tcW w:w="9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39CB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070F4F3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PIG DISSECTION </w:t>
            </w:r>
          </w:p>
          <w:p w14:paraId="4871EFC2" w14:textId="77777777" w:rsidR="00577A23" w:rsidRPr="00BA223C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(DAY 2)</w:t>
            </w:r>
          </w:p>
          <w:p w14:paraId="72291914" w14:textId="5607CB61" w:rsidR="00577A23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BA223C">
              <w:rPr>
                <w:rStyle w:val="WinCalendarBLANKCELLSTYLE2"/>
                <w:b/>
                <w:color w:val="FF0000"/>
                <w:sz w:val="18"/>
                <w:szCs w:val="18"/>
              </w:rPr>
              <w:t>Finish Digestive System/Start Respiratory System</w:t>
            </w:r>
          </w:p>
        </w:tc>
        <w:tc>
          <w:tcPr>
            <w:tcW w:w="11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0988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565A2EE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PIG DISSECTION </w:t>
            </w:r>
          </w:p>
          <w:p w14:paraId="37286006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(DAY 3)</w:t>
            </w:r>
          </w:p>
          <w:p w14:paraId="6EDE6438" w14:textId="22F89EAC" w:rsidR="00577A23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Finish Respiratory System and </w:t>
            </w:r>
            <w:proofErr w:type="spellStart"/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Cirulatory</w:t>
            </w:r>
            <w:proofErr w:type="spellEnd"/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System</w:t>
            </w:r>
          </w:p>
        </w:tc>
        <w:tc>
          <w:tcPr>
            <w:tcW w:w="8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B2ED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4411151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PIG DISSECTION </w:t>
            </w:r>
          </w:p>
          <w:p w14:paraId="0F4235F5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(DAY 4)</w:t>
            </w:r>
          </w:p>
          <w:p w14:paraId="76580E3A" w14:textId="7A1CB032" w:rsidR="00577A23" w:rsidRPr="00EC04EF" w:rsidRDefault="00577A23" w:rsidP="00577A23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Urogential</w:t>
            </w:r>
            <w:proofErr w:type="spellEnd"/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System</w:t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; Start Nervous System</w:t>
            </w:r>
          </w:p>
        </w:tc>
        <w:tc>
          <w:tcPr>
            <w:tcW w:w="2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6C8FF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9F9B748" w14:textId="77777777" w:rsidR="00577A23" w:rsidRPr="00EC04EF" w:rsidRDefault="00577A23" w:rsidP="00577A23">
            <w:pPr>
              <w:pStyle w:val="CalendarText"/>
              <w:rPr>
                <w:rStyle w:val="WinCalendarBLANKCELLSTYLE0"/>
              </w:rPr>
            </w:pPr>
          </w:p>
        </w:tc>
      </w:tr>
      <w:tr w:rsidR="00577A23" w:rsidRPr="00EC04EF" w14:paraId="538D2772" w14:textId="77777777" w:rsidTr="00577A23">
        <w:trPr>
          <w:cantSplit/>
          <w:trHeight w:val="42"/>
          <w:jc w:val="center"/>
        </w:trPr>
        <w:tc>
          <w:tcPr>
            <w:tcW w:w="21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7D86A" w14:textId="77777777" w:rsidR="00577A23" w:rsidRDefault="00577A23" w:rsidP="00577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FF622BD" w14:textId="77777777" w:rsidR="00577A23" w:rsidRPr="00EC04EF" w:rsidRDefault="00577A23" w:rsidP="00577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8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F8A66" w14:textId="77777777" w:rsidR="00577A23" w:rsidRPr="00EC04EF" w:rsidRDefault="00577A23" w:rsidP="00577A2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15F26A5" w14:textId="2B5FF7A3" w:rsidR="00465FA4" w:rsidRPr="00577A23" w:rsidRDefault="00465FA4" w:rsidP="00465FA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5FA4" w:rsidRPr="00EC04EF" w14:paraId="70B6D5E8" w14:textId="77777777" w:rsidTr="00EB3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A5C63" w14:textId="77777777" w:rsidR="00465FA4" w:rsidRPr="00EC04EF" w:rsidRDefault="00EF0126" w:rsidP="00EB3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="00465FA4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710A5" w14:textId="77777777" w:rsidR="00465FA4" w:rsidRPr="00EC04EF" w:rsidRDefault="00465FA4" w:rsidP="00EB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11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632C7" w14:textId="77777777" w:rsidR="00465FA4" w:rsidRPr="00EC04EF" w:rsidRDefault="00465FA4" w:rsidP="00EB3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5FA4" w:rsidRPr="00B31500" w14:paraId="68122D82" w14:textId="77777777" w:rsidTr="00EB3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086A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489F8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DE986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4B264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C71C8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5DC21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A82A0" w14:textId="77777777" w:rsidR="00465FA4" w:rsidRPr="00B31500" w:rsidRDefault="00465FA4" w:rsidP="00EB3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5FA4" w:rsidRPr="00EC04EF" w14:paraId="652CEF8B" w14:textId="77777777" w:rsidTr="00EB3F2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8B7F5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02C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4E5D130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PIG DISSECTION </w:t>
            </w:r>
          </w:p>
          <w:p w14:paraId="4F96D85B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(DAY 5)</w:t>
            </w:r>
          </w:p>
          <w:p w14:paraId="68F7048E" w14:textId="77777777" w:rsidR="00577A23" w:rsidRPr="00E709DA" w:rsidRDefault="00577A23" w:rsidP="00577A2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E709DA">
              <w:rPr>
                <w:rStyle w:val="WinCalendarBLANKCELLSTYLE2"/>
                <w:b/>
                <w:color w:val="FF0000"/>
                <w:sz w:val="18"/>
                <w:szCs w:val="18"/>
              </w:rPr>
              <w:t>Nervous System and Review for Lab Final</w:t>
            </w:r>
          </w:p>
          <w:p w14:paraId="7C855EC9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44C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FA12E9B" w14:textId="77777777" w:rsidR="00DC65EC" w:rsidRPr="00E709DA" w:rsidRDefault="00DC65EC" w:rsidP="00DC65EC">
            <w:pPr>
              <w:pStyle w:val="CalendarText"/>
              <w:jc w:val="center"/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</w:pPr>
            <w:r w:rsidRPr="00E709DA"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  <w:t xml:space="preserve">LAB FINAL </w:t>
            </w:r>
          </w:p>
          <w:p w14:paraId="5585BADC" w14:textId="77777777" w:rsidR="00DC65EC" w:rsidRPr="00E709DA" w:rsidRDefault="00DC65EC" w:rsidP="00DC65EC">
            <w:pPr>
              <w:pStyle w:val="CalendarText"/>
              <w:jc w:val="center"/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</w:pPr>
            <w:r w:rsidRPr="00E709DA">
              <w:rPr>
                <w:rStyle w:val="WinCalendarHolidayBlue"/>
                <w:rFonts w:ascii="Gill Sans Ultra Bold" w:hAnsi="Gill Sans Ultra Bold"/>
                <w:color w:val="FC00C2"/>
                <w:sz w:val="24"/>
              </w:rPr>
              <w:t xml:space="preserve">EXAM </w:t>
            </w:r>
          </w:p>
          <w:p w14:paraId="065E7FDD" w14:textId="77777777" w:rsidR="00DC65EC" w:rsidRPr="00E709DA" w:rsidRDefault="00DC65EC" w:rsidP="00DC65EC">
            <w:pPr>
              <w:pStyle w:val="CalendarText"/>
              <w:jc w:val="center"/>
              <w:rPr>
                <w:rStyle w:val="StyleStyleCalendarNumbers10ptNotBold11pt"/>
                <w:rFonts w:ascii="Gill Sans Ultra Bold" w:hAnsi="Gill Sans Ultra Bold"/>
                <w:color w:val="FC00C2"/>
              </w:rPr>
            </w:pPr>
            <w:r w:rsidRPr="00E709DA">
              <w:rPr>
                <w:rStyle w:val="WinCalendarHolidayBlue"/>
                <w:rFonts w:ascii="Gill Sans Ultra Bold" w:hAnsi="Gill Sans Ultra Bold"/>
                <w:color w:val="FC00C2"/>
                <w:szCs w:val="16"/>
              </w:rPr>
              <w:t>(Pig Dissection Practical)</w:t>
            </w:r>
          </w:p>
          <w:p w14:paraId="78A67DCD" w14:textId="77777777" w:rsidR="00DC65EC" w:rsidRPr="001759F6" w:rsidRDefault="00DC65EC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</w:p>
          <w:p w14:paraId="3D652E3B" w14:textId="31CAF560" w:rsidR="00465FA4" w:rsidRPr="00EC04EF" w:rsidRDefault="00465FA4" w:rsidP="00DC65E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FD6F" w14:textId="003B7612" w:rsidR="00DF3E10" w:rsidRDefault="00465FA4" w:rsidP="00DF3E1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5588E406" w14:textId="77777777" w:rsidR="00DC65EC" w:rsidRDefault="00DC65EC" w:rsidP="00DC65EC">
            <w:pPr>
              <w:pStyle w:val="CalendarText"/>
              <w:jc w:val="center"/>
              <w:rPr>
                <w:rStyle w:val="WinCalendarBLANKCELLSTYLE0"/>
                <w:rFonts w:ascii="Arial Black" w:hAnsi="Arial Black"/>
              </w:rPr>
            </w:pPr>
          </w:p>
          <w:p w14:paraId="6DAB6027" w14:textId="021C2677" w:rsidR="00465FA4" w:rsidRDefault="00DC65EC" w:rsidP="00DC65E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 xml:space="preserve">“The Island” </w:t>
            </w:r>
          </w:p>
          <w:p w14:paraId="6294A663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054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80AECBC" w14:textId="3AF93958" w:rsidR="00DF3E10" w:rsidRDefault="00DF3E10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 xml:space="preserve">SENIOR </w:t>
            </w: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  <w:p w14:paraId="4628C00A" w14:textId="2B441207" w:rsidR="00DF3E10" w:rsidRPr="001759F6" w:rsidRDefault="00DF3E10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(ODDS)</w:t>
            </w:r>
          </w:p>
          <w:p w14:paraId="78196A9E" w14:textId="77777777" w:rsidR="00DC65EC" w:rsidRDefault="00DC65EC" w:rsidP="00EB3F2A">
            <w:pPr>
              <w:pStyle w:val="CalendarText"/>
              <w:rPr>
                <w:rStyle w:val="WinCalendarBLANKCELLSTYLE0"/>
                <w:rFonts w:ascii="Arial Black" w:hAnsi="Arial Black"/>
              </w:rPr>
            </w:pPr>
          </w:p>
          <w:p w14:paraId="10980C94" w14:textId="34A9FB46" w:rsidR="00465FA4" w:rsidRPr="00EC04EF" w:rsidRDefault="00DC65EC" w:rsidP="00DC65EC">
            <w:pPr>
              <w:pStyle w:val="CalendarText"/>
              <w:jc w:val="center"/>
              <w:rPr>
                <w:rStyle w:val="WinCalendarBLANKCELLSTYLE0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“The Island”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46D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1D534A4" w14:textId="4C39F4FA" w:rsidR="00465FA4" w:rsidRPr="00EC04EF" w:rsidRDefault="00DC65EC" w:rsidP="00DC65EC">
            <w:pPr>
              <w:pStyle w:val="CalendarText"/>
              <w:jc w:val="center"/>
              <w:rPr>
                <w:rStyle w:val="WinCalendarBLANKCELLSTYLE0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“GATTACA”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15A8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B0BF7C5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0AAE9340" w14:textId="77777777" w:rsidTr="00EB3F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A36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900771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CBA6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1657E8A" w14:textId="66780272" w:rsidR="00465FA4" w:rsidRPr="00EC04EF" w:rsidRDefault="00DC65EC" w:rsidP="00DC65EC">
            <w:pPr>
              <w:pStyle w:val="CalendarText"/>
              <w:jc w:val="center"/>
              <w:rPr>
                <w:rStyle w:val="WinCalendarBLANKCELLSTYLE0"/>
              </w:rPr>
            </w:pPr>
            <w:r w:rsidRPr="00B717F2">
              <w:rPr>
                <w:rStyle w:val="WinCalendarBLANKCELLSTYLE0"/>
                <w:rFonts w:ascii="Arial Black" w:hAnsi="Arial Black"/>
              </w:rPr>
              <w:t xml:space="preserve">Watch </w:t>
            </w:r>
            <w:r>
              <w:rPr>
                <w:rStyle w:val="WinCalendarBLANKCELLSTYLE0"/>
                <w:rFonts w:ascii="Arial Black" w:hAnsi="Arial Black"/>
              </w:rPr>
              <w:t>“GATTACA”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48CD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0EDD792" w14:textId="77777777" w:rsidR="00DC65EC" w:rsidRDefault="00DC65EC" w:rsidP="00DC65E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FF0000"/>
              </w:rPr>
            </w:pPr>
            <w:r w:rsidRPr="00754D0B">
              <w:rPr>
                <w:rStyle w:val="WinCalendarHolidayBlue"/>
                <w:rFonts w:ascii="Arial" w:hAnsi="Arial"/>
                <w:b/>
                <w:color w:val="FF0000"/>
              </w:rPr>
              <w:t>Bioinformatics Lab</w:t>
            </w:r>
          </w:p>
          <w:p w14:paraId="4859C40D" w14:textId="0F73A853" w:rsidR="00465FA4" w:rsidRPr="00EC04EF" w:rsidRDefault="00DC65EC" w:rsidP="00DC65E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rFonts w:ascii="Arial" w:hAnsi="Arial"/>
                <w:b/>
                <w:color w:val="FF0000"/>
              </w:rPr>
              <w:t>(DAY 1)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421A" w14:textId="77777777" w:rsidR="00DF3E10" w:rsidRDefault="00465FA4" w:rsidP="00DF3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SHORT PERIODS (Advisory)</w:t>
            </w:r>
          </w:p>
          <w:p w14:paraId="36C30FEC" w14:textId="630D390A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1BCB5B7" w14:textId="77777777" w:rsidR="00DC65EC" w:rsidRDefault="00DC65EC" w:rsidP="00DC65E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FF0000"/>
              </w:rPr>
            </w:pPr>
            <w:r w:rsidRPr="00754D0B">
              <w:rPr>
                <w:rStyle w:val="WinCalendarHolidayBlue"/>
                <w:rFonts w:ascii="Arial" w:hAnsi="Arial"/>
                <w:b/>
                <w:color w:val="FF0000"/>
              </w:rPr>
              <w:t>Bioinformatics Lab</w:t>
            </w:r>
          </w:p>
          <w:p w14:paraId="0D521A04" w14:textId="64865D4E" w:rsidR="00DC65EC" w:rsidRDefault="00DC65EC" w:rsidP="00DC65E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color w:val="FF0000"/>
              </w:rPr>
              <w:t>(DAY 2)</w:t>
            </w:r>
          </w:p>
          <w:p w14:paraId="7446AB78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198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1CF3363" w14:textId="77777777" w:rsidR="00DC65EC" w:rsidRPr="00E709DA" w:rsidRDefault="00DC65EC" w:rsidP="00DC65E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E709DA">
              <w:rPr>
                <w:rStyle w:val="WinCalendarBLANKCELLSTYLE0"/>
                <w:b/>
                <w:sz w:val="18"/>
                <w:szCs w:val="18"/>
              </w:rPr>
              <w:t xml:space="preserve">Watch Human Family </w:t>
            </w:r>
          </w:p>
          <w:p w14:paraId="64F33EF8" w14:textId="77777777" w:rsidR="00DC65EC" w:rsidRDefault="00DC65EC" w:rsidP="00DC65E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E709DA">
              <w:rPr>
                <w:rStyle w:val="WinCalendarBLANKCELLSTYLE0"/>
                <w:b/>
                <w:sz w:val="18"/>
                <w:szCs w:val="18"/>
              </w:rPr>
              <w:t>Tree Movie</w:t>
            </w:r>
          </w:p>
          <w:p w14:paraId="1B38F82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EAA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5EDC0B4" w14:textId="77777777" w:rsidR="00465FA4" w:rsidRDefault="00DF3E10" w:rsidP="00DF3E10">
            <w:pPr>
              <w:pStyle w:val="CalendarText"/>
              <w:jc w:val="center"/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  <w:p w14:paraId="0D0663BB" w14:textId="77777777" w:rsidR="00DC65EC" w:rsidRPr="00E709DA" w:rsidRDefault="00DC65EC" w:rsidP="00DC65E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E709DA">
              <w:rPr>
                <w:rStyle w:val="WinCalendarBLANKCELLSTYLE0"/>
                <w:b/>
                <w:sz w:val="18"/>
                <w:szCs w:val="18"/>
              </w:rPr>
              <w:t xml:space="preserve">Watch Human Family </w:t>
            </w:r>
          </w:p>
          <w:p w14:paraId="492CA219" w14:textId="77777777" w:rsidR="00DC65EC" w:rsidRDefault="00DC65EC" w:rsidP="00DC65E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E709DA">
              <w:rPr>
                <w:rStyle w:val="WinCalendarBLANKCELLSTYLE0"/>
                <w:b/>
                <w:sz w:val="18"/>
                <w:szCs w:val="18"/>
              </w:rPr>
              <w:t>Tree Movie</w:t>
            </w:r>
          </w:p>
          <w:p w14:paraId="0C9DA1EC" w14:textId="62C3A069" w:rsidR="00DC65EC" w:rsidRPr="00EC04EF" w:rsidRDefault="00DC65EC" w:rsidP="00DF3E1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9967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5EDB111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2447B8F0" w14:textId="77777777" w:rsidTr="00EB3F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3A8F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14</w:t>
            </w:r>
            <w:r w:rsidRPr="00EC04EF">
              <w:rPr>
                <w:rStyle w:val="WinCalendarHolidayBlue"/>
              </w:rPr>
              <w:t xml:space="preserve"> Flag Day</w:t>
            </w:r>
          </w:p>
          <w:p w14:paraId="3285AD6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04B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B165C82" w14:textId="4791F7DC" w:rsidR="00465FA4" w:rsidRPr="00EC04EF" w:rsidRDefault="00DF3E10" w:rsidP="00DF3E10">
            <w:pPr>
              <w:pStyle w:val="CalendarText"/>
              <w:jc w:val="center"/>
              <w:rPr>
                <w:rStyle w:val="WinCalendarBLANKCELLSTYLE0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CF60" w14:textId="0AF5F9D5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Blue"/>
              </w:rPr>
              <w:t>LAST DAY OF SCHOOL</w:t>
            </w:r>
          </w:p>
          <w:p w14:paraId="7F0B824B" w14:textId="45DE7ADA" w:rsidR="00465FA4" w:rsidRPr="00EC04EF" w:rsidRDefault="00DF3E10" w:rsidP="00DF3E10">
            <w:pPr>
              <w:pStyle w:val="CalendarText"/>
              <w:jc w:val="center"/>
              <w:rPr>
                <w:rStyle w:val="WinCalendarBLANKCELLSTYLE0"/>
              </w:rPr>
            </w:pPr>
            <w:r w:rsidRPr="001759F6">
              <w:rPr>
                <w:rStyle w:val="WinCalendarBLANKCELLSTYLE6"/>
                <w:rFonts w:ascii="Cooper Black" w:hAnsi="Cooper Black"/>
                <w:color w:val="FF27EE"/>
                <w:sz w:val="28"/>
                <w:szCs w:val="28"/>
              </w:rPr>
              <w:t>FINAL EXAMS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1668" w14:textId="415236C6" w:rsidR="00DF3E10" w:rsidRPr="00DF3E10" w:rsidRDefault="00465FA4" w:rsidP="00DF3E10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No School-School Improvement Day</w:t>
            </w:r>
          </w:p>
          <w:p w14:paraId="4808F397" w14:textId="152E45D6" w:rsidR="00465FA4" w:rsidRPr="00EC04EF" w:rsidRDefault="00DF3E10" w:rsidP="00DF3E10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1405" w14:textId="44AE30D2" w:rsidR="00DF3E10" w:rsidRPr="00DF3E10" w:rsidRDefault="00465FA4" w:rsidP="00DF3E10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DF3E10">
              <w:rPr>
                <w:rStyle w:val="WinCalendarHolidayRed"/>
              </w:rPr>
              <w:t>No School-Professional Development Day</w:t>
            </w:r>
          </w:p>
          <w:p w14:paraId="1A75D448" w14:textId="3A37AD1A" w:rsidR="00465FA4" w:rsidRDefault="00DF3E10" w:rsidP="00DF3E1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  <w:p w14:paraId="355D7B4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A084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970C65E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6B28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Summer Solstice</w:t>
            </w:r>
          </w:p>
          <w:p w14:paraId="52ABCF97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75677CEB" w14:textId="77777777" w:rsidTr="00EB3F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E83E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Father's Day</w:t>
            </w:r>
          </w:p>
          <w:p w14:paraId="6C68633B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AE90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73CCC5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F899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92BCFC4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3EF0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3514186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7E55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E3A55C0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7C8C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DCEB982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FA857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3D9CBAD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</w:tr>
      <w:tr w:rsidR="00465FA4" w:rsidRPr="00EC04EF" w14:paraId="430E6220" w14:textId="77777777" w:rsidTr="00EB3F2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031BE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9F10EEE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6902F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5663F1B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FB52B" w14:textId="77777777" w:rsidR="00465FA4" w:rsidRDefault="00465FA4" w:rsidP="00EB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A25FB9A" w14:textId="77777777" w:rsidR="00465FA4" w:rsidRPr="00EC04EF" w:rsidRDefault="00465FA4" w:rsidP="00EB3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219A3" w14:textId="77777777" w:rsidR="00465FA4" w:rsidRPr="00EC04EF" w:rsidRDefault="00465FA4" w:rsidP="00EB3F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ADE9295" w14:textId="19D72C49" w:rsidR="00DC794A" w:rsidRPr="00DC794A" w:rsidRDefault="00465FA4" w:rsidP="00DC794A">
      <w:pPr>
        <w:spacing w:before="100" w:after="100" w:line="192" w:lineRule="auto"/>
        <w:rPr>
          <w:sz w:val="20"/>
        </w:rPr>
      </w:pPr>
      <w:r>
        <w:br w:type="page"/>
      </w:r>
    </w:p>
    <w:sectPr w:rsidR="00DC794A" w:rsidRPr="00DC794A" w:rsidSect="00DC794A">
      <w:headerReference w:type="default" r:id="rId6"/>
      <w:type w:val="continuous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0E3D" w14:textId="77777777" w:rsidR="004008FD" w:rsidRDefault="004008FD" w:rsidP="00EB3F2A">
      <w:pPr>
        <w:spacing w:after="0" w:line="240" w:lineRule="auto"/>
      </w:pPr>
      <w:r>
        <w:separator/>
      </w:r>
    </w:p>
  </w:endnote>
  <w:endnote w:type="continuationSeparator" w:id="0">
    <w:p w14:paraId="10109A63" w14:textId="77777777" w:rsidR="004008FD" w:rsidRDefault="004008FD" w:rsidP="00EB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Gill Sans UltraBold">
    <w:panose1 w:val="020B0702020104020203"/>
    <w:charset w:val="00"/>
    <w:family w:val="swiss"/>
    <w:pitch w:val="variable"/>
    <w:sig w:usb0="A00002E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A478" w14:textId="77777777" w:rsidR="004008FD" w:rsidRDefault="004008FD" w:rsidP="00EB3F2A">
      <w:pPr>
        <w:spacing w:after="0" w:line="240" w:lineRule="auto"/>
      </w:pPr>
      <w:r>
        <w:separator/>
      </w:r>
    </w:p>
  </w:footnote>
  <w:footnote w:type="continuationSeparator" w:id="0">
    <w:p w14:paraId="60BB1FFF" w14:textId="77777777" w:rsidR="004008FD" w:rsidRDefault="004008FD" w:rsidP="00EB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5E63" w14:textId="2F7A0AA1" w:rsidR="00EF0126" w:rsidRPr="00EB3F2A" w:rsidRDefault="00EF0126" w:rsidP="00EB3F2A">
    <w:pPr>
      <w:pStyle w:val="Header"/>
      <w:jc w:val="center"/>
      <w:rPr>
        <w:rFonts w:ascii="Gill Sans Ultra Bold" w:hAnsi="Gill Sans Ultra Bold"/>
        <w:sz w:val="26"/>
        <w:szCs w:val="26"/>
      </w:rPr>
    </w:pPr>
    <w:r w:rsidRPr="00EB3F2A">
      <w:rPr>
        <w:rFonts w:ascii="Gill Sans Ultra Bold" w:hAnsi="Gill Sans Ultra Bold"/>
        <w:sz w:val="26"/>
        <w:szCs w:val="26"/>
      </w:rPr>
      <w:t>2019-2020 Curriculum Calendar: AP Biology/ Ms. Day</w:t>
    </w:r>
  </w:p>
  <w:p w14:paraId="48F798B1" w14:textId="77777777" w:rsidR="00EF0126" w:rsidRPr="00EB3F2A" w:rsidRDefault="00EF0126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4A"/>
    <w:rsid w:val="00033182"/>
    <w:rsid w:val="000A24D9"/>
    <w:rsid w:val="000F4EA8"/>
    <w:rsid w:val="00123390"/>
    <w:rsid w:val="00126AAD"/>
    <w:rsid w:val="00131A01"/>
    <w:rsid w:val="0015652F"/>
    <w:rsid w:val="00160622"/>
    <w:rsid w:val="00160DC6"/>
    <w:rsid w:val="001759F6"/>
    <w:rsid w:val="00187A79"/>
    <w:rsid w:val="001A604E"/>
    <w:rsid w:val="001D77C6"/>
    <w:rsid w:val="00215196"/>
    <w:rsid w:val="002505D7"/>
    <w:rsid w:val="002A3C26"/>
    <w:rsid w:val="003021FB"/>
    <w:rsid w:val="00312E50"/>
    <w:rsid w:val="003235DB"/>
    <w:rsid w:val="00326AC0"/>
    <w:rsid w:val="00327D3F"/>
    <w:rsid w:val="00350232"/>
    <w:rsid w:val="0039158C"/>
    <w:rsid w:val="003C08A8"/>
    <w:rsid w:val="003D6DFD"/>
    <w:rsid w:val="003F2A05"/>
    <w:rsid w:val="003F68E5"/>
    <w:rsid w:val="004008FD"/>
    <w:rsid w:val="00401C59"/>
    <w:rsid w:val="00465FA4"/>
    <w:rsid w:val="00476905"/>
    <w:rsid w:val="004A485A"/>
    <w:rsid w:val="004C63D9"/>
    <w:rsid w:val="004F3856"/>
    <w:rsid w:val="00577A23"/>
    <w:rsid w:val="00591E96"/>
    <w:rsid w:val="005A0792"/>
    <w:rsid w:val="005A56DD"/>
    <w:rsid w:val="005C026D"/>
    <w:rsid w:val="005C6354"/>
    <w:rsid w:val="006346AA"/>
    <w:rsid w:val="00653D80"/>
    <w:rsid w:val="006639B2"/>
    <w:rsid w:val="006834ED"/>
    <w:rsid w:val="0070552D"/>
    <w:rsid w:val="00732BF1"/>
    <w:rsid w:val="007417D6"/>
    <w:rsid w:val="00783D08"/>
    <w:rsid w:val="008320A3"/>
    <w:rsid w:val="008658A2"/>
    <w:rsid w:val="008A3CF8"/>
    <w:rsid w:val="008C0DF7"/>
    <w:rsid w:val="008C59E9"/>
    <w:rsid w:val="008F2417"/>
    <w:rsid w:val="009100D4"/>
    <w:rsid w:val="0094570E"/>
    <w:rsid w:val="0097106C"/>
    <w:rsid w:val="00975DD0"/>
    <w:rsid w:val="00982FC0"/>
    <w:rsid w:val="009C055D"/>
    <w:rsid w:val="009E05A3"/>
    <w:rsid w:val="009F68F4"/>
    <w:rsid w:val="00A44B99"/>
    <w:rsid w:val="00A46564"/>
    <w:rsid w:val="00A900BF"/>
    <w:rsid w:val="00A970DC"/>
    <w:rsid w:val="00AA11CC"/>
    <w:rsid w:val="00AA2328"/>
    <w:rsid w:val="00AA30A7"/>
    <w:rsid w:val="00AA3DB0"/>
    <w:rsid w:val="00AA5F37"/>
    <w:rsid w:val="00B4316B"/>
    <w:rsid w:val="00B551F4"/>
    <w:rsid w:val="00B66264"/>
    <w:rsid w:val="00B74C10"/>
    <w:rsid w:val="00B839A3"/>
    <w:rsid w:val="00BA0652"/>
    <w:rsid w:val="00BB3AA1"/>
    <w:rsid w:val="00BF43BA"/>
    <w:rsid w:val="00C425E3"/>
    <w:rsid w:val="00C42AF7"/>
    <w:rsid w:val="00C46D51"/>
    <w:rsid w:val="00C66FA1"/>
    <w:rsid w:val="00C67217"/>
    <w:rsid w:val="00C72194"/>
    <w:rsid w:val="00C85804"/>
    <w:rsid w:val="00CC6993"/>
    <w:rsid w:val="00CD51AE"/>
    <w:rsid w:val="00D513FD"/>
    <w:rsid w:val="00D60253"/>
    <w:rsid w:val="00DC0A03"/>
    <w:rsid w:val="00DC65EC"/>
    <w:rsid w:val="00DC794A"/>
    <w:rsid w:val="00DF3E10"/>
    <w:rsid w:val="00E033CE"/>
    <w:rsid w:val="00E053D8"/>
    <w:rsid w:val="00E307A8"/>
    <w:rsid w:val="00E43330"/>
    <w:rsid w:val="00E70F13"/>
    <w:rsid w:val="00E7424E"/>
    <w:rsid w:val="00EB355C"/>
    <w:rsid w:val="00EB3F2A"/>
    <w:rsid w:val="00EC5225"/>
    <w:rsid w:val="00EF0126"/>
    <w:rsid w:val="00F14EED"/>
    <w:rsid w:val="00F818A8"/>
    <w:rsid w:val="00FA3268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B677"/>
  <w15:chartTrackingRefBased/>
  <w15:docId w15:val="{414AB5CF-862B-44E7-B4ED-6E3679D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C79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9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9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9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79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794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DC794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DC794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DC794A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DC794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C79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C794A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EB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2A"/>
  </w:style>
  <w:style w:type="paragraph" w:styleId="Footer">
    <w:name w:val="footer"/>
    <w:basedOn w:val="Normal"/>
    <w:link w:val="FooterChar"/>
    <w:uiPriority w:val="99"/>
    <w:unhideWhenUsed/>
    <w:rsid w:val="00EB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2A"/>
  </w:style>
  <w:style w:type="character" w:customStyle="1" w:styleId="WinCalendarBLANKCELLSTYLE6">
    <w:name w:val="WinCalendar_BLANKCELL_STYLE6"/>
    <w:basedOn w:val="DefaultParagraphFont"/>
    <w:rsid w:val="00EB3F2A"/>
    <w:rPr>
      <w:rFonts w:ascii="Calibri" w:hAnsi="Calibri" w:cs="Calibri"/>
      <w:b w:val="0"/>
      <w:color w:val="000000"/>
      <w:sz w:val="18"/>
    </w:rPr>
  </w:style>
  <w:style w:type="character" w:customStyle="1" w:styleId="WinCalendarBLANKCELLSTYLE1">
    <w:name w:val="WinCalendar_BLANKCELL_STYLE1"/>
    <w:basedOn w:val="DefaultParagraphFont"/>
    <w:rsid w:val="00EB3F2A"/>
    <w:rPr>
      <w:rFonts w:ascii="Arial Narrow" w:hAnsi="Arial Narrow"/>
      <w:b w:val="0"/>
      <w:color w:val="000000"/>
      <w:sz w:val="19"/>
    </w:rPr>
  </w:style>
  <w:style w:type="character" w:customStyle="1" w:styleId="WinCalendarBLANKCELLSTYLE2">
    <w:name w:val="WinCalendar_BLANKCELL_STYLE2"/>
    <w:rsid w:val="004A485A"/>
    <w:rPr>
      <w:rFonts w:ascii="Arial Narrow" w:hAnsi="Arial Narrow"/>
      <w:b w:val="0"/>
      <w:color w:val="000000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5A5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Calendar with Holidays - US</vt:lpstr>
    </vt:vector>
  </TitlesOfParts>
  <Company>WinCalendar.com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Sapro Systems</dc:creator>
  <cp:keywords>Word Calendar Template, Calendar, January 2019, US Calendar, Printable Calendar, Landscape Calendar, Template, Blank, Holiday Calendar</cp:keywords>
  <dc:description/>
  <cp:lastModifiedBy>Microsoft Office User</cp:lastModifiedBy>
  <cp:revision>34</cp:revision>
  <cp:lastPrinted>2020-02-04T15:56:00Z</cp:lastPrinted>
  <dcterms:created xsi:type="dcterms:W3CDTF">2019-11-01T14:56:00Z</dcterms:created>
  <dcterms:modified xsi:type="dcterms:W3CDTF">2020-02-04T16:09:00Z</dcterms:modified>
  <cp:category>US Calendar Template</cp:category>
</cp:coreProperties>
</file>