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B070B" w14:textId="281462CC" w:rsidR="00CC02EA" w:rsidRDefault="00CC02EA" w:rsidP="00CC02EA">
      <w:pPr>
        <w:rPr>
          <w:sz w:val="22"/>
        </w:rPr>
      </w:pPr>
      <w:r>
        <w:rPr>
          <w:sz w:val="22"/>
        </w:rPr>
        <w:t>Name: __________________________________________________________  Date: ______________________Ms. Day</w:t>
      </w:r>
      <w:r w:rsidR="00CC752C">
        <w:rPr>
          <w:sz w:val="22"/>
        </w:rPr>
        <w:t>/</w:t>
      </w:r>
      <w:r>
        <w:rPr>
          <w:sz w:val="22"/>
        </w:rPr>
        <w:t xml:space="preserve"> Honors Biology</w:t>
      </w:r>
    </w:p>
    <w:p w14:paraId="10FED91F" w14:textId="77777777" w:rsidR="0012633A" w:rsidRPr="0012633A" w:rsidRDefault="0012633A" w:rsidP="00CC02EA">
      <w:pPr>
        <w:jc w:val="center"/>
        <w:rPr>
          <w:rFonts w:ascii="Gill Sans UltraBold" w:hAnsi="Gill Sans UltraBold"/>
          <w:b/>
          <w:sz w:val="16"/>
          <w:szCs w:val="16"/>
          <w:u w:val="single"/>
        </w:rPr>
      </w:pPr>
    </w:p>
    <w:p w14:paraId="0167CFF5" w14:textId="334EE7A2" w:rsidR="00E850F5" w:rsidRPr="00CC752C" w:rsidRDefault="00CC752C" w:rsidP="00CC752C">
      <w:pPr>
        <w:jc w:val="center"/>
        <w:rPr>
          <w:rFonts w:ascii="Gill Sans UltraBold" w:hAnsi="Gill Sans UltraBold"/>
          <w:b/>
          <w:sz w:val="32"/>
          <w:szCs w:val="32"/>
          <w:u w:val="single"/>
        </w:rPr>
      </w:pPr>
      <w:r>
        <w:rPr>
          <w:rFonts w:ascii="Gill Sans UltraBold" w:hAnsi="Gill Sans UltraBold"/>
          <w:b/>
          <w:sz w:val="32"/>
          <w:szCs w:val="32"/>
          <w:u w:val="single"/>
        </w:rPr>
        <w:t>Geochemical Cycles</w:t>
      </w:r>
      <w:r w:rsidR="00CC02EA" w:rsidRPr="00E850F5">
        <w:rPr>
          <w:rFonts w:ascii="Gill Sans UltraBold" w:hAnsi="Gill Sans UltraBold"/>
          <w:b/>
          <w:sz w:val="32"/>
          <w:szCs w:val="32"/>
          <w:u w:val="single"/>
        </w:rPr>
        <w:t xml:space="preserve"> </w:t>
      </w:r>
      <w:r w:rsidR="00474F9D" w:rsidRPr="00E850F5">
        <w:rPr>
          <w:rFonts w:ascii="Gill Sans UltraBold" w:hAnsi="Gill Sans UltraBold"/>
          <w:b/>
          <w:sz w:val="32"/>
          <w:szCs w:val="32"/>
          <w:u w:val="single"/>
        </w:rPr>
        <w:t xml:space="preserve">PPT </w:t>
      </w:r>
      <w:r w:rsidR="00B21F82">
        <w:rPr>
          <w:rFonts w:ascii="Gill Sans UltraBold" w:hAnsi="Gill Sans UltraBold"/>
          <w:b/>
          <w:sz w:val="32"/>
          <w:szCs w:val="32"/>
          <w:u w:val="single"/>
        </w:rPr>
        <w:t>Guide #40 (____/40)</w:t>
      </w:r>
      <w:bookmarkStart w:id="0" w:name="_GoBack"/>
      <w:bookmarkEnd w:id="0"/>
    </w:p>
    <w:p w14:paraId="4481117E" w14:textId="6C6D938F" w:rsidR="00E850F5" w:rsidRDefault="00E850F5" w:rsidP="00E850F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Fill in the table below: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632"/>
        <w:gridCol w:w="6574"/>
      </w:tblGrid>
      <w:tr w:rsidR="00E850F5" w14:paraId="456E5B96" w14:textId="77777777" w:rsidTr="00CC752C">
        <w:trPr>
          <w:jc w:val="center"/>
        </w:trPr>
        <w:tc>
          <w:tcPr>
            <w:tcW w:w="2632" w:type="dxa"/>
          </w:tcPr>
          <w:p w14:paraId="2688E9F7" w14:textId="676AD486" w:rsidR="00E850F5" w:rsidRPr="00CC02EA" w:rsidRDefault="00CC752C" w:rsidP="00F9341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Element</w:t>
            </w:r>
          </w:p>
        </w:tc>
        <w:tc>
          <w:tcPr>
            <w:tcW w:w="6574" w:type="dxa"/>
          </w:tcPr>
          <w:p w14:paraId="0BDD5764" w14:textId="27307789" w:rsidR="00E850F5" w:rsidRPr="00CC02EA" w:rsidRDefault="00CC752C" w:rsidP="00F9341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Why is this element important to life?</w:t>
            </w:r>
          </w:p>
        </w:tc>
      </w:tr>
      <w:tr w:rsidR="00E850F5" w14:paraId="478DD8F6" w14:textId="77777777" w:rsidTr="00CC752C">
        <w:trPr>
          <w:jc w:val="center"/>
        </w:trPr>
        <w:tc>
          <w:tcPr>
            <w:tcW w:w="2632" w:type="dxa"/>
          </w:tcPr>
          <w:p w14:paraId="335D3546" w14:textId="380EFA00" w:rsidR="00E850F5" w:rsidRPr="00CC752C" w:rsidRDefault="00CC752C" w:rsidP="00CC752C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Carbon </w:t>
            </w:r>
          </w:p>
          <w:p w14:paraId="0E55CF0C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6574" w:type="dxa"/>
          </w:tcPr>
          <w:p w14:paraId="22E508C3" w14:textId="77777777" w:rsidR="00E850F5" w:rsidRDefault="00E850F5" w:rsidP="00F93414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6AD6F183" w14:textId="77777777" w:rsidTr="00CC752C">
        <w:trPr>
          <w:jc w:val="center"/>
        </w:trPr>
        <w:tc>
          <w:tcPr>
            <w:tcW w:w="2632" w:type="dxa"/>
          </w:tcPr>
          <w:p w14:paraId="006162F6" w14:textId="3199A399" w:rsidR="00E850F5" w:rsidRDefault="00CC752C" w:rsidP="00CC752C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Nitrogen</w:t>
            </w:r>
          </w:p>
          <w:p w14:paraId="211015C2" w14:textId="77777777" w:rsidR="00CC752C" w:rsidRPr="00CC752C" w:rsidRDefault="00CC752C" w:rsidP="00CC752C">
            <w:pPr>
              <w:pStyle w:val="ListParagraph"/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6574" w:type="dxa"/>
          </w:tcPr>
          <w:p w14:paraId="2C6CF3EF" w14:textId="77777777" w:rsidR="00E850F5" w:rsidRDefault="00E850F5" w:rsidP="00F93414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3AF4CB5D" w14:textId="77777777" w:rsidTr="00CC752C">
        <w:trPr>
          <w:jc w:val="center"/>
        </w:trPr>
        <w:tc>
          <w:tcPr>
            <w:tcW w:w="2632" w:type="dxa"/>
          </w:tcPr>
          <w:p w14:paraId="52E37E8D" w14:textId="6E25F700" w:rsidR="00E850F5" w:rsidRPr="00CC752C" w:rsidRDefault="00CC752C" w:rsidP="00CC752C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Phosphorus</w:t>
            </w:r>
          </w:p>
          <w:p w14:paraId="18EC11AB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6574" w:type="dxa"/>
          </w:tcPr>
          <w:p w14:paraId="35A94CD1" w14:textId="77777777" w:rsidR="00E850F5" w:rsidRDefault="00E850F5" w:rsidP="00F93414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CC752C" w14:paraId="347D25E8" w14:textId="77777777" w:rsidTr="00CC752C">
        <w:trPr>
          <w:jc w:val="center"/>
        </w:trPr>
        <w:tc>
          <w:tcPr>
            <w:tcW w:w="2632" w:type="dxa"/>
          </w:tcPr>
          <w:p w14:paraId="2BB17040" w14:textId="4181B3B6" w:rsidR="00CC752C" w:rsidRDefault="00CC752C" w:rsidP="00E850F5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Water</w:t>
            </w:r>
          </w:p>
          <w:p w14:paraId="483EA871" w14:textId="77777777" w:rsidR="00CC752C" w:rsidRDefault="00CC752C" w:rsidP="00CC752C">
            <w:pPr>
              <w:pStyle w:val="ListParagraph"/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14:paraId="26D0D4B7" w14:textId="77777777" w:rsidR="00CC752C" w:rsidRDefault="00CC752C" w:rsidP="00F93414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14:paraId="36B2F72D" w14:textId="77F728DE" w:rsidR="00E850F5" w:rsidRDefault="00CC752C" w:rsidP="00E850F5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CC752C">
        <w:rPr>
          <w:rFonts w:ascii="Times" w:hAnsi="Times" w:cs="Times New Roman"/>
          <w:b/>
          <w:sz w:val="22"/>
          <w:szCs w:val="22"/>
          <w:u w:val="single"/>
        </w:rPr>
        <w:t>WATER CYCLE:</w:t>
      </w:r>
    </w:p>
    <w:p w14:paraId="2B0FC167" w14:textId="2A25535E" w:rsidR="00CC752C" w:rsidRPr="00CC752C" w:rsidRDefault="00CC752C" w:rsidP="00E850F5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CC752C">
        <w:rPr>
          <w:rFonts w:ascii="Times" w:hAnsi="Times" w:cs="Times New Roman"/>
          <w:b/>
          <w:noProof/>
          <w:sz w:val="22"/>
          <w:szCs w:val="22"/>
          <w:u w:val="single"/>
        </w:rPr>
        <w:drawing>
          <wp:inline distT="0" distB="0" distL="0" distR="0" wp14:anchorId="2717823F" wp14:editId="676F1243">
            <wp:extent cx="3473993" cy="3006414"/>
            <wp:effectExtent l="0" t="0" r="6350" b="0"/>
            <wp:docPr id="44036" name="Content Placeholder 4" descr="hydrocyc_smal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Content Placeholder 4" descr="hydrocyc_small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405" cy="30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52C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CC752C">
        <w:rPr>
          <w:rFonts w:ascii="Times" w:hAnsi="Times" w:cs="Times New Roman"/>
          <w:b/>
          <w:noProof/>
          <w:sz w:val="22"/>
          <w:szCs w:val="22"/>
          <w:u w:val="single"/>
        </w:rPr>
        <w:drawing>
          <wp:inline distT="0" distB="0" distL="0" distR="0" wp14:anchorId="0A67C3B6" wp14:editId="0A9E11D7">
            <wp:extent cx="3230479" cy="2788285"/>
            <wp:effectExtent l="0" t="0" r="0" b="5715"/>
            <wp:docPr id="552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82" cy="27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1471A6D" w14:textId="3423EC06" w:rsidR="00CC02EA" w:rsidRDefault="00E850F5" w:rsidP="00CC02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Fill in the table: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0"/>
        <w:gridCol w:w="7608"/>
      </w:tblGrid>
      <w:tr w:rsidR="00CC752C" w14:paraId="24D3B2F5" w14:textId="77777777" w:rsidTr="00CC752C">
        <w:tc>
          <w:tcPr>
            <w:tcW w:w="2310" w:type="dxa"/>
          </w:tcPr>
          <w:p w14:paraId="5FCD95AC" w14:textId="594EC8AA" w:rsidR="00CC752C" w:rsidRPr="00CC02EA" w:rsidRDefault="00CC752C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Part of cycle</w:t>
            </w:r>
          </w:p>
        </w:tc>
        <w:tc>
          <w:tcPr>
            <w:tcW w:w="7608" w:type="dxa"/>
          </w:tcPr>
          <w:p w14:paraId="2454CAEF" w14:textId="2AE7771B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Definition </w:t>
            </w:r>
          </w:p>
        </w:tc>
      </w:tr>
      <w:tr w:rsidR="00CC752C" w14:paraId="036441BA" w14:textId="77777777" w:rsidTr="00CC752C">
        <w:tc>
          <w:tcPr>
            <w:tcW w:w="2310" w:type="dxa"/>
          </w:tcPr>
          <w:p w14:paraId="2C64D5AC" w14:textId="107429CA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E67B176" w14:textId="77777777" w:rsidR="00CC752C" w:rsidRDefault="00CC752C" w:rsidP="00CC752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Evaporation</w:t>
            </w:r>
          </w:p>
          <w:p w14:paraId="3D88F3EF" w14:textId="114926F1" w:rsidR="00CC752C" w:rsidRPr="00CC02EA" w:rsidRDefault="00CC752C" w:rsidP="00CC752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7608" w:type="dxa"/>
          </w:tcPr>
          <w:p w14:paraId="060A7DE1" w14:textId="77777777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CC752C" w14:paraId="09C88B56" w14:textId="77777777" w:rsidTr="00CC752C">
        <w:tc>
          <w:tcPr>
            <w:tcW w:w="2310" w:type="dxa"/>
          </w:tcPr>
          <w:p w14:paraId="3829261F" w14:textId="77777777" w:rsidR="00CC752C" w:rsidRDefault="00CC752C" w:rsidP="00CC752C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DA8507A" w14:textId="48A2FF7B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Condensation</w:t>
            </w:r>
          </w:p>
          <w:p w14:paraId="15667D06" w14:textId="77777777" w:rsidR="00CC752C" w:rsidRPr="00CC02EA" w:rsidRDefault="00CC752C" w:rsidP="00CC752C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7608" w:type="dxa"/>
          </w:tcPr>
          <w:p w14:paraId="1F92658F" w14:textId="77777777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CC752C" w14:paraId="5624399E" w14:textId="77777777" w:rsidTr="00CC752C">
        <w:tc>
          <w:tcPr>
            <w:tcW w:w="2310" w:type="dxa"/>
          </w:tcPr>
          <w:p w14:paraId="6F150829" w14:textId="77777777" w:rsidR="00CC752C" w:rsidRDefault="00CC752C" w:rsidP="00CC752C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4AABE55E" w14:textId="5C130BAF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Precipitation</w:t>
            </w:r>
          </w:p>
          <w:p w14:paraId="14AEF02E" w14:textId="77777777" w:rsidR="00CC752C" w:rsidRPr="00CC02EA" w:rsidRDefault="00CC752C" w:rsidP="00CC752C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7608" w:type="dxa"/>
          </w:tcPr>
          <w:p w14:paraId="42867EC7" w14:textId="77777777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CC752C" w14:paraId="6D133365" w14:textId="77777777" w:rsidTr="00CC752C">
        <w:tc>
          <w:tcPr>
            <w:tcW w:w="2310" w:type="dxa"/>
          </w:tcPr>
          <w:p w14:paraId="267030DE" w14:textId="77777777" w:rsidR="00CC752C" w:rsidRDefault="00CC752C" w:rsidP="00CC752C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90F76BC" w14:textId="57667952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Transpiration</w:t>
            </w:r>
          </w:p>
          <w:p w14:paraId="54047FF7" w14:textId="77777777" w:rsidR="00CC752C" w:rsidRPr="00CC02EA" w:rsidRDefault="00CC752C" w:rsidP="00CC752C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7608" w:type="dxa"/>
          </w:tcPr>
          <w:p w14:paraId="55944CB9" w14:textId="77777777" w:rsidR="00CC752C" w:rsidRDefault="00CC752C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14:paraId="0066ECF1" w14:textId="77777777" w:rsidR="00CC02EA" w:rsidRPr="001C172F" w:rsidRDefault="00CC02EA" w:rsidP="00CC02EA">
      <w:pPr>
        <w:spacing w:after="100" w:afterAutospacing="1"/>
        <w:rPr>
          <w:rFonts w:ascii="Times" w:hAnsi="Times" w:cs="Times New Roman"/>
          <w:sz w:val="2"/>
          <w:szCs w:val="2"/>
        </w:rPr>
      </w:pPr>
    </w:p>
    <w:p w14:paraId="0A630C9E" w14:textId="7AC40558" w:rsidR="00651F52" w:rsidRDefault="00651F52" w:rsidP="00651F52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>
        <w:rPr>
          <w:rFonts w:ascii="Times" w:hAnsi="Times" w:cs="Times New Roman"/>
          <w:b/>
          <w:sz w:val="22"/>
          <w:szCs w:val="22"/>
          <w:u w:val="single"/>
        </w:rPr>
        <w:lastRenderedPageBreak/>
        <w:t xml:space="preserve">CARBON </w:t>
      </w:r>
      <w:r w:rsidRPr="00CC752C">
        <w:rPr>
          <w:rFonts w:ascii="Times" w:hAnsi="Times" w:cs="Times New Roman"/>
          <w:b/>
          <w:sz w:val="22"/>
          <w:szCs w:val="22"/>
          <w:u w:val="single"/>
        </w:rPr>
        <w:t>CYCLE:</w:t>
      </w:r>
    </w:p>
    <w:p w14:paraId="14E7B250" w14:textId="1553D9B2" w:rsidR="00651F52" w:rsidRPr="00CC752C" w:rsidRDefault="00651F52" w:rsidP="00651F52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651F52">
        <w:rPr>
          <w:rFonts w:ascii="Times" w:hAnsi="Times" w:cs="Times New Roman"/>
          <w:b/>
          <w:noProof/>
          <w:sz w:val="22"/>
          <w:szCs w:val="22"/>
          <w:u w:val="single"/>
        </w:rPr>
        <w:drawing>
          <wp:inline distT="0" distB="0" distL="0" distR="0" wp14:anchorId="7DFEB8D1" wp14:editId="7CCD4CC2">
            <wp:extent cx="3502747" cy="2977816"/>
            <wp:effectExtent l="0" t="0" r="2540" b="0"/>
            <wp:docPr id="11265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21" cy="297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52C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651F52">
        <w:rPr>
          <w:rFonts w:ascii="Times" w:hAnsi="Times" w:cs="Times New Roman"/>
          <w:b/>
          <w:noProof/>
          <w:sz w:val="22"/>
          <w:szCs w:val="22"/>
          <w:u w:val="single"/>
        </w:rPr>
        <w:drawing>
          <wp:inline distT="0" distB="0" distL="0" distR="0" wp14:anchorId="141EC2A9" wp14:editId="3D8E3E1F">
            <wp:extent cx="3297555" cy="2861378"/>
            <wp:effectExtent l="0" t="0" r="4445" b="8890"/>
            <wp:docPr id="33796" name="Content Placeholder 7" descr="carbon-cycle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Content Placeholder 7" descr="carbon-cycle.gif"/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986" cy="286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DDCF" w14:textId="3618FE41" w:rsidR="00651F52" w:rsidRDefault="00651F52" w:rsidP="00651F5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What 3 processes does the carbon cycle use to recycle carbon from biotic to abiotic factors in an environment? </w:t>
      </w:r>
    </w:p>
    <w:p w14:paraId="77DEE6F7" w14:textId="77777777" w:rsidR="00651F52" w:rsidRPr="00651F52" w:rsidRDefault="00651F52" w:rsidP="00651F52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7941E770" w14:textId="52A40EB6" w:rsidR="00651F52" w:rsidRDefault="00651F52" w:rsidP="00651F5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_____________________________________________________</w:t>
      </w:r>
    </w:p>
    <w:p w14:paraId="1367C145" w14:textId="7AD54503" w:rsidR="00651F52" w:rsidRDefault="00651F52" w:rsidP="00651F5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_____________________________________________________</w:t>
      </w:r>
    </w:p>
    <w:p w14:paraId="6EC058CB" w14:textId="62C58FAE" w:rsidR="00651F52" w:rsidRDefault="00651F52" w:rsidP="00651F5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_____________________________________________________</w:t>
      </w:r>
    </w:p>
    <w:p w14:paraId="3DF25E92" w14:textId="77777777" w:rsidR="00651F52" w:rsidRPr="00651F52" w:rsidRDefault="00651F52" w:rsidP="00651F52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sz w:val="22"/>
          <w:szCs w:val="22"/>
        </w:rPr>
      </w:pPr>
    </w:p>
    <w:p w14:paraId="079C9B57" w14:textId="04CA71C8" w:rsidR="00CC02EA" w:rsidRDefault="00E850F5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</w:t>
      </w:r>
      <w:r w:rsidR="00651F52">
        <w:rPr>
          <w:rFonts w:ascii="Times" w:hAnsi="Times" w:cs="Times New Roman"/>
          <w:sz w:val="22"/>
          <w:szCs w:val="22"/>
        </w:rPr>
        <w:t xml:space="preserve">at are fossil fuels? </w:t>
      </w:r>
    </w:p>
    <w:p w14:paraId="28493DF5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1CDA9907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5A5B8A03" w14:textId="54B11396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</w:t>
      </w:r>
    </w:p>
    <w:p w14:paraId="657BAD37" w14:textId="701A6401" w:rsidR="00651F52" w:rsidRDefault="00651F52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What are greenhouse gases? </w:t>
      </w:r>
    </w:p>
    <w:p w14:paraId="4BE8CA8F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2C73C35C" w14:textId="7E2E2906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</w:t>
      </w:r>
    </w:p>
    <w:p w14:paraId="3F7B746C" w14:textId="141FAC4B" w:rsidR="00651F52" w:rsidRDefault="00651F52" w:rsidP="00651F52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Name 4 different greenhouse gases: </w:t>
      </w:r>
    </w:p>
    <w:p w14:paraId="1927E8F8" w14:textId="05019DD7" w:rsidR="00651F52" w:rsidRDefault="00651F52" w:rsidP="00651F52">
      <w:pPr>
        <w:pStyle w:val="ListParagraph"/>
        <w:numPr>
          <w:ilvl w:val="1"/>
          <w:numId w:val="2"/>
        </w:numPr>
        <w:spacing w:line="48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______________________________       c. _____________________________________</w:t>
      </w:r>
    </w:p>
    <w:p w14:paraId="30D66D48" w14:textId="2A10E24D" w:rsidR="00651F52" w:rsidRDefault="00651F52" w:rsidP="00651F52">
      <w:pPr>
        <w:pStyle w:val="ListParagraph"/>
        <w:numPr>
          <w:ilvl w:val="1"/>
          <w:numId w:val="2"/>
        </w:numPr>
        <w:spacing w:line="48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______________________________      d. _____________________________________</w:t>
      </w:r>
    </w:p>
    <w:p w14:paraId="1E217D49" w14:textId="4E66A94F" w:rsidR="00651F52" w:rsidRDefault="00651F52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Where does CO</w:t>
      </w:r>
      <w:r>
        <w:rPr>
          <w:rFonts w:ascii="Times" w:hAnsi="Times" w:cs="Times New Roman"/>
          <w:sz w:val="22"/>
          <w:szCs w:val="22"/>
          <w:vertAlign w:val="subscript"/>
        </w:rPr>
        <w:t>2</w:t>
      </w:r>
      <w:r>
        <w:rPr>
          <w:rFonts w:ascii="Times" w:hAnsi="Times" w:cs="Times New Roman"/>
          <w:sz w:val="22"/>
          <w:szCs w:val="22"/>
        </w:rPr>
        <w:t xml:space="preserve"> come from? ________________________________________ &amp; _________________________</w:t>
      </w:r>
    </w:p>
    <w:p w14:paraId="537A09C6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55A8F909" w14:textId="255D6765" w:rsidR="00651F52" w:rsidRDefault="00651F52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What is the greenhouse effect? </w:t>
      </w:r>
    </w:p>
    <w:p w14:paraId="0B544777" w14:textId="77777777" w:rsidR="00651F52" w:rsidRPr="00651F52" w:rsidRDefault="00651F52" w:rsidP="00651F52">
      <w:pPr>
        <w:rPr>
          <w:rFonts w:ascii="Times" w:hAnsi="Times" w:cs="Times New Roman"/>
          <w:sz w:val="22"/>
          <w:szCs w:val="22"/>
        </w:rPr>
      </w:pPr>
    </w:p>
    <w:p w14:paraId="00726F7D" w14:textId="1032A02E" w:rsidR="00651F52" w:rsidRDefault="00651F52" w:rsidP="00651F52">
      <w:pPr>
        <w:rPr>
          <w:rFonts w:ascii="Times" w:hAnsi="Times" w:cs="Times New Roman"/>
          <w:sz w:val="22"/>
          <w:szCs w:val="22"/>
        </w:rPr>
      </w:pPr>
    </w:p>
    <w:p w14:paraId="4E0F960E" w14:textId="77777777" w:rsidR="00651F52" w:rsidRPr="00651F52" w:rsidRDefault="00651F52" w:rsidP="00651F52">
      <w:pPr>
        <w:rPr>
          <w:rFonts w:ascii="Times" w:hAnsi="Times" w:cs="Times New Roman"/>
          <w:sz w:val="22"/>
          <w:szCs w:val="22"/>
        </w:rPr>
      </w:pPr>
    </w:p>
    <w:p w14:paraId="3E26626B" w14:textId="042301FA" w:rsidR="00651F52" w:rsidRDefault="00651F52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Is the greenhouse effect GOOD or BAD? ____________ Good         ______________Bad </w:t>
      </w:r>
      <w:r>
        <w:rPr>
          <w:rFonts w:ascii="Times" w:hAnsi="Times" w:cs="Times New Roman"/>
          <w:sz w:val="22"/>
          <w:szCs w:val="22"/>
        </w:rPr>
        <w:tab/>
        <w:t>(Check one)</w:t>
      </w:r>
    </w:p>
    <w:p w14:paraId="07B51390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46FC86CE" w14:textId="1B8BF808" w:rsidR="00651F52" w:rsidRDefault="00651F52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What is the ozone layer?</w:t>
      </w:r>
    </w:p>
    <w:p w14:paraId="3D4F8C63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2FC99924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6404D87C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28F20828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682FAAB7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36B48846" w14:textId="1A301372" w:rsidR="00651F52" w:rsidRDefault="00651F52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Fill in the boxes below: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47"/>
        <w:gridCol w:w="2651"/>
        <w:gridCol w:w="2679"/>
        <w:gridCol w:w="2679"/>
      </w:tblGrid>
      <w:tr w:rsidR="00651F52" w14:paraId="37D76EA8" w14:textId="77777777" w:rsidTr="00651F52">
        <w:tc>
          <w:tcPr>
            <w:tcW w:w="2754" w:type="dxa"/>
          </w:tcPr>
          <w:p w14:paraId="549B3874" w14:textId="5EBCEFFB" w:rsidR="00651F52" w:rsidRP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651F52">
              <w:rPr>
                <w:rFonts w:ascii="Times" w:hAnsi="Times" w:cs="Times New Roman"/>
                <w:b/>
                <w:sz w:val="22"/>
                <w:szCs w:val="22"/>
              </w:rPr>
              <w:t>What is the chemical formula for ozone?</w:t>
            </w:r>
          </w:p>
        </w:tc>
        <w:tc>
          <w:tcPr>
            <w:tcW w:w="2754" w:type="dxa"/>
          </w:tcPr>
          <w:p w14:paraId="2CF995C5" w14:textId="48BC3010" w:rsidR="00651F52" w:rsidRPr="00651F52" w:rsidRDefault="00651F52" w:rsidP="00651F52">
            <w:pPr>
              <w:pStyle w:val="ListParagraph"/>
              <w:ind w:left="36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651F52">
              <w:rPr>
                <w:rFonts w:ascii="Times" w:hAnsi="Times" w:cs="Times New Roman"/>
                <w:b/>
                <w:sz w:val="22"/>
                <w:szCs w:val="22"/>
              </w:rPr>
              <w:t>Why is the ozone layer good from us?</w:t>
            </w:r>
          </w:p>
          <w:p w14:paraId="61D1A85C" w14:textId="77777777" w:rsidR="00651F52" w:rsidRP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14:paraId="01ABC64B" w14:textId="768CAADA" w:rsidR="00651F52" w:rsidRPr="00651F52" w:rsidRDefault="00651F52" w:rsidP="00651F52">
            <w:pPr>
              <w:pStyle w:val="ListParagraph"/>
              <w:ind w:left="36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651F52">
              <w:rPr>
                <w:rFonts w:ascii="Times" w:hAnsi="Times" w:cs="Times New Roman"/>
                <w:b/>
                <w:sz w:val="22"/>
                <w:szCs w:val="22"/>
              </w:rPr>
              <w:t>What is happening to the ozone layer?</w:t>
            </w:r>
          </w:p>
          <w:p w14:paraId="4334B2AE" w14:textId="77777777" w:rsidR="00651F52" w:rsidRP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14:paraId="5BA9AF54" w14:textId="77777777" w:rsidR="00651F52" w:rsidRPr="00651F52" w:rsidRDefault="00651F52" w:rsidP="00651F52">
            <w:pPr>
              <w:pStyle w:val="ListParagraph"/>
              <w:ind w:left="36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651F52">
              <w:rPr>
                <w:rFonts w:ascii="Times" w:hAnsi="Times" w:cs="Times New Roman"/>
                <w:b/>
                <w:sz w:val="22"/>
                <w:szCs w:val="22"/>
              </w:rPr>
              <w:t>Why is this happening to the ozone layer?</w:t>
            </w:r>
          </w:p>
          <w:p w14:paraId="57B78E35" w14:textId="77777777" w:rsidR="00651F52" w:rsidRP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</w:tr>
      <w:tr w:rsidR="00651F52" w14:paraId="30B47CA4" w14:textId="77777777" w:rsidTr="00651F52">
        <w:tc>
          <w:tcPr>
            <w:tcW w:w="2754" w:type="dxa"/>
          </w:tcPr>
          <w:p w14:paraId="171E668A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04507023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CEAA471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70B33F97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279B7B11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2CD14B8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60A08CA4" w14:textId="77777777" w:rsid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26231D01" w14:textId="77777777" w:rsidR="00651F52" w:rsidRPr="00651F52" w:rsidRDefault="00651F52" w:rsidP="00651F52">
            <w:pPr>
              <w:pStyle w:val="ListParagraph"/>
              <w:ind w:left="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14:paraId="2C1C8469" w14:textId="77777777" w:rsidR="00651F52" w:rsidRPr="00651F52" w:rsidRDefault="00651F52" w:rsidP="00651F52">
            <w:pPr>
              <w:pStyle w:val="ListParagraph"/>
              <w:ind w:left="36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14:paraId="5D1069D6" w14:textId="77777777" w:rsidR="00651F52" w:rsidRPr="00651F52" w:rsidRDefault="00651F52" w:rsidP="00651F52">
            <w:pPr>
              <w:pStyle w:val="ListParagraph"/>
              <w:ind w:left="36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14:paraId="59B931B3" w14:textId="77777777" w:rsidR="00651F52" w:rsidRPr="00651F52" w:rsidRDefault="00651F52" w:rsidP="00651F52">
            <w:pPr>
              <w:pStyle w:val="ListParagraph"/>
              <w:ind w:left="360"/>
              <w:contextualSpacing w:val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</w:tr>
    </w:tbl>
    <w:p w14:paraId="46DCA844" w14:textId="77777777" w:rsidR="00651F52" w:rsidRDefault="00651F52" w:rsidP="00651F52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1CDFDD03" w14:textId="6F84CE32" w:rsidR="00651F52" w:rsidRDefault="00563A03" w:rsidP="00D800EE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What are the 3 reasons for CLIMATE CHANGE? </w:t>
      </w:r>
    </w:p>
    <w:p w14:paraId="50DDFECD" w14:textId="197889AA" w:rsidR="00563A03" w:rsidRDefault="00563A03" w:rsidP="00D800EE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________________________________________________________________ </w:t>
      </w:r>
    </w:p>
    <w:p w14:paraId="3F3CE99E" w14:textId="77777777" w:rsidR="00B82D01" w:rsidRDefault="00B82D01" w:rsidP="00D800EE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________________________________________________________________ </w:t>
      </w:r>
    </w:p>
    <w:p w14:paraId="3C024C7B" w14:textId="5BD68CF8" w:rsidR="00B82D01" w:rsidRPr="00B82D01" w:rsidRDefault="00B82D01" w:rsidP="00D800EE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________________________________________________________________ </w:t>
      </w:r>
    </w:p>
    <w:p w14:paraId="54E73831" w14:textId="750100C0" w:rsidR="00563A03" w:rsidRDefault="00F93414" w:rsidP="00651F52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Name the 7 things (effects) that are caused by global warming? </w:t>
      </w:r>
    </w:p>
    <w:p w14:paraId="2CB08209" w14:textId="77777777" w:rsidR="00F93414" w:rsidRDefault="00F93414" w:rsidP="00F93414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0A79556F" w14:textId="77777777" w:rsidR="00F93414" w:rsidRDefault="00F93414" w:rsidP="00F93414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5BC022B9" w14:textId="1917E77E" w:rsidR="00F93414" w:rsidRPr="00D800EE" w:rsidRDefault="00F93414" w:rsidP="00D800EE">
      <w:pPr>
        <w:rPr>
          <w:rFonts w:ascii="Times" w:hAnsi="Times" w:cs="Times New Roman"/>
          <w:sz w:val="22"/>
          <w:szCs w:val="22"/>
        </w:rPr>
      </w:pPr>
    </w:p>
    <w:p w14:paraId="685FA7DB" w14:textId="03862701" w:rsidR="00D800EE" w:rsidRDefault="00D800EE" w:rsidP="00D800EE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>
        <w:rPr>
          <w:rFonts w:ascii="Times" w:hAnsi="Times" w:cs="Times New Roman"/>
          <w:b/>
          <w:sz w:val="22"/>
          <w:szCs w:val="22"/>
          <w:u w:val="single"/>
        </w:rPr>
        <w:t xml:space="preserve">NITROGEN </w:t>
      </w:r>
      <w:r w:rsidRPr="00CC752C">
        <w:rPr>
          <w:rFonts w:ascii="Times" w:hAnsi="Times" w:cs="Times New Roman"/>
          <w:b/>
          <w:sz w:val="22"/>
          <w:szCs w:val="22"/>
          <w:u w:val="single"/>
        </w:rPr>
        <w:t>CYCLE:</w:t>
      </w:r>
    </w:p>
    <w:p w14:paraId="38B77831" w14:textId="48B18EC2" w:rsidR="00D800EE" w:rsidRPr="00CC752C" w:rsidRDefault="00D800EE" w:rsidP="00D800EE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D800EE">
        <w:rPr>
          <w:rFonts w:ascii="Times" w:hAnsi="Times" w:cs="Times New Roman"/>
          <w:b/>
          <w:noProof/>
          <w:sz w:val="22"/>
          <w:szCs w:val="22"/>
          <w:u w:val="single"/>
        </w:rPr>
        <w:drawing>
          <wp:inline distT="0" distB="0" distL="0" distR="0" wp14:anchorId="761F5584" wp14:editId="40DDD3EC">
            <wp:extent cx="2971800" cy="3079115"/>
            <wp:effectExtent l="0" t="0" r="0" b="0"/>
            <wp:docPr id="34820" name="Content Placeholder 4" descr="nitrogen_cycle_EP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Content Placeholder 4" descr="nitrogen_cycle_EPA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070" cy="30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52C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</w:p>
    <w:p w14:paraId="6EE04D76" w14:textId="34ED8956" w:rsidR="00D800EE" w:rsidRDefault="00D800EE" w:rsidP="00D800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What is N</w:t>
      </w:r>
      <w:r>
        <w:rPr>
          <w:rFonts w:ascii="Times" w:hAnsi="Times" w:cs="Times New Roman"/>
          <w:sz w:val="22"/>
          <w:szCs w:val="22"/>
          <w:vertAlign w:val="subscript"/>
        </w:rPr>
        <w:t>2</w:t>
      </w:r>
      <w:r>
        <w:rPr>
          <w:rFonts w:ascii="Times" w:hAnsi="Times" w:cs="Times New Roman"/>
          <w:sz w:val="22"/>
          <w:szCs w:val="22"/>
        </w:rPr>
        <w:t>? _______________________________________________________________________________</w:t>
      </w:r>
    </w:p>
    <w:p w14:paraId="1AC327B5" w14:textId="77777777" w:rsidR="00D800EE" w:rsidRPr="00D800EE" w:rsidRDefault="00D800EE" w:rsidP="00D800EE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sz w:val="10"/>
          <w:szCs w:val="10"/>
        </w:rPr>
      </w:pPr>
    </w:p>
    <w:p w14:paraId="36FA34E0" w14:textId="2B5857C7" w:rsidR="00D800EE" w:rsidRDefault="00D800EE" w:rsidP="00D800EE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Why do we need “nitrogen fixing” bacteria? </w:t>
      </w:r>
    </w:p>
    <w:p w14:paraId="772C2D81" w14:textId="77777777" w:rsidR="00D800EE" w:rsidRPr="00D800EE" w:rsidRDefault="00D800EE" w:rsidP="00D800EE">
      <w:pPr>
        <w:spacing w:line="480" w:lineRule="auto"/>
        <w:rPr>
          <w:rFonts w:ascii="Times" w:hAnsi="Times" w:cs="Times New Roman"/>
          <w:sz w:val="22"/>
          <w:szCs w:val="22"/>
        </w:rPr>
      </w:pPr>
    </w:p>
    <w:p w14:paraId="37CB343E" w14:textId="5B21A616" w:rsidR="00D800EE" w:rsidRDefault="00D800EE" w:rsidP="00D800E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What puts back N</w:t>
      </w:r>
      <w:r>
        <w:rPr>
          <w:rFonts w:ascii="Times" w:hAnsi="Times" w:cs="Times New Roman"/>
          <w:sz w:val="22"/>
          <w:szCs w:val="22"/>
          <w:vertAlign w:val="subscript"/>
        </w:rPr>
        <w:t>2</w:t>
      </w:r>
      <w:r>
        <w:rPr>
          <w:rFonts w:ascii="Times" w:hAnsi="Times" w:cs="Times New Roman"/>
          <w:sz w:val="22"/>
          <w:szCs w:val="22"/>
        </w:rPr>
        <w:t xml:space="preserve"> into our atmosphere?   _________________________________________________________</w:t>
      </w:r>
    </w:p>
    <w:p w14:paraId="4286B505" w14:textId="1D798CF7" w:rsidR="00F93414" w:rsidRPr="00CC02EA" w:rsidRDefault="00D800EE" w:rsidP="00D800E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What kind (forms) of nitrogen can animals and plants use? ___________________________________________</w:t>
      </w:r>
    </w:p>
    <w:p w14:paraId="32A81859" w14:textId="7C98EC01" w:rsidR="004E7D26" w:rsidRDefault="004E7D26" w:rsidP="004E7D26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4E7D26">
        <w:rPr>
          <w:rFonts w:ascii="Times" w:hAnsi="Times" w:cs="Times New Roman"/>
          <w:b/>
          <w:sz w:val="22"/>
          <w:szCs w:val="22"/>
          <w:u w:val="single"/>
        </w:rPr>
        <w:t>PHOSPHORUS CYCLE</w:t>
      </w:r>
      <w:r w:rsidRPr="00CC752C">
        <w:rPr>
          <w:rFonts w:ascii="Times" w:hAnsi="Times" w:cs="Times New Roman"/>
          <w:b/>
          <w:sz w:val="22"/>
          <w:szCs w:val="22"/>
          <w:u w:val="single"/>
        </w:rPr>
        <w:t>:</w:t>
      </w:r>
    </w:p>
    <w:p w14:paraId="13BB9B5F" w14:textId="50658E52" w:rsidR="004E7D26" w:rsidRDefault="004E7D26" w:rsidP="004E7D26">
      <w:pPr>
        <w:spacing w:before="100" w:beforeAutospacing="1" w:after="100" w:afterAutospacing="1"/>
        <w:rPr>
          <w:rFonts w:ascii="Calibri" w:eastAsia="Calibri" w:hAnsi="Calibri" w:cs="Times New Roman"/>
          <w:noProof/>
          <w:sz w:val="22"/>
          <w:szCs w:val="22"/>
        </w:rPr>
      </w:pPr>
      <w:r w:rsidRPr="004E7D26">
        <w:rPr>
          <w:rFonts w:ascii="Times" w:hAnsi="Times" w:cs="Times New Roman"/>
          <w:b/>
          <w:noProof/>
          <w:sz w:val="22"/>
          <w:szCs w:val="22"/>
          <w:u w:val="single"/>
        </w:rPr>
        <w:drawing>
          <wp:inline distT="0" distB="0" distL="0" distR="0" wp14:anchorId="4B47CEEF" wp14:editId="119CA96E">
            <wp:extent cx="4343400" cy="3136397"/>
            <wp:effectExtent l="0" t="0" r="0" b="0"/>
            <wp:docPr id="35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3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52C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</w:p>
    <w:p w14:paraId="1F44535F" w14:textId="3E21263F" w:rsidR="004E7D26" w:rsidRPr="00CC752C" w:rsidRDefault="004E7D26" w:rsidP="004E7D26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4E7D2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8C5028D" wp14:editId="6D04134E">
            <wp:extent cx="4336956" cy="2905359"/>
            <wp:effectExtent l="0" t="0" r="6985" b="0"/>
            <wp:docPr id="7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56" cy="29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CCB8D" w14:textId="6B860495" w:rsidR="004E7D26" w:rsidRDefault="004E7D26" w:rsidP="004E7D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Where can phosphorus be found? __________________________________________________________________</w:t>
      </w:r>
    </w:p>
    <w:p w14:paraId="66231914" w14:textId="77777777" w:rsidR="004E7D26" w:rsidRPr="004E7D26" w:rsidRDefault="004E7D26" w:rsidP="004E7D26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682079F7" w14:textId="77777777" w:rsidR="004E7D26" w:rsidRPr="00D800EE" w:rsidRDefault="004E7D26" w:rsidP="004E7D2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sz w:val="10"/>
          <w:szCs w:val="10"/>
        </w:rPr>
      </w:pPr>
    </w:p>
    <w:p w14:paraId="40F3F81C" w14:textId="448D75B7" w:rsidR="004E7D26" w:rsidRDefault="004E7D26" w:rsidP="004E7D26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The element phosphorus CANNOT be found in what state of matter? _____________________________________</w:t>
      </w:r>
    </w:p>
    <w:p w14:paraId="6A821BEB" w14:textId="77777777" w:rsidR="004E7D26" w:rsidRPr="00D800EE" w:rsidRDefault="004E7D26" w:rsidP="004E7D26">
      <w:pPr>
        <w:spacing w:line="480" w:lineRule="auto"/>
        <w:rPr>
          <w:rFonts w:ascii="Times" w:hAnsi="Times" w:cs="Times New Roman"/>
          <w:sz w:val="22"/>
          <w:szCs w:val="22"/>
        </w:rPr>
      </w:pPr>
    </w:p>
    <w:p w14:paraId="1E001E84" w14:textId="1BF83401" w:rsidR="00CC02EA" w:rsidRDefault="004E7D26" w:rsidP="004E7D26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Where do plants and animals get their phosphate? </w:t>
      </w:r>
    </w:p>
    <w:p w14:paraId="3FA4CBC5" w14:textId="77777777" w:rsidR="004E7D26" w:rsidRDefault="004E7D26" w:rsidP="004E7D26">
      <w:pPr>
        <w:rPr>
          <w:rFonts w:ascii="Times" w:hAnsi="Times" w:cs="Times New Roman"/>
          <w:sz w:val="22"/>
          <w:szCs w:val="22"/>
        </w:rPr>
      </w:pPr>
    </w:p>
    <w:p w14:paraId="591CE1A0" w14:textId="77777777" w:rsidR="004E7D26" w:rsidRDefault="004E7D26" w:rsidP="004E7D26">
      <w:pPr>
        <w:rPr>
          <w:rFonts w:ascii="Times" w:hAnsi="Times" w:cs="Times New Roman"/>
          <w:sz w:val="22"/>
          <w:szCs w:val="22"/>
        </w:rPr>
      </w:pPr>
    </w:p>
    <w:p w14:paraId="1BEFBC0B" w14:textId="77777777" w:rsidR="004E7D26" w:rsidRPr="004E7D26" w:rsidRDefault="004E7D26" w:rsidP="004E7D26">
      <w:pPr>
        <w:rPr>
          <w:rFonts w:ascii="Times" w:hAnsi="Times" w:cs="Times New Roman"/>
          <w:sz w:val="22"/>
          <w:szCs w:val="22"/>
        </w:rPr>
      </w:pPr>
    </w:p>
    <w:p w14:paraId="39A87A99" w14:textId="0A6F866D" w:rsidR="004E7D26" w:rsidRDefault="004E7D26" w:rsidP="004E7D26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What is eutrophication? </w:t>
      </w:r>
    </w:p>
    <w:p w14:paraId="570DB5E1" w14:textId="77777777" w:rsidR="004E7D26" w:rsidRDefault="004E7D26" w:rsidP="004E7D26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</w:p>
    <w:p w14:paraId="59BD3787" w14:textId="77777777" w:rsidR="001C172F" w:rsidRDefault="001C172F" w:rsidP="00CC02EA">
      <w:pPr>
        <w:rPr>
          <w:rFonts w:ascii="Times" w:hAnsi="Times" w:cs="Times New Roman"/>
          <w:sz w:val="22"/>
          <w:szCs w:val="22"/>
        </w:rPr>
      </w:pPr>
    </w:p>
    <w:p w14:paraId="349B0341" w14:textId="60FE1EF4" w:rsidR="003B29E6" w:rsidRPr="001C172F" w:rsidRDefault="003B29E6" w:rsidP="00E850F5">
      <w:pPr>
        <w:ind w:left="720"/>
        <w:rPr>
          <w:rFonts w:ascii="Times" w:eastAsia="Times New Roman" w:hAnsi="Times" w:cs="Times New Roman"/>
          <w:sz w:val="22"/>
          <w:szCs w:val="22"/>
        </w:rPr>
      </w:pPr>
    </w:p>
    <w:sectPr w:rsidR="003B29E6" w:rsidRPr="001C172F" w:rsidSect="00CC02EA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0A02" w14:textId="77777777" w:rsidR="00F93414" w:rsidRDefault="00F93414" w:rsidP="001C172F">
      <w:r>
        <w:separator/>
      </w:r>
    </w:p>
  </w:endnote>
  <w:endnote w:type="continuationSeparator" w:id="0">
    <w:p w14:paraId="5CD020A2" w14:textId="77777777" w:rsidR="00F93414" w:rsidRDefault="00F93414" w:rsidP="001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UltraBold">
    <w:panose1 w:val="020B0B04020104020203"/>
    <w:charset w:val="00"/>
    <w:family w:val="auto"/>
    <w:pitch w:val="variable"/>
    <w:sig w:usb0="A00002E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AB2B" w14:textId="77777777" w:rsidR="00F93414" w:rsidRDefault="00F93414" w:rsidP="00F9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87805" w14:textId="77777777" w:rsidR="00F93414" w:rsidRDefault="00F93414" w:rsidP="001C17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1FBB" w14:textId="77777777" w:rsidR="00F93414" w:rsidRDefault="00F93414" w:rsidP="00F9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F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EA349B" w14:textId="77777777" w:rsidR="00F93414" w:rsidRDefault="00F93414" w:rsidP="001C1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6E64" w14:textId="77777777" w:rsidR="00F93414" w:rsidRDefault="00F93414" w:rsidP="001C172F">
      <w:r>
        <w:separator/>
      </w:r>
    </w:p>
  </w:footnote>
  <w:footnote w:type="continuationSeparator" w:id="0">
    <w:p w14:paraId="047CA4C9" w14:textId="77777777" w:rsidR="00F93414" w:rsidRDefault="00F93414" w:rsidP="001C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1B3"/>
    <w:multiLevelType w:val="hybridMultilevel"/>
    <w:tmpl w:val="CA64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A2FB0"/>
    <w:multiLevelType w:val="multilevel"/>
    <w:tmpl w:val="486C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01F78"/>
    <w:multiLevelType w:val="multilevel"/>
    <w:tmpl w:val="CA641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B53CB"/>
    <w:multiLevelType w:val="hybridMultilevel"/>
    <w:tmpl w:val="27FC7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43FF6"/>
    <w:multiLevelType w:val="hybridMultilevel"/>
    <w:tmpl w:val="2352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445D6"/>
    <w:multiLevelType w:val="multilevel"/>
    <w:tmpl w:val="1A300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7FB1"/>
    <w:multiLevelType w:val="hybridMultilevel"/>
    <w:tmpl w:val="1A30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A"/>
    <w:rsid w:val="0012633A"/>
    <w:rsid w:val="001C172F"/>
    <w:rsid w:val="003B29E6"/>
    <w:rsid w:val="00474F9D"/>
    <w:rsid w:val="004E7D26"/>
    <w:rsid w:val="00563A03"/>
    <w:rsid w:val="00651F52"/>
    <w:rsid w:val="00AB2B55"/>
    <w:rsid w:val="00B21F82"/>
    <w:rsid w:val="00B82D01"/>
    <w:rsid w:val="00CC02EA"/>
    <w:rsid w:val="00CC752C"/>
    <w:rsid w:val="00D800EE"/>
    <w:rsid w:val="00E850F5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37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2EA"/>
    <w:pPr>
      <w:ind w:left="720"/>
      <w:contextualSpacing/>
    </w:pPr>
  </w:style>
  <w:style w:type="table" w:styleId="TableGrid">
    <w:name w:val="Table Grid"/>
    <w:basedOn w:val="TableNormal"/>
    <w:uiPriority w:val="59"/>
    <w:rsid w:val="00CC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1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F"/>
  </w:style>
  <w:style w:type="character" w:styleId="PageNumber">
    <w:name w:val="page number"/>
    <w:basedOn w:val="DefaultParagraphFont"/>
    <w:uiPriority w:val="99"/>
    <w:semiHidden/>
    <w:unhideWhenUsed/>
    <w:rsid w:val="001C1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2EA"/>
    <w:pPr>
      <w:ind w:left="720"/>
      <w:contextualSpacing/>
    </w:pPr>
  </w:style>
  <w:style w:type="table" w:styleId="TableGrid">
    <w:name w:val="Table Grid"/>
    <w:basedOn w:val="TableNormal"/>
    <w:uiPriority w:val="59"/>
    <w:rsid w:val="00CC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1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F"/>
  </w:style>
  <w:style w:type="character" w:styleId="PageNumber">
    <w:name w:val="page number"/>
    <w:basedOn w:val="DefaultParagraphFont"/>
    <w:uiPriority w:val="99"/>
    <w:semiHidden/>
    <w:unhideWhenUsed/>
    <w:rsid w:val="001C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357</Words>
  <Characters>2038</Characters>
  <Application>Microsoft Macintosh Word</Application>
  <DocSecurity>0</DocSecurity>
  <Lines>16</Lines>
  <Paragraphs>4</Paragraphs>
  <ScaleCrop>false</ScaleCrop>
  <Company>Chicago Public Schools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9</cp:revision>
  <cp:lastPrinted>2018-06-04T14:26:00Z</cp:lastPrinted>
  <dcterms:created xsi:type="dcterms:W3CDTF">2016-06-13T14:53:00Z</dcterms:created>
  <dcterms:modified xsi:type="dcterms:W3CDTF">2018-06-04T14:26:00Z</dcterms:modified>
</cp:coreProperties>
</file>